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64" w:rsidRPr="007C1E88" w:rsidRDefault="00646564" w:rsidP="006465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7C1E88" w:rsidRPr="007C1E88" w:rsidRDefault="007C1E88" w:rsidP="0064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46564" w:rsidRPr="007C1E88" w:rsidRDefault="00646564" w:rsidP="0064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 w:rsidRPr="007C1E88">
        <w:rPr>
          <w:rFonts w:ascii="Times New Roman" w:eastAsia="Times New Roman" w:hAnsi="Times New Roman" w:cs="Times New Roman"/>
          <w:b/>
          <w:color w:val="000000"/>
          <w:sz w:val="36"/>
        </w:rPr>
        <w:t xml:space="preserve">Смета на </w:t>
      </w:r>
      <w:r w:rsidR="007C1E88" w:rsidRPr="007C1E88">
        <w:rPr>
          <w:rFonts w:ascii="Times New Roman" w:eastAsia="Times New Roman" w:hAnsi="Times New Roman" w:cs="Times New Roman"/>
          <w:b/>
          <w:color w:val="000000"/>
          <w:sz w:val="36"/>
        </w:rPr>
        <w:t>расходные материалы ЦО «Точка роста»</w:t>
      </w:r>
    </w:p>
    <w:p w:rsidR="007C1E88" w:rsidRPr="007C1E88" w:rsidRDefault="007C1E88" w:rsidP="0064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4338" w:type="dxa"/>
        <w:tblInd w:w="534" w:type="dxa"/>
        <w:tblLook w:val="04A0" w:firstRow="1" w:lastRow="0" w:firstColumn="1" w:lastColumn="0" w:noHBand="0" w:noVBand="1"/>
      </w:tblPr>
      <w:tblGrid>
        <w:gridCol w:w="1072"/>
        <w:gridCol w:w="8283"/>
        <w:gridCol w:w="960"/>
        <w:gridCol w:w="960"/>
        <w:gridCol w:w="1859"/>
        <w:gridCol w:w="1204"/>
      </w:tblGrid>
      <w:tr w:rsidR="00C1285B" w:rsidRPr="007C1E88" w:rsidTr="00B17886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Адрес:</w:t>
            </w:r>
          </w:p>
        </w:tc>
        <w:tc>
          <w:tcPr>
            <w:tcW w:w="8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C1285B" w:rsidRPr="007C1E88" w:rsidRDefault="007C1E88" w:rsidP="00B1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МКОУ «</w:t>
            </w:r>
            <w:proofErr w:type="spellStart"/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Новобирюзякская</w:t>
            </w:r>
            <w:proofErr w:type="spellEnd"/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СОШ» ,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r w:rsidR="00B178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Новый </w:t>
            </w:r>
            <w:proofErr w:type="spellStart"/>
            <w:r w:rsidR="00B1788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Бирюзяк</w:t>
            </w:r>
            <w:proofErr w:type="spellEnd"/>
            <w:r w:rsidR="00B178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Кизляр-й р.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7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№</w:t>
            </w:r>
          </w:p>
        </w:tc>
        <w:tc>
          <w:tcPr>
            <w:tcW w:w="8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7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Наименование материалов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7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7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Кол-во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7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Цена (</w:t>
            </w:r>
            <w:r w:rsidR="007C1E88"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примерно</w:t>
            </w: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7C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Сумма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Фотобумага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Бумага для печати «Снегурочка»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пачка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110</w:t>
            </w:r>
            <w:r w:rsidR="0020449D">
              <w:rPr>
                <w:rFonts w:ascii="Times New Roman" w:eastAsia="Times New Roman" w:hAnsi="Times New Roman" w:cs="Times New Roman"/>
                <w:color w:val="000000"/>
                <w:sz w:val="28"/>
              </w:rPr>
              <w:t>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Заправка картриджа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Замена картриджа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Дополнительная батарейка на фотоаппарат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non</w:t>
            </w: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EOS</w:t>
            </w: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  <w:r w:rsid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  <w:r w:rsid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Чистящие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средства+салфетки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ноутбуков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7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Чехол + бронь-плёнка для планшета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8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Стилусы для ноутбуков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9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Стержни для клеевых пистолетов (большие)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10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20449D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ручка+набор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пластика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6000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11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Пирограф+насадки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6500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12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Маркеры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матнитной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доски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204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13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Губка-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стиратель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маркерной доски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14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20449D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Пластик для </w:t>
            </w:r>
            <w:r w:rsidRPr="0020449D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D</w:t>
            </w:r>
            <w:r w:rsidRPr="0020449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принтера </w:t>
            </w:r>
            <w:r w:rsidRPr="0020449D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D</w:t>
            </w:r>
            <w:r w:rsidRPr="0020449D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Quality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20449D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15000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15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Ножи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электролобзика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4500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16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Аптечка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17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20449D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Набор насадок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Dremel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18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Демонстрационные (настенные) шахматы (100х100см)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19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Фигуры для шахмат (без доски) (клетка 6.5см)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20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Салфетки одноразовые при проведении ИВЛ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упак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20449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21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Электросхемы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эл. фонарика,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ми</w:t>
            </w:r>
            <w:r w:rsidR="007F692D"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ромоторчика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 кнопка, ключ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22</w:t>
            </w:r>
          </w:p>
        </w:tc>
        <w:tc>
          <w:tcPr>
            <w:tcW w:w="8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Фанера (толщ. - 1см)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лист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85B" w:rsidRPr="007C1E88" w:rsidRDefault="00F117FD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6000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C1285B" w:rsidRPr="007C1E88" w:rsidTr="00B17886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Итого:</w:t>
            </w:r>
          </w:p>
        </w:tc>
        <w:tc>
          <w:tcPr>
            <w:tcW w:w="82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7C1E88" w:rsidRDefault="00C1285B" w:rsidP="00C12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5B" w:rsidRPr="007C1E88" w:rsidRDefault="007C1E88" w:rsidP="00C1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7C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60000</w:t>
            </w:r>
          </w:p>
        </w:tc>
      </w:tr>
    </w:tbl>
    <w:p w:rsidR="00D70610" w:rsidRPr="007C1E88" w:rsidRDefault="00D70610" w:rsidP="00646564">
      <w:pPr>
        <w:rPr>
          <w:rFonts w:ascii="Times New Roman" w:hAnsi="Times New Roman" w:cs="Times New Roman"/>
          <w:sz w:val="28"/>
        </w:rPr>
      </w:pPr>
    </w:p>
    <w:sectPr w:rsidR="00D70610" w:rsidRPr="007C1E88" w:rsidSect="00646564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B36974"/>
    <w:rsid w:val="000C43B5"/>
    <w:rsid w:val="001423E9"/>
    <w:rsid w:val="00171F2A"/>
    <w:rsid w:val="001C63C1"/>
    <w:rsid w:val="0020449D"/>
    <w:rsid w:val="00261967"/>
    <w:rsid w:val="002C7D92"/>
    <w:rsid w:val="002E6944"/>
    <w:rsid w:val="003D01F4"/>
    <w:rsid w:val="004049AB"/>
    <w:rsid w:val="0042760B"/>
    <w:rsid w:val="00432FC0"/>
    <w:rsid w:val="004B7D5A"/>
    <w:rsid w:val="004C65CC"/>
    <w:rsid w:val="005173C8"/>
    <w:rsid w:val="00533123"/>
    <w:rsid w:val="00540CAD"/>
    <w:rsid w:val="005526F0"/>
    <w:rsid w:val="00563EAF"/>
    <w:rsid w:val="00583100"/>
    <w:rsid w:val="00583CBC"/>
    <w:rsid w:val="00633C70"/>
    <w:rsid w:val="006373D0"/>
    <w:rsid w:val="00646564"/>
    <w:rsid w:val="00683A5A"/>
    <w:rsid w:val="006B76A1"/>
    <w:rsid w:val="006C10F9"/>
    <w:rsid w:val="006D3289"/>
    <w:rsid w:val="00766C54"/>
    <w:rsid w:val="00773B3A"/>
    <w:rsid w:val="007B76F1"/>
    <w:rsid w:val="007C1E88"/>
    <w:rsid w:val="007D45EA"/>
    <w:rsid w:val="007D51A5"/>
    <w:rsid w:val="007E24D0"/>
    <w:rsid w:val="007F692D"/>
    <w:rsid w:val="00814BB5"/>
    <w:rsid w:val="00852DE3"/>
    <w:rsid w:val="00871406"/>
    <w:rsid w:val="008D5355"/>
    <w:rsid w:val="00973741"/>
    <w:rsid w:val="009A5774"/>
    <w:rsid w:val="009B3262"/>
    <w:rsid w:val="009F0B7F"/>
    <w:rsid w:val="00A0187A"/>
    <w:rsid w:val="00A1363C"/>
    <w:rsid w:val="00A87ECA"/>
    <w:rsid w:val="00B022B7"/>
    <w:rsid w:val="00B043F9"/>
    <w:rsid w:val="00B17886"/>
    <w:rsid w:val="00B36974"/>
    <w:rsid w:val="00BA2EA5"/>
    <w:rsid w:val="00BE30F4"/>
    <w:rsid w:val="00C1285B"/>
    <w:rsid w:val="00C359D6"/>
    <w:rsid w:val="00CD0F96"/>
    <w:rsid w:val="00CF18E2"/>
    <w:rsid w:val="00D20B6C"/>
    <w:rsid w:val="00D60B76"/>
    <w:rsid w:val="00D70610"/>
    <w:rsid w:val="00D839DF"/>
    <w:rsid w:val="00DB2AFB"/>
    <w:rsid w:val="00E5367C"/>
    <w:rsid w:val="00EB1EDA"/>
    <w:rsid w:val="00EB7B0D"/>
    <w:rsid w:val="00EC73C8"/>
    <w:rsid w:val="00EF40A1"/>
    <w:rsid w:val="00F117FD"/>
    <w:rsid w:val="00F3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47BF"/>
  <w15:docId w15:val="{56B2A6BB-9E72-4108-9864-B267CB24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6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6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88446-7819-4F0F-91C2-40A9B848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Эльмира Ханмагомедова</cp:lastModifiedBy>
  <cp:revision>8</cp:revision>
  <cp:lastPrinted>2020-01-12T18:06:00Z</cp:lastPrinted>
  <dcterms:created xsi:type="dcterms:W3CDTF">2012-11-08T18:26:00Z</dcterms:created>
  <dcterms:modified xsi:type="dcterms:W3CDTF">2020-01-12T18:06:00Z</dcterms:modified>
</cp:coreProperties>
</file>