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68" w:rsidRDefault="001C5C68" w:rsidP="001C5C68">
      <w:pPr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C5C68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939275" cy="1750979"/>
            <wp:effectExtent l="0" t="0" r="4445" b="1905"/>
            <wp:docPr id="1" name="Рисунок 1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80" cy="175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68" w:rsidRDefault="008C1DA3" w:rsidP="001C5C68">
      <w:pPr>
        <w:spacing w:line="240" w:lineRule="auto"/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1DA3">
        <w:rPr>
          <w:rFonts w:ascii="Times New Roman" w:hAnsi="Times New Roman" w:cs="Times New Roman"/>
          <w:b/>
          <w:sz w:val="32"/>
          <w:szCs w:val="28"/>
        </w:rPr>
        <w:t xml:space="preserve">Общий список </w:t>
      </w:r>
      <w:proofErr w:type="gramStart"/>
      <w:r w:rsidRPr="008C1DA3">
        <w:rPr>
          <w:rFonts w:ascii="Times New Roman" w:hAnsi="Times New Roman" w:cs="Times New Roman"/>
          <w:b/>
          <w:sz w:val="32"/>
          <w:szCs w:val="28"/>
        </w:rPr>
        <w:t>групп</w:t>
      </w:r>
      <w:proofErr w:type="gramEnd"/>
      <w:r w:rsidRPr="008C1DA3">
        <w:rPr>
          <w:rFonts w:ascii="Times New Roman" w:hAnsi="Times New Roman" w:cs="Times New Roman"/>
          <w:b/>
          <w:sz w:val="32"/>
          <w:szCs w:val="28"/>
        </w:rPr>
        <w:t xml:space="preserve"> обучающихся в </w:t>
      </w:r>
    </w:p>
    <w:p w:rsidR="001C5C68" w:rsidRPr="001C5C68" w:rsidRDefault="008C1DA3" w:rsidP="001C5C68">
      <w:pPr>
        <w:spacing w:line="240" w:lineRule="auto"/>
        <w:ind w:left="-1276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F5D04">
        <w:rPr>
          <w:rFonts w:ascii="Times New Roman" w:hAnsi="Times New Roman" w:cs="Times New Roman"/>
          <w:b/>
          <w:color w:val="C00000"/>
          <w:sz w:val="32"/>
          <w:szCs w:val="28"/>
        </w:rPr>
        <w:t>ЦО</w:t>
      </w:r>
      <w:r w:rsidRPr="001C5C6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«Точка роста»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629"/>
        <w:gridCol w:w="4550"/>
        <w:gridCol w:w="1072"/>
        <w:gridCol w:w="1287"/>
        <w:gridCol w:w="3378"/>
      </w:tblGrid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4550" w:type="dxa"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ФИ </w:t>
            </w: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ученика</w:t>
            </w:r>
            <w:proofErr w:type="gramEnd"/>
          </w:p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Класс 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Группа </w:t>
            </w:r>
          </w:p>
        </w:tc>
        <w:tc>
          <w:tcPr>
            <w:tcW w:w="3378" w:type="dxa"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Ответственный </w:t>
            </w:r>
          </w:p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педагог</w:t>
            </w: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Ашахан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 w:val="restart"/>
          </w:tcPr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Воронина</w:t>
            </w:r>
          </w:p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Надежда </w:t>
            </w:r>
          </w:p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Григорьевна </w:t>
            </w: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Гаджимурад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4550" w:type="dxa"/>
          </w:tcPr>
          <w:p w:rsidR="00543FCA" w:rsidRPr="001C5C68" w:rsidRDefault="00543FCA" w:rsidP="0071324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Алиева  Марина (староста)</w:t>
            </w:r>
          </w:p>
        </w:tc>
        <w:tc>
          <w:tcPr>
            <w:tcW w:w="1072" w:type="dxa"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87" w:type="dxa"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Ахмедов  Магомед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Курбан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Бизу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Белогуров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Роман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Гаджиев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  Мухаммад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Гитиномагомедова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Залина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Гозларова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Ансарият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Гончарова  Алёна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  <w:tcBorders>
              <w:bottom w:val="single" w:sz="24" w:space="0" w:color="auto"/>
            </w:tcBorders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550" w:type="dxa"/>
            <w:tcBorders>
              <w:bottom w:val="single" w:sz="24" w:space="0" w:color="auto"/>
            </w:tcBorders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Давудов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Абдуразак</w:t>
            </w:r>
            <w:proofErr w:type="spellEnd"/>
          </w:p>
        </w:tc>
        <w:tc>
          <w:tcPr>
            <w:tcW w:w="1072" w:type="dxa"/>
            <w:tcBorders>
              <w:bottom w:val="single" w:sz="24" w:space="0" w:color="auto"/>
            </w:tcBorders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  <w:tcBorders>
              <w:bottom w:val="single" w:sz="24" w:space="0" w:color="auto"/>
            </w:tcBorders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  <w:tcBorders>
              <w:bottom w:val="single" w:sz="24" w:space="0" w:color="auto"/>
            </w:tcBorders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  <w:tcBorders>
              <w:top w:val="single" w:sz="24" w:space="0" w:color="auto"/>
            </w:tcBorders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550" w:type="dxa"/>
            <w:tcBorders>
              <w:top w:val="single" w:sz="24" w:space="0" w:color="auto"/>
            </w:tcBorders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Даудова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Паризат</w:t>
            </w:r>
            <w:proofErr w:type="spellEnd"/>
          </w:p>
        </w:tc>
        <w:tc>
          <w:tcPr>
            <w:tcW w:w="1072" w:type="dxa"/>
            <w:tcBorders>
              <w:top w:val="single" w:sz="24" w:space="0" w:color="auto"/>
            </w:tcBorders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  <w:tcBorders>
              <w:top w:val="single" w:sz="24" w:space="0" w:color="auto"/>
            </w:tcBorders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 w:val="restart"/>
            <w:tcBorders>
              <w:top w:val="single" w:sz="24" w:space="0" w:color="auto"/>
            </w:tcBorders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C5C68" w:rsidRDefault="00543FCA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Давудов </w:t>
            </w:r>
          </w:p>
          <w:p w:rsidR="00543FCA" w:rsidRPr="001C5C68" w:rsidRDefault="00543FCA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C5C68" w:rsidRDefault="00543FCA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Магомед</w:t>
            </w:r>
          </w:p>
          <w:p w:rsidR="00543FCA" w:rsidRPr="001C5C68" w:rsidRDefault="00543FCA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C5C68" w:rsidRDefault="00543FCA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Магомедзапирович</w:t>
            </w:r>
            <w:proofErr w:type="spellEnd"/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Ермолаева  Ирина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4550" w:type="dxa"/>
          </w:tcPr>
          <w:p w:rsidR="00543FCA" w:rsidRPr="001C5C68" w:rsidRDefault="00543FCA" w:rsidP="0071324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Исаева  </w:t>
            </w:r>
            <w:proofErr w:type="spellStart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Хадижат</w:t>
            </w:r>
            <w:proofErr w:type="spellEnd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(староста)</w:t>
            </w:r>
          </w:p>
        </w:tc>
        <w:tc>
          <w:tcPr>
            <w:tcW w:w="1072" w:type="dxa"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1287" w:type="dxa"/>
          </w:tcPr>
          <w:p w:rsidR="00543FCA" w:rsidRPr="001C5C68" w:rsidRDefault="00543FCA" w:rsidP="0071324E">
            <w:pPr>
              <w:jc w:val="center"/>
              <w:rPr>
                <w:color w:val="FF0000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Исакова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Кленин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Никита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Клинков  Виктор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Клинкова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Алина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Клинкова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Виктория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  Анвар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Саидбек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Салман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Шарабудин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Суайбат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550" w:type="dxa"/>
          </w:tcPr>
          <w:p w:rsidR="00543FCA" w:rsidRPr="008C1DA3" w:rsidRDefault="00543FCA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  Абдулла</w:t>
            </w:r>
          </w:p>
        </w:tc>
        <w:tc>
          <w:tcPr>
            <w:tcW w:w="1072" w:type="dxa"/>
          </w:tcPr>
          <w:p w:rsidR="00543FCA" w:rsidRPr="008C1DA3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43FCA" w:rsidRDefault="00543FCA" w:rsidP="0071324E">
            <w:pPr>
              <w:jc w:val="center"/>
            </w:pPr>
            <w:r w:rsidRPr="004A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78" w:type="dxa"/>
            <w:vMerge/>
          </w:tcPr>
          <w:p w:rsidR="00543FCA" w:rsidRPr="004A7E1C" w:rsidRDefault="00543FCA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  <w:tcBorders>
              <w:bottom w:val="single" w:sz="24" w:space="0" w:color="auto"/>
            </w:tcBorders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550" w:type="dxa"/>
            <w:tcBorders>
              <w:bottom w:val="single" w:sz="24" w:space="0" w:color="auto"/>
            </w:tcBorders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Раджаб</w:t>
            </w:r>
            <w:proofErr w:type="spellEnd"/>
          </w:p>
        </w:tc>
        <w:tc>
          <w:tcPr>
            <w:tcW w:w="1072" w:type="dxa"/>
            <w:tcBorders>
              <w:bottom w:val="single" w:sz="24" w:space="0" w:color="auto"/>
            </w:tcBorders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  <w:tcBorders>
              <w:bottom w:val="single" w:sz="24" w:space="0" w:color="auto"/>
            </w:tcBorders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C5C68" w:rsidRPr="008C1DA3" w:rsidRDefault="001C5C68" w:rsidP="001C5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8" w:type="dxa"/>
            <w:vMerge/>
            <w:tcBorders>
              <w:bottom w:val="single" w:sz="24" w:space="0" w:color="auto"/>
            </w:tcBorders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  <w:tcBorders>
              <w:top w:val="single" w:sz="24" w:space="0" w:color="auto"/>
            </w:tcBorders>
          </w:tcPr>
          <w:p w:rsidR="001C5C68" w:rsidRPr="008C1DA3" w:rsidRDefault="001C5C68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4550" w:type="dxa"/>
            <w:tcBorders>
              <w:top w:val="single" w:sz="24" w:space="0" w:color="auto"/>
            </w:tcBorders>
          </w:tcPr>
          <w:p w:rsidR="001C5C68" w:rsidRPr="008C1DA3" w:rsidRDefault="001C5C68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 Марьям</w:t>
            </w:r>
          </w:p>
        </w:tc>
        <w:tc>
          <w:tcPr>
            <w:tcW w:w="1072" w:type="dxa"/>
            <w:tcBorders>
              <w:top w:val="single" w:sz="24" w:space="0" w:color="auto"/>
            </w:tcBorders>
          </w:tcPr>
          <w:p w:rsidR="001C5C68" w:rsidRPr="008C1DA3" w:rsidRDefault="001C5C68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  <w:tcBorders>
              <w:top w:val="single" w:sz="24" w:space="0" w:color="auto"/>
            </w:tcBorders>
          </w:tcPr>
          <w:p w:rsidR="001C5C68" w:rsidRPr="008C1DA3" w:rsidRDefault="001C5C68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 w:val="restart"/>
            <w:tcBorders>
              <w:top w:val="single" w:sz="24" w:space="0" w:color="auto"/>
            </w:tcBorders>
          </w:tcPr>
          <w:p w:rsidR="001C5C68" w:rsidRDefault="001C5C68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5C68" w:rsidRPr="001C5C68" w:rsidRDefault="001C5C68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C5C68" w:rsidRPr="001C5C68" w:rsidRDefault="001C5C68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Ханмагомедова</w:t>
            </w:r>
          </w:p>
          <w:p w:rsidR="001C5C68" w:rsidRPr="001C5C68" w:rsidRDefault="001C5C68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C5C68" w:rsidRPr="001C5C68" w:rsidRDefault="001C5C68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Эльмира</w:t>
            </w:r>
          </w:p>
          <w:p w:rsidR="001C5C68" w:rsidRPr="001C5C68" w:rsidRDefault="001C5C68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C5C68" w:rsidRDefault="001C5C68" w:rsidP="00543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Шамхаловна</w:t>
            </w:r>
            <w:proofErr w:type="spellEnd"/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Сабият</w:t>
            </w:r>
            <w:proofErr w:type="spellEnd"/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50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5025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Максименко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Арслан</w:t>
            </w:r>
            <w:proofErr w:type="spellEnd"/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50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5025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550" w:type="dxa"/>
          </w:tcPr>
          <w:p w:rsidR="001C5C68" w:rsidRPr="008C1DA3" w:rsidRDefault="001C5C68" w:rsidP="00543F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Максимено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Ксения </w:t>
            </w:r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50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5025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50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5025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Мамонтов  Василий</w:t>
            </w:r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50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5025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Мансурова  Фатима</w:t>
            </w:r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50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5025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Мансурова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50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5025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Омаров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Алибек</w:t>
            </w:r>
            <w:proofErr w:type="spellEnd"/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50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5025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Османгаджиева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Марьям</w:t>
            </w:r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50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5025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Рашидова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50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5025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42</w:t>
            </w:r>
          </w:p>
        </w:tc>
        <w:tc>
          <w:tcPr>
            <w:tcW w:w="4550" w:type="dxa"/>
          </w:tcPr>
          <w:p w:rsidR="001C5C68" w:rsidRPr="008C1DA3" w:rsidRDefault="001C5C68" w:rsidP="00543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Сайпудинова</w:t>
            </w:r>
            <w:proofErr w:type="spellEnd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proofErr w:type="spellStart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Хадижат</w:t>
            </w:r>
            <w:proofErr w:type="spellEnd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(староста)</w:t>
            </w:r>
          </w:p>
        </w:tc>
        <w:tc>
          <w:tcPr>
            <w:tcW w:w="1072" w:type="dxa"/>
          </w:tcPr>
          <w:p w:rsidR="001C5C68" w:rsidRPr="001C5C68" w:rsidRDefault="001C5C68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1C5C68" w:rsidRPr="001C5C68" w:rsidRDefault="001C5C68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Default="001C5C68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Сергеева  Алёна</w:t>
            </w:r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34A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34A92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4550" w:type="dxa"/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Сивко  Андрей</w:t>
            </w:r>
          </w:p>
        </w:tc>
        <w:tc>
          <w:tcPr>
            <w:tcW w:w="1072" w:type="dxa"/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7" w:type="dxa"/>
          </w:tcPr>
          <w:p w:rsidR="001C5C68" w:rsidRDefault="001C5C68" w:rsidP="0071324E">
            <w:pPr>
              <w:jc w:val="center"/>
            </w:pPr>
            <w:r w:rsidRPr="00334A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1C5C68" w:rsidRPr="00334A92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68" w:rsidRPr="008C1DA3" w:rsidTr="00543FCA">
        <w:tc>
          <w:tcPr>
            <w:tcW w:w="629" w:type="dxa"/>
            <w:tcBorders>
              <w:bottom w:val="single" w:sz="24" w:space="0" w:color="auto"/>
            </w:tcBorders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550" w:type="dxa"/>
            <w:tcBorders>
              <w:bottom w:val="single" w:sz="24" w:space="0" w:color="auto"/>
            </w:tcBorders>
          </w:tcPr>
          <w:p w:rsidR="001C5C68" w:rsidRPr="008C1DA3" w:rsidRDefault="001C5C68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Хайрулав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Исмаил</w:t>
            </w:r>
          </w:p>
        </w:tc>
        <w:tc>
          <w:tcPr>
            <w:tcW w:w="1072" w:type="dxa"/>
            <w:tcBorders>
              <w:bottom w:val="single" w:sz="24" w:space="0" w:color="auto"/>
            </w:tcBorders>
          </w:tcPr>
          <w:p w:rsidR="001C5C68" w:rsidRPr="008C1DA3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  <w:tcBorders>
              <w:bottom w:val="single" w:sz="24" w:space="0" w:color="auto"/>
            </w:tcBorders>
          </w:tcPr>
          <w:p w:rsidR="001C5C68" w:rsidRDefault="001C5C68" w:rsidP="0071324E">
            <w:pPr>
              <w:jc w:val="center"/>
            </w:pPr>
            <w:r w:rsidRPr="00334A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  <w:tcBorders>
              <w:bottom w:val="single" w:sz="24" w:space="0" w:color="auto"/>
            </w:tcBorders>
          </w:tcPr>
          <w:p w:rsidR="001C5C68" w:rsidRPr="00334A92" w:rsidRDefault="001C5C68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  <w:tcBorders>
              <w:top w:val="single" w:sz="24" w:space="0" w:color="auto"/>
            </w:tcBorders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4550" w:type="dxa"/>
            <w:tcBorders>
              <w:top w:val="single" w:sz="24" w:space="0" w:color="auto"/>
            </w:tcBorders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Ханапов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Адам</w:t>
            </w:r>
          </w:p>
        </w:tc>
        <w:tc>
          <w:tcPr>
            <w:tcW w:w="1072" w:type="dxa"/>
            <w:tcBorders>
              <w:top w:val="single" w:sz="24" w:space="0" w:color="auto"/>
            </w:tcBorders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  <w:tcBorders>
              <w:top w:val="single" w:sz="24" w:space="0" w:color="auto"/>
            </w:tcBorders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 w:val="restart"/>
            <w:tcBorders>
              <w:top w:val="single" w:sz="24" w:space="0" w:color="auto"/>
            </w:tcBorders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C5C68" w:rsidRDefault="00543FCA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Рашидова </w:t>
            </w:r>
          </w:p>
          <w:p w:rsidR="00543FCA" w:rsidRPr="001C5C68" w:rsidRDefault="00543FCA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C5C68" w:rsidRDefault="00543FCA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Саида</w:t>
            </w:r>
          </w:p>
          <w:p w:rsidR="00543FCA" w:rsidRPr="001C5C68" w:rsidRDefault="00543FCA" w:rsidP="00543F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Default="00543FCA" w:rsidP="00543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Умаровна</w:t>
            </w:r>
            <w:proofErr w:type="spellEnd"/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Ангелина</w:t>
            </w:r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Данила</w:t>
            </w:r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София</w:t>
            </w:r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Фатима</w:t>
            </w:r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Анна</w:t>
            </w:r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Горогаджи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58</w:t>
            </w:r>
          </w:p>
        </w:tc>
        <w:tc>
          <w:tcPr>
            <w:tcW w:w="4550" w:type="dxa"/>
          </w:tcPr>
          <w:p w:rsidR="00543FCA" w:rsidRPr="001C5C68" w:rsidRDefault="00543FCA" w:rsidP="008C1DA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Чупанова</w:t>
            </w:r>
            <w:proofErr w:type="spellEnd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proofErr w:type="spellStart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Хадижат</w:t>
            </w:r>
            <w:proofErr w:type="spellEnd"/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(староста)</w:t>
            </w:r>
          </w:p>
        </w:tc>
        <w:tc>
          <w:tcPr>
            <w:tcW w:w="1072" w:type="dxa"/>
          </w:tcPr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1287" w:type="dxa"/>
          </w:tcPr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5C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4550" w:type="dxa"/>
          </w:tcPr>
          <w:p w:rsidR="00543FCA" w:rsidRPr="008C1DA3" w:rsidRDefault="00543FCA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1DA3" w:rsidRDefault="008C1DA3" w:rsidP="008C1DA3">
      <w:pPr>
        <w:ind w:lef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C68" w:rsidRDefault="001C5C68" w:rsidP="008C1DA3">
      <w:pPr>
        <w:ind w:lef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FCA" w:rsidRDefault="001C5C68" w:rsidP="001C5C68">
      <w:pPr>
        <w:ind w:left="-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2FC3FB" wp14:editId="45A8B6D8">
            <wp:extent cx="7629186" cy="2383128"/>
            <wp:effectExtent l="0" t="0" r="0" b="0"/>
            <wp:docPr id="32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7668326" cy="2395354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543FCA" w:rsidRDefault="00543FCA" w:rsidP="001C5C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FCA" w:rsidRDefault="001C5C68" w:rsidP="001C5C6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042277"/>
            <wp:effectExtent l="0" t="0" r="3175" b="0"/>
            <wp:docPr id="2" name="Рисунок 2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CA" w:rsidRDefault="00543FCA" w:rsidP="001C5C68">
      <w:pPr>
        <w:rPr>
          <w:rFonts w:ascii="Times New Roman" w:hAnsi="Times New Roman" w:cs="Times New Roman"/>
          <w:b/>
          <w:sz w:val="28"/>
          <w:szCs w:val="28"/>
        </w:rPr>
      </w:pPr>
    </w:p>
    <w:p w:rsidR="00543FCA" w:rsidRPr="004F5D04" w:rsidRDefault="00543FCA" w:rsidP="00543FCA">
      <w:pPr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F5D04">
        <w:rPr>
          <w:rFonts w:ascii="Times New Roman" w:hAnsi="Times New Roman" w:cs="Times New Roman"/>
          <w:b/>
          <w:sz w:val="32"/>
          <w:szCs w:val="28"/>
        </w:rPr>
        <w:t xml:space="preserve">Список </w:t>
      </w:r>
      <w:r w:rsidRPr="004F5D04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Pr="004F5D04">
        <w:rPr>
          <w:rFonts w:ascii="Times New Roman" w:hAnsi="Times New Roman" w:cs="Times New Roman"/>
          <w:b/>
          <w:sz w:val="32"/>
          <w:szCs w:val="28"/>
        </w:rPr>
        <w:t xml:space="preserve"> группы обучающихся в ЦО «Точка роста»</w:t>
      </w:r>
    </w:p>
    <w:p w:rsidR="00543FCA" w:rsidRPr="004F5D04" w:rsidRDefault="00543FCA" w:rsidP="00543FCA">
      <w:pPr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F5D04">
        <w:rPr>
          <w:rFonts w:ascii="Times New Roman" w:hAnsi="Times New Roman" w:cs="Times New Roman"/>
          <w:b/>
          <w:sz w:val="32"/>
          <w:szCs w:val="28"/>
        </w:rPr>
        <w:t xml:space="preserve">Ответственный за группу </w:t>
      </w:r>
      <w:proofErr w:type="gramStart"/>
      <w:r w:rsidRPr="004F5D04">
        <w:rPr>
          <w:rFonts w:ascii="Times New Roman" w:hAnsi="Times New Roman" w:cs="Times New Roman"/>
          <w:b/>
          <w:sz w:val="32"/>
          <w:szCs w:val="28"/>
        </w:rPr>
        <w:t xml:space="preserve">педагог:  </w:t>
      </w:r>
      <w:r w:rsidRPr="004F5D04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Воронина</w:t>
      </w:r>
      <w:proofErr w:type="gramEnd"/>
      <w:r w:rsidRPr="004F5D04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 Н. Г.</w:t>
      </w:r>
    </w:p>
    <w:tbl>
      <w:tblPr>
        <w:tblStyle w:val="a3"/>
        <w:tblW w:w="9687" w:type="dxa"/>
        <w:tblInd w:w="-572" w:type="dxa"/>
        <w:tblLook w:val="04A0" w:firstRow="1" w:lastRow="0" w:firstColumn="1" w:lastColumn="0" w:noHBand="0" w:noVBand="1"/>
      </w:tblPr>
      <w:tblGrid>
        <w:gridCol w:w="999"/>
        <w:gridCol w:w="7242"/>
        <w:gridCol w:w="1446"/>
      </w:tblGrid>
      <w:tr w:rsidR="00543FCA" w:rsidRPr="008C1DA3" w:rsidTr="004F5D04">
        <w:trPr>
          <w:trHeight w:val="783"/>
        </w:trPr>
        <w:tc>
          <w:tcPr>
            <w:tcW w:w="999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7242" w:type="dxa"/>
          </w:tcPr>
          <w:p w:rsidR="00543FCA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ФИ </w:t>
            </w: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ученика</w:t>
            </w:r>
            <w:proofErr w:type="gramEnd"/>
          </w:p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Класс 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Ашахан</w:t>
            </w:r>
            <w:proofErr w:type="spellEnd"/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Гаджимурад</w:t>
            </w:r>
            <w:proofErr w:type="spellEnd"/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7242" w:type="dxa"/>
          </w:tcPr>
          <w:p w:rsidR="00543FCA" w:rsidRPr="0005133B" w:rsidRDefault="00543FCA" w:rsidP="00F5647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Алиева  Марина </w:t>
            </w:r>
            <w:r w:rsidR="00071952"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(староста)</w:t>
            </w:r>
          </w:p>
        </w:tc>
        <w:tc>
          <w:tcPr>
            <w:tcW w:w="1446" w:type="dxa"/>
          </w:tcPr>
          <w:p w:rsidR="00543FCA" w:rsidRPr="0005133B" w:rsidRDefault="00543FCA" w:rsidP="00F56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Ахмедов  Магомед</w:t>
            </w:r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43FCA" w:rsidRPr="008C1DA3" w:rsidTr="004F5D04">
        <w:trPr>
          <w:trHeight w:val="571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Курбан</w:t>
            </w:r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Бизу</w:t>
            </w:r>
            <w:proofErr w:type="spellEnd"/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Белогуров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Роман</w:t>
            </w:r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Гаджиев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  Мухаммад</w:t>
            </w:r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Гитиномагомедова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Залина</w:t>
            </w:r>
            <w:proofErr w:type="spellEnd"/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Гозларова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Ансарият</w:t>
            </w:r>
            <w:proofErr w:type="spellEnd"/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43FCA" w:rsidRPr="008C1DA3" w:rsidTr="004F5D04">
        <w:trPr>
          <w:trHeight w:val="571"/>
        </w:trPr>
        <w:tc>
          <w:tcPr>
            <w:tcW w:w="999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42" w:type="dxa"/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Гончарова  Алёна</w:t>
            </w:r>
          </w:p>
        </w:tc>
        <w:tc>
          <w:tcPr>
            <w:tcW w:w="1446" w:type="dxa"/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43FCA" w:rsidRPr="008C1DA3" w:rsidTr="004F5D04">
        <w:trPr>
          <w:trHeight w:val="545"/>
        </w:trPr>
        <w:tc>
          <w:tcPr>
            <w:tcW w:w="999" w:type="dxa"/>
            <w:tcBorders>
              <w:bottom w:val="single" w:sz="2" w:space="0" w:color="auto"/>
            </w:tcBorders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42" w:type="dxa"/>
            <w:tcBorders>
              <w:bottom w:val="single" w:sz="2" w:space="0" w:color="auto"/>
            </w:tcBorders>
          </w:tcPr>
          <w:p w:rsidR="00543FCA" w:rsidRPr="008C1DA3" w:rsidRDefault="00543FCA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Давудов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Абдуразак</w:t>
            </w:r>
            <w:proofErr w:type="spellEnd"/>
          </w:p>
        </w:tc>
        <w:tc>
          <w:tcPr>
            <w:tcW w:w="1446" w:type="dxa"/>
            <w:tcBorders>
              <w:bottom w:val="single" w:sz="2" w:space="0" w:color="auto"/>
            </w:tcBorders>
          </w:tcPr>
          <w:p w:rsidR="00543FCA" w:rsidRPr="008C1DA3" w:rsidRDefault="00543FCA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543FCA" w:rsidRDefault="00543FCA" w:rsidP="001C5C68">
      <w:pPr>
        <w:rPr>
          <w:rFonts w:ascii="Times New Roman" w:hAnsi="Times New Roman" w:cs="Times New Roman"/>
          <w:b/>
          <w:sz w:val="28"/>
          <w:szCs w:val="28"/>
        </w:rPr>
      </w:pPr>
    </w:p>
    <w:p w:rsidR="00543FCA" w:rsidRDefault="001C5C68" w:rsidP="001C5C6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042277"/>
            <wp:effectExtent l="0" t="0" r="3175" b="0"/>
            <wp:docPr id="3" name="Рисунок 3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CA" w:rsidRPr="004F5D04" w:rsidRDefault="00543FCA" w:rsidP="00543FCA">
      <w:pPr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4F5D04">
        <w:rPr>
          <w:rFonts w:ascii="Times New Roman" w:hAnsi="Times New Roman" w:cs="Times New Roman"/>
          <w:b/>
          <w:sz w:val="32"/>
          <w:szCs w:val="28"/>
        </w:rPr>
        <w:t>Список</w:t>
      </w:r>
      <w:r w:rsidR="00F56479" w:rsidRPr="004F5D0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F5D0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F5D04">
        <w:rPr>
          <w:rFonts w:ascii="Times New Roman" w:hAnsi="Times New Roman" w:cs="Times New Roman"/>
          <w:b/>
          <w:sz w:val="32"/>
          <w:szCs w:val="28"/>
          <w:lang w:val="en-US"/>
        </w:rPr>
        <w:t>II</w:t>
      </w:r>
      <w:proofErr w:type="gramEnd"/>
      <w:r w:rsidRPr="004F5D04">
        <w:rPr>
          <w:rFonts w:ascii="Times New Roman" w:hAnsi="Times New Roman" w:cs="Times New Roman"/>
          <w:b/>
          <w:sz w:val="32"/>
          <w:szCs w:val="28"/>
        </w:rPr>
        <w:t xml:space="preserve"> группы обучающихся в ЦО «Точка роста»</w:t>
      </w:r>
    </w:p>
    <w:p w:rsidR="00543FCA" w:rsidRPr="004F5D04" w:rsidRDefault="00543FCA" w:rsidP="00543FCA">
      <w:pPr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F5D04">
        <w:rPr>
          <w:rFonts w:ascii="Times New Roman" w:hAnsi="Times New Roman" w:cs="Times New Roman"/>
          <w:b/>
          <w:sz w:val="32"/>
          <w:szCs w:val="28"/>
        </w:rPr>
        <w:t xml:space="preserve">Ответственный за группу </w:t>
      </w:r>
      <w:proofErr w:type="gramStart"/>
      <w:r w:rsidRPr="004F5D04">
        <w:rPr>
          <w:rFonts w:ascii="Times New Roman" w:hAnsi="Times New Roman" w:cs="Times New Roman"/>
          <w:b/>
          <w:sz w:val="32"/>
          <w:szCs w:val="28"/>
        </w:rPr>
        <w:t>педагог:</w:t>
      </w:r>
      <w:r w:rsidR="00F56479" w:rsidRPr="004F5D04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F56479" w:rsidRPr="004F5D04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Давудов</w:t>
      </w:r>
      <w:proofErr w:type="gramEnd"/>
      <w:r w:rsidR="00F56479" w:rsidRPr="004F5D04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 М. М.</w:t>
      </w:r>
    </w:p>
    <w:tbl>
      <w:tblPr>
        <w:tblStyle w:val="a3"/>
        <w:tblW w:w="10304" w:type="dxa"/>
        <w:tblInd w:w="-998" w:type="dxa"/>
        <w:tblLook w:val="04A0" w:firstRow="1" w:lastRow="0" w:firstColumn="1" w:lastColumn="0" w:noHBand="0" w:noVBand="1"/>
      </w:tblPr>
      <w:tblGrid>
        <w:gridCol w:w="1037"/>
        <w:gridCol w:w="7501"/>
        <w:gridCol w:w="1766"/>
      </w:tblGrid>
      <w:tr w:rsidR="00543FCA" w:rsidTr="001C5C68">
        <w:trPr>
          <w:trHeight w:val="593"/>
        </w:trPr>
        <w:tc>
          <w:tcPr>
            <w:tcW w:w="1037" w:type="dxa"/>
            <w:tcBorders>
              <w:top w:val="single" w:sz="2" w:space="0" w:color="auto"/>
              <w:bottom w:val="single" w:sz="2" w:space="0" w:color="auto"/>
            </w:tcBorders>
          </w:tcPr>
          <w:p w:rsidR="00543FCA" w:rsidRPr="00543FCA" w:rsidRDefault="00543FCA" w:rsidP="00543FCA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43FCA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7501" w:type="dxa"/>
            <w:tcBorders>
              <w:top w:val="single" w:sz="2" w:space="0" w:color="auto"/>
              <w:bottom w:val="single" w:sz="2" w:space="0" w:color="auto"/>
            </w:tcBorders>
          </w:tcPr>
          <w:p w:rsidR="00543FCA" w:rsidRPr="00543FCA" w:rsidRDefault="00543FCA" w:rsidP="00543FCA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43FCA">
              <w:rPr>
                <w:rFonts w:ascii="Times New Roman" w:hAnsi="Times New Roman" w:cs="Times New Roman"/>
                <w:b/>
                <w:sz w:val="32"/>
                <w:szCs w:val="28"/>
              </w:rPr>
              <w:t>ФИ ученика</w:t>
            </w:r>
          </w:p>
        </w:tc>
        <w:tc>
          <w:tcPr>
            <w:tcW w:w="1766" w:type="dxa"/>
            <w:tcBorders>
              <w:top w:val="single" w:sz="2" w:space="0" w:color="auto"/>
              <w:bottom w:val="single" w:sz="2" w:space="0" w:color="auto"/>
            </w:tcBorders>
          </w:tcPr>
          <w:p w:rsidR="00543FCA" w:rsidRPr="00543FCA" w:rsidRDefault="00543FCA" w:rsidP="00543FCA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43FCA">
              <w:rPr>
                <w:rFonts w:ascii="Times New Roman" w:hAnsi="Times New Roman" w:cs="Times New Roman"/>
                <w:b/>
                <w:sz w:val="32"/>
                <w:szCs w:val="28"/>
              </w:rPr>
              <w:t>Класс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  <w:tcBorders>
              <w:top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01" w:type="dxa"/>
            <w:tcBorders>
              <w:top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Даудова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Паризат</w:t>
            </w:r>
            <w:proofErr w:type="spellEnd"/>
          </w:p>
        </w:tc>
        <w:tc>
          <w:tcPr>
            <w:tcW w:w="1766" w:type="dxa"/>
            <w:tcBorders>
              <w:top w:val="single" w:sz="2" w:space="0" w:color="auto"/>
            </w:tcBorders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479" w:rsidTr="001C5C68">
        <w:trPr>
          <w:trHeight w:val="621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Ермолаева  Ирина</w:t>
            </w:r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501" w:type="dxa"/>
          </w:tcPr>
          <w:p w:rsidR="00F56479" w:rsidRPr="0005133B" w:rsidRDefault="00F56479" w:rsidP="00F5647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Исаева  </w:t>
            </w:r>
            <w:proofErr w:type="spellStart"/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Хадижат</w:t>
            </w:r>
            <w:proofErr w:type="spellEnd"/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071952"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(староста)</w:t>
            </w:r>
          </w:p>
        </w:tc>
        <w:tc>
          <w:tcPr>
            <w:tcW w:w="1766" w:type="dxa"/>
          </w:tcPr>
          <w:p w:rsidR="00F56479" w:rsidRPr="0005133B" w:rsidRDefault="00F56479" w:rsidP="00F56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Исакова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Кленин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Никита</w:t>
            </w:r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Клинков  Виктор</w:t>
            </w:r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Клинкова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Алина</w:t>
            </w:r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Клинкова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Виктория</w:t>
            </w:r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56479" w:rsidTr="001C5C68">
        <w:trPr>
          <w:trHeight w:val="621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  Анвар</w:t>
            </w:r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Саидбек</w:t>
            </w:r>
            <w:proofErr w:type="spellEnd"/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Салман</w:t>
            </w:r>
            <w:proofErr w:type="spellEnd"/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Шарабудин</w:t>
            </w:r>
            <w:proofErr w:type="spellEnd"/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Суайбат</w:t>
            </w:r>
            <w:proofErr w:type="spellEnd"/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56479" w:rsidTr="001C5C68">
        <w:trPr>
          <w:trHeight w:val="593"/>
        </w:trPr>
        <w:tc>
          <w:tcPr>
            <w:tcW w:w="103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01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  Абдулла</w:t>
            </w:r>
          </w:p>
        </w:tc>
        <w:tc>
          <w:tcPr>
            <w:tcW w:w="1766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56479" w:rsidRPr="008C1DA3" w:rsidTr="001C5C68">
        <w:trPr>
          <w:trHeight w:val="593"/>
        </w:trPr>
        <w:tc>
          <w:tcPr>
            <w:tcW w:w="1037" w:type="dxa"/>
            <w:tcBorders>
              <w:bottom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01" w:type="dxa"/>
            <w:tcBorders>
              <w:bottom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Раджаб</w:t>
            </w:r>
            <w:proofErr w:type="spellEnd"/>
          </w:p>
        </w:tc>
        <w:tc>
          <w:tcPr>
            <w:tcW w:w="1766" w:type="dxa"/>
            <w:tcBorders>
              <w:bottom w:val="single" w:sz="2" w:space="0" w:color="auto"/>
            </w:tcBorders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543FCA" w:rsidRDefault="00543FCA" w:rsidP="00543FCA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479" w:rsidRDefault="001C5C68" w:rsidP="001C5C6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5F1632B" wp14:editId="08763D5E">
            <wp:extent cx="5194570" cy="1785755"/>
            <wp:effectExtent l="0" t="0" r="6350" b="5080"/>
            <wp:docPr id="4" name="Рисунок 4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50" cy="179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479" w:rsidRPr="004F5D04" w:rsidRDefault="00F56479" w:rsidP="00F56479">
      <w:pPr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4F5D04">
        <w:rPr>
          <w:rFonts w:ascii="Times New Roman" w:hAnsi="Times New Roman" w:cs="Times New Roman"/>
          <w:b/>
          <w:sz w:val="32"/>
          <w:szCs w:val="28"/>
        </w:rPr>
        <w:t xml:space="preserve">Список  </w:t>
      </w:r>
      <w:r w:rsidRPr="004F5D04">
        <w:rPr>
          <w:rFonts w:ascii="Times New Roman" w:hAnsi="Times New Roman" w:cs="Times New Roman"/>
          <w:b/>
          <w:sz w:val="32"/>
          <w:szCs w:val="28"/>
          <w:lang w:val="en-US"/>
        </w:rPr>
        <w:t>III</w:t>
      </w:r>
      <w:proofErr w:type="gramEnd"/>
      <w:r w:rsidRPr="004F5D04">
        <w:rPr>
          <w:rFonts w:ascii="Times New Roman" w:hAnsi="Times New Roman" w:cs="Times New Roman"/>
          <w:b/>
          <w:sz w:val="32"/>
          <w:szCs w:val="28"/>
        </w:rPr>
        <w:t xml:space="preserve"> группы обучающихся в ЦО «Точка роста»</w:t>
      </w:r>
    </w:p>
    <w:p w:rsidR="00F56479" w:rsidRPr="004F5D04" w:rsidRDefault="00F56479" w:rsidP="00F56479">
      <w:pPr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F5D04">
        <w:rPr>
          <w:rFonts w:ascii="Times New Roman" w:hAnsi="Times New Roman" w:cs="Times New Roman"/>
          <w:b/>
          <w:sz w:val="32"/>
          <w:szCs w:val="28"/>
        </w:rPr>
        <w:t xml:space="preserve">Ответственный за группу педагог: </w:t>
      </w:r>
      <w:r w:rsidRPr="004F5D04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Ханмагомедова Э. Ш.</w:t>
      </w:r>
    </w:p>
    <w:tbl>
      <w:tblPr>
        <w:tblStyle w:val="a3"/>
        <w:tblW w:w="10519" w:type="dxa"/>
        <w:tblInd w:w="-998" w:type="dxa"/>
        <w:tblLook w:val="04A0" w:firstRow="1" w:lastRow="0" w:firstColumn="1" w:lastColumn="0" w:noHBand="0" w:noVBand="1"/>
      </w:tblPr>
      <w:tblGrid>
        <w:gridCol w:w="1057"/>
        <w:gridCol w:w="7659"/>
        <w:gridCol w:w="1803"/>
      </w:tblGrid>
      <w:tr w:rsidR="00F56479" w:rsidRPr="008C1DA3" w:rsidTr="001C5C68">
        <w:trPr>
          <w:trHeight w:val="694"/>
        </w:trPr>
        <w:tc>
          <w:tcPr>
            <w:tcW w:w="1057" w:type="dxa"/>
            <w:tcBorders>
              <w:top w:val="single" w:sz="2" w:space="0" w:color="auto"/>
              <w:bottom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9" w:type="dxa"/>
            <w:tcBorders>
              <w:top w:val="single" w:sz="2" w:space="0" w:color="auto"/>
              <w:bottom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ученика </w:t>
            </w:r>
          </w:p>
        </w:tc>
        <w:tc>
          <w:tcPr>
            <w:tcW w:w="1803" w:type="dxa"/>
            <w:tcBorders>
              <w:top w:val="single" w:sz="2" w:space="0" w:color="auto"/>
              <w:bottom w:val="single" w:sz="2" w:space="0" w:color="auto"/>
            </w:tcBorders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F56479" w:rsidRPr="008C1DA3" w:rsidTr="001C5C68">
        <w:trPr>
          <w:trHeight w:val="694"/>
        </w:trPr>
        <w:tc>
          <w:tcPr>
            <w:tcW w:w="1057" w:type="dxa"/>
            <w:tcBorders>
              <w:top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59" w:type="dxa"/>
            <w:tcBorders>
              <w:top w:val="single" w:sz="2" w:space="0" w:color="auto"/>
              <w:right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 Марьям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</w:tcBorders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59" w:type="dxa"/>
            <w:tcBorders>
              <w:right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Сабият</w:t>
            </w:r>
            <w:proofErr w:type="spellEnd"/>
          </w:p>
        </w:tc>
        <w:tc>
          <w:tcPr>
            <w:tcW w:w="1803" w:type="dxa"/>
            <w:tcBorders>
              <w:left w:val="single" w:sz="2" w:space="0" w:color="auto"/>
            </w:tcBorders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Максименко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Арслан</w:t>
            </w:r>
            <w:proofErr w:type="spellEnd"/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Максимено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Ксения </w:t>
            </w:r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Мамонтов  Василий</w:t>
            </w:r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Мансурова  Фатима</w:t>
            </w:r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56479" w:rsidRPr="008C1DA3" w:rsidTr="001C5C68">
        <w:trPr>
          <w:trHeight w:val="694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Мансурова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Омаров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Алибек</w:t>
            </w:r>
            <w:proofErr w:type="spellEnd"/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Османгаджиева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Марьям</w:t>
            </w:r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Рашидова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05133B" w:rsidRDefault="00F56479" w:rsidP="00F5647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7659" w:type="dxa"/>
          </w:tcPr>
          <w:p w:rsidR="00F56479" w:rsidRPr="0005133B" w:rsidRDefault="00F56479" w:rsidP="00F5647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Сайпудинова</w:t>
            </w:r>
            <w:proofErr w:type="spellEnd"/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proofErr w:type="spellStart"/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Хадижат</w:t>
            </w:r>
            <w:proofErr w:type="spellEnd"/>
            <w:r w:rsidR="00071952"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(староста)</w:t>
            </w:r>
          </w:p>
        </w:tc>
        <w:tc>
          <w:tcPr>
            <w:tcW w:w="1803" w:type="dxa"/>
          </w:tcPr>
          <w:p w:rsidR="00F56479" w:rsidRPr="0005133B" w:rsidRDefault="00F56479" w:rsidP="00F56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Сергеева  Алёна</w:t>
            </w:r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56479" w:rsidRPr="008C1DA3" w:rsidTr="001C5C68">
        <w:trPr>
          <w:trHeight w:val="663"/>
        </w:trPr>
        <w:tc>
          <w:tcPr>
            <w:tcW w:w="1057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659" w:type="dxa"/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Сивко  Андрей</w:t>
            </w:r>
          </w:p>
        </w:tc>
        <w:tc>
          <w:tcPr>
            <w:tcW w:w="1803" w:type="dxa"/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56479" w:rsidRPr="008C1DA3" w:rsidTr="001C5C68">
        <w:trPr>
          <w:trHeight w:val="694"/>
        </w:trPr>
        <w:tc>
          <w:tcPr>
            <w:tcW w:w="1057" w:type="dxa"/>
            <w:tcBorders>
              <w:bottom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659" w:type="dxa"/>
            <w:tcBorders>
              <w:bottom w:val="single" w:sz="2" w:space="0" w:color="auto"/>
            </w:tcBorders>
          </w:tcPr>
          <w:p w:rsidR="00F56479" w:rsidRPr="008C1DA3" w:rsidRDefault="00F56479" w:rsidP="00F56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Хайрулав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Исмаил</w:t>
            </w:r>
          </w:p>
        </w:tc>
        <w:tc>
          <w:tcPr>
            <w:tcW w:w="1803" w:type="dxa"/>
            <w:tcBorders>
              <w:bottom w:val="single" w:sz="2" w:space="0" w:color="auto"/>
            </w:tcBorders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F56479" w:rsidRDefault="001C5C68" w:rsidP="001C5C6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A462BAF" wp14:editId="2106C61F">
            <wp:extent cx="5940425" cy="2042160"/>
            <wp:effectExtent l="0" t="0" r="3175" b="0"/>
            <wp:docPr id="5" name="Рисунок 5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479" w:rsidRPr="004F5D04" w:rsidRDefault="00F56479" w:rsidP="00F56479">
      <w:pPr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4F5D04">
        <w:rPr>
          <w:rFonts w:ascii="Times New Roman" w:hAnsi="Times New Roman" w:cs="Times New Roman"/>
          <w:b/>
          <w:sz w:val="32"/>
          <w:szCs w:val="28"/>
        </w:rPr>
        <w:t xml:space="preserve">Список  </w:t>
      </w:r>
      <w:r w:rsidRPr="004F5D04">
        <w:rPr>
          <w:rFonts w:ascii="Times New Roman" w:hAnsi="Times New Roman" w:cs="Times New Roman"/>
          <w:b/>
          <w:sz w:val="32"/>
          <w:szCs w:val="28"/>
          <w:lang w:val="en-US"/>
        </w:rPr>
        <w:t>IV</w:t>
      </w:r>
      <w:proofErr w:type="gramEnd"/>
      <w:r w:rsidRPr="004F5D04">
        <w:rPr>
          <w:rFonts w:ascii="Times New Roman" w:hAnsi="Times New Roman" w:cs="Times New Roman"/>
          <w:b/>
          <w:sz w:val="32"/>
          <w:szCs w:val="28"/>
        </w:rPr>
        <w:t xml:space="preserve"> группы обучающихся в ЦО «Точка роста»</w:t>
      </w:r>
    </w:p>
    <w:p w:rsidR="00F56479" w:rsidRPr="004F5D04" w:rsidRDefault="00F56479" w:rsidP="001C5C68">
      <w:pPr>
        <w:ind w:left="-1276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F5D04">
        <w:rPr>
          <w:rFonts w:ascii="Times New Roman" w:hAnsi="Times New Roman" w:cs="Times New Roman"/>
          <w:b/>
          <w:sz w:val="32"/>
          <w:szCs w:val="28"/>
        </w:rPr>
        <w:t xml:space="preserve">Ответственный за группу педагог: </w:t>
      </w:r>
      <w:r w:rsidRPr="004F5D04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Рашидова С. У.</w:t>
      </w:r>
    </w:p>
    <w:tbl>
      <w:tblPr>
        <w:tblStyle w:val="a3"/>
        <w:tblW w:w="10011" w:type="dxa"/>
        <w:tblInd w:w="-998" w:type="dxa"/>
        <w:tblLook w:val="04A0" w:firstRow="1" w:lastRow="0" w:firstColumn="1" w:lastColumn="0" w:noHBand="0" w:noVBand="1"/>
      </w:tblPr>
      <w:tblGrid>
        <w:gridCol w:w="1007"/>
        <w:gridCol w:w="7288"/>
        <w:gridCol w:w="1716"/>
      </w:tblGrid>
      <w:tr w:rsidR="00F56479" w:rsidRPr="008C1DA3" w:rsidTr="001C5C68">
        <w:trPr>
          <w:trHeight w:val="668"/>
        </w:trPr>
        <w:tc>
          <w:tcPr>
            <w:tcW w:w="1007" w:type="dxa"/>
            <w:tcBorders>
              <w:top w:val="single" w:sz="2" w:space="0" w:color="auto"/>
            </w:tcBorders>
          </w:tcPr>
          <w:p w:rsidR="00F56479" w:rsidRPr="00F56479" w:rsidRDefault="00F56479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88" w:type="dxa"/>
            <w:tcBorders>
              <w:top w:val="single" w:sz="2" w:space="0" w:color="auto"/>
            </w:tcBorders>
          </w:tcPr>
          <w:p w:rsidR="00F56479" w:rsidRPr="008C1DA3" w:rsidRDefault="00F56479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 ученика</w:t>
            </w:r>
          </w:p>
        </w:tc>
        <w:tc>
          <w:tcPr>
            <w:tcW w:w="1716" w:type="dxa"/>
            <w:tcBorders>
              <w:top w:val="single" w:sz="2" w:space="0" w:color="auto"/>
            </w:tcBorders>
          </w:tcPr>
          <w:p w:rsidR="00F56479" w:rsidRPr="008C1DA3" w:rsidRDefault="00F56479" w:rsidP="00F56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  <w:tcBorders>
              <w:top w:val="single" w:sz="2" w:space="0" w:color="auto"/>
            </w:tcBorders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88" w:type="dxa"/>
            <w:tcBorders>
              <w:top w:val="single" w:sz="2" w:space="0" w:color="auto"/>
            </w:tcBorders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Ханапов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Адам</w:t>
            </w:r>
          </w:p>
        </w:tc>
        <w:tc>
          <w:tcPr>
            <w:tcW w:w="1716" w:type="dxa"/>
            <w:tcBorders>
              <w:top w:val="single" w:sz="2" w:space="0" w:color="auto"/>
            </w:tcBorders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Ангелина</w:t>
            </w:r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71952" w:rsidRPr="008C1DA3" w:rsidTr="001C5C68">
        <w:trPr>
          <w:trHeight w:val="66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Данила</w:t>
            </w:r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София</w:t>
            </w:r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Фатима</w:t>
            </w:r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Анна</w:t>
            </w:r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Горогаджи</w:t>
            </w:r>
            <w:proofErr w:type="spellEnd"/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71952" w:rsidRPr="008C1DA3" w:rsidTr="001C5C68">
        <w:trPr>
          <w:trHeight w:val="668"/>
        </w:trPr>
        <w:tc>
          <w:tcPr>
            <w:tcW w:w="1007" w:type="dxa"/>
          </w:tcPr>
          <w:p w:rsidR="00071952" w:rsidRPr="0005133B" w:rsidRDefault="00071952" w:rsidP="0007195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0" w:name="_GoBack" w:colFirst="0" w:colLast="2"/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288" w:type="dxa"/>
          </w:tcPr>
          <w:p w:rsidR="00071952" w:rsidRPr="0005133B" w:rsidRDefault="00071952" w:rsidP="0007195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Чупанова</w:t>
            </w:r>
            <w:proofErr w:type="spellEnd"/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proofErr w:type="spellStart"/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Хадижат</w:t>
            </w:r>
            <w:proofErr w:type="spellEnd"/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(староста)</w:t>
            </w:r>
          </w:p>
        </w:tc>
        <w:tc>
          <w:tcPr>
            <w:tcW w:w="1716" w:type="dxa"/>
          </w:tcPr>
          <w:p w:rsidR="00071952" w:rsidRPr="0005133B" w:rsidRDefault="00071952" w:rsidP="000719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1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</w:tr>
      <w:bookmarkEnd w:id="0"/>
      <w:tr w:rsidR="00071952" w:rsidRPr="008C1DA3" w:rsidTr="001C5C68">
        <w:trPr>
          <w:trHeight w:val="63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71952" w:rsidRPr="008C1DA3" w:rsidTr="001C5C68">
        <w:trPr>
          <w:trHeight w:val="608"/>
        </w:trPr>
        <w:tc>
          <w:tcPr>
            <w:tcW w:w="1007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88" w:type="dxa"/>
          </w:tcPr>
          <w:p w:rsidR="00071952" w:rsidRPr="008C1DA3" w:rsidRDefault="00071952" w:rsidP="0007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716" w:type="dxa"/>
          </w:tcPr>
          <w:p w:rsidR="00071952" w:rsidRPr="008C1DA3" w:rsidRDefault="00071952" w:rsidP="0007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F56479" w:rsidRPr="00F56479" w:rsidRDefault="00F56479" w:rsidP="001C5C68">
      <w:pPr>
        <w:rPr>
          <w:rFonts w:ascii="Times New Roman" w:hAnsi="Times New Roman" w:cs="Times New Roman"/>
          <w:b/>
          <w:sz w:val="28"/>
          <w:szCs w:val="28"/>
        </w:rPr>
      </w:pPr>
    </w:p>
    <w:sectPr w:rsidR="00F56479" w:rsidRPr="00F56479" w:rsidSect="001C5C6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FD"/>
    <w:rsid w:val="0005133B"/>
    <w:rsid w:val="00071952"/>
    <w:rsid w:val="001C5C68"/>
    <w:rsid w:val="004F5D04"/>
    <w:rsid w:val="0054015A"/>
    <w:rsid w:val="00543FCA"/>
    <w:rsid w:val="0071324E"/>
    <w:rsid w:val="008C1DA3"/>
    <w:rsid w:val="00ED16FD"/>
    <w:rsid w:val="00F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18848-B82A-4BD4-89E1-B18967FE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Эльмира Ханмагомедова</cp:lastModifiedBy>
  <cp:revision>5</cp:revision>
  <cp:lastPrinted>2019-12-14T11:31:00Z</cp:lastPrinted>
  <dcterms:created xsi:type="dcterms:W3CDTF">2019-12-12T12:00:00Z</dcterms:created>
  <dcterms:modified xsi:type="dcterms:W3CDTF">2019-12-14T11:33:00Z</dcterms:modified>
</cp:coreProperties>
</file>