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21" w:rsidRPr="00AC59FB" w:rsidRDefault="003E1042" w:rsidP="003E104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C59FB">
        <w:rPr>
          <w:rFonts w:ascii="Times New Roman" w:hAnsi="Times New Roman" w:cs="Times New Roman"/>
          <w:b/>
          <w:sz w:val="32"/>
          <w:szCs w:val="28"/>
        </w:rPr>
        <w:t>МКОУ "</w:t>
      </w:r>
      <w:proofErr w:type="spellStart"/>
      <w:r w:rsidRPr="00AC59FB">
        <w:rPr>
          <w:rFonts w:ascii="Times New Roman" w:hAnsi="Times New Roman" w:cs="Times New Roman"/>
          <w:b/>
          <w:sz w:val="32"/>
          <w:szCs w:val="28"/>
        </w:rPr>
        <w:t>Новобирюзякская</w:t>
      </w:r>
      <w:proofErr w:type="spellEnd"/>
      <w:r w:rsidRPr="00AC59FB">
        <w:rPr>
          <w:rFonts w:ascii="Times New Roman" w:hAnsi="Times New Roman" w:cs="Times New Roman"/>
          <w:b/>
          <w:sz w:val="32"/>
          <w:szCs w:val="28"/>
        </w:rPr>
        <w:t xml:space="preserve"> СОШ"</w:t>
      </w:r>
    </w:p>
    <w:p w:rsidR="003F095C" w:rsidRPr="00AC59FB" w:rsidRDefault="00AC59FB" w:rsidP="003E104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список юнармейцев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819"/>
        <w:gridCol w:w="3119"/>
      </w:tblGrid>
      <w:tr w:rsidR="001705B5" w:rsidRPr="00AC59FB" w:rsidTr="00AC59FB">
        <w:trPr>
          <w:trHeight w:val="644"/>
        </w:trPr>
        <w:tc>
          <w:tcPr>
            <w:tcW w:w="1135" w:type="dxa"/>
          </w:tcPr>
          <w:p w:rsidR="001705B5" w:rsidRPr="00AC59FB" w:rsidRDefault="001705B5" w:rsidP="003E1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1705B5" w:rsidRPr="00AC59FB" w:rsidRDefault="001705B5" w:rsidP="00AC59FB">
            <w:pPr>
              <w:ind w:right="-3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19" w:type="dxa"/>
          </w:tcPr>
          <w:p w:rsidR="001705B5" w:rsidRPr="00AC59FB" w:rsidRDefault="001705B5" w:rsidP="003E1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Ашахан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04г.</w:t>
            </w: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Белогуров</w:t>
            </w:r>
            <w:proofErr w:type="spellEnd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04г.</w:t>
            </w: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Шамиль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Супиханович</w:t>
            </w:r>
            <w:proofErr w:type="spellEnd"/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05г.</w:t>
            </w: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Алиева Марина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Каримовна</w:t>
            </w:r>
            <w:proofErr w:type="spellEnd"/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22.08.2004г.</w:t>
            </w:r>
          </w:p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Ахмедханов</w:t>
            </w:r>
            <w:proofErr w:type="spellEnd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30.08.2003г.</w:t>
            </w:r>
          </w:p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Багамаев</w:t>
            </w:r>
            <w:proofErr w:type="spellEnd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Явнусович</w:t>
            </w:r>
            <w:proofErr w:type="spellEnd"/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29.12.2003г.</w:t>
            </w:r>
          </w:p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Исакова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Абдулнасыровна</w:t>
            </w:r>
            <w:proofErr w:type="spellEnd"/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04.02.2004г.</w:t>
            </w: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Сивко Андрей Александрович</w:t>
            </w:r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18.04.2003г.</w:t>
            </w:r>
          </w:p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Пушкина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31.07.2004г.</w:t>
            </w:r>
          </w:p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Чухилова</w:t>
            </w:r>
            <w:proofErr w:type="spellEnd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05.03.2004г.</w:t>
            </w:r>
          </w:p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Чупалов</w:t>
            </w:r>
            <w:proofErr w:type="spellEnd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 Магомед Магомедович</w:t>
            </w:r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22.01.2004г.</w:t>
            </w:r>
          </w:p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Абдулмуслимовна</w:t>
            </w:r>
            <w:proofErr w:type="spellEnd"/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02г.</w:t>
            </w: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03г.</w:t>
            </w: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Гончаров Владислав Денисович</w:t>
            </w:r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13.04.2003г.</w:t>
            </w:r>
          </w:p>
        </w:tc>
      </w:tr>
      <w:tr w:rsidR="00B85662" w:rsidRPr="00AC59FB" w:rsidTr="00AC59FB">
        <w:trPr>
          <w:trHeight w:val="644"/>
        </w:trPr>
        <w:tc>
          <w:tcPr>
            <w:tcW w:w="1135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B85662" w:rsidRPr="00AC59FB" w:rsidRDefault="00B85662" w:rsidP="00B85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9FB">
              <w:rPr>
                <w:rFonts w:ascii="Times New Roman" w:hAnsi="Times New Roman" w:cs="Times New Roman"/>
                <w:sz w:val="28"/>
                <w:szCs w:val="28"/>
              </w:rPr>
              <w:t>Неумывакин Виктор Вадимович</w:t>
            </w:r>
          </w:p>
        </w:tc>
        <w:tc>
          <w:tcPr>
            <w:tcW w:w="3119" w:type="dxa"/>
          </w:tcPr>
          <w:p w:rsidR="00B85662" w:rsidRPr="00AC59FB" w:rsidRDefault="00B85662" w:rsidP="00B85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30.03.2003г.</w:t>
            </w:r>
            <w:bookmarkStart w:id="0" w:name="_GoBack"/>
            <w:bookmarkEnd w:id="0"/>
          </w:p>
        </w:tc>
      </w:tr>
    </w:tbl>
    <w:p w:rsidR="00AC59FB" w:rsidRDefault="00AC59FB" w:rsidP="00AC59FB">
      <w:pPr>
        <w:rPr>
          <w:rFonts w:ascii="Times New Roman" w:hAnsi="Times New Roman" w:cs="Times New Roman"/>
          <w:b/>
          <w:sz w:val="28"/>
          <w:szCs w:val="28"/>
        </w:rPr>
      </w:pPr>
    </w:p>
    <w:p w:rsidR="00AC59FB" w:rsidRDefault="00AC59FB" w:rsidP="00AC59FB">
      <w:pPr>
        <w:rPr>
          <w:rFonts w:ascii="Times New Roman" w:hAnsi="Times New Roman" w:cs="Times New Roman"/>
          <w:b/>
          <w:sz w:val="28"/>
          <w:szCs w:val="28"/>
        </w:rPr>
      </w:pPr>
    </w:p>
    <w:p w:rsidR="00FE43B3" w:rsidRPr="00AC59FB" w:rsidRDefault="00AC59FB" w:rsidP="00AC59FB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Преподаватель-организатор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ОБЖ: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Давудов М.</w:t>
      </w:r>
      <w:r w:rsidR="00FE43B3" w:rsidRPr="00AC59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М.</w:t>
      </w:r>
    </w:p>
    <w:sectPr w:rsidR="00FE43B3" w:rsidRPr="00AC59FB" w:rsidSect="00AC59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042"/>
    <w:rsid w:val="000233D6"/>
    <w:rsid w:val="001705B5"/>
    <w:rsid w:val="003E1042"/>
    <w:rsid w:val="003F095C"/>
    <w:rsid w:val="0072128C"/>
    <w:rsid w:val="0087727E"/>
    <w:rsid w:val="00AA6D21"/>
    <w:rsid w:val="00AC59FB"/>
    <w:rsid w:val="00AF15FF"/>
    <w:rsid w:val="00B85662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2E0EA-D150-4E10-AB28-657AE548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Эльмира</cp:lastModifiedBy>
  <cp:revision>3</cp:revision>
  <cp:lastPrinted>2002-01-01T20:15:00Z</cp:lastPrinted>
  <dcterms:created xsi:type="dcterms:W3CDTF">2019-01-17T08:43:00Z</dcterms:created>
  <dcterms:modified xsi:type="dcterms:W3CDTF">2002-01-01T20:15:00Z</dcterms:modified>
</cp:coreProperties>
</file>