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0F1" w:rsidRDefault="006554CC" w:rsidP="006554CC">
      <w:pPr>
        <w:spacing w:after="0"/>
        <w:ind w:left="-1418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Утверждаю:</w:t>
      </w:r>
    </w:p>
    <w:p w:rsidR="006554CC" w:rsidRDefault="006554CC" w:rsidP="006554CC">
      <w:pPr>
        <w:spacing w:after="0"/>
        <w:ind w:left="-1418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Директор МКОУ «</w:t>
      </w:r>
      <w:proofErr w:type="spellStart"/>
      <w:r>
        <w:rPr>
          <w:rFonts w:ascii="Times New Roman" w:hAnsi="Times New Roman" w:cs="Times New Roman"/>
          <w:b/>
          <w:sz w:val="28"/>
        </w:rPr>
        <w:t>Новобирюзякская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СОШ»</w:t>
      </w:r>
    </w:p>
    <w:p w:rsidR="006554CC" w:rsidRDefault="006554CC" w:rsidP="006554CC">
      <w:pPr>
        <w:spacing w:after="0"/>
        <w:ind w:left="-1418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________________П. Д. Ханмагомедова</w:t>
      </w:r>
    </w:p>
    <w:p w:rsidR="00C270F1" w:rsidRDefault="00C270F1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</w:p>
    <w:p w:rsidR="00C270F1" w:rsidRDefault="00C270F1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</w:p>
    <w:p w:rsidR="006554CC" w:rsidRDefault="006554CC" w:rsidP="006554CC">
      <w:pPr>
        <w:spacing w:after="0"/>
        <w:rPr>
          <w:rFonts w:ascii="Times New Roman" w:hAnsi="Times New Roman" w:cs="Times New Roman"/>
          <w:b/>
          <w:sz w:val="28"/>
        </w:rPr>
      </w:pPr>
    </w:p>
    <w:p w:rsidR="006554CC" w:rsidRDefault="006554CC" w:rsidP="006554CC">
      <w:pPr>
        <w:spacing w:after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350F7B" w:rsidRPr="006B4AED" w:rsidRDefault="00C270F1" w:rsidP="00C270F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</w:t>
      </w:r>
      <w:r w:rsidR="008A4184" w:rsidRPr="006B4AED">
        <w:rPr>
          <w:rFonts w:ascii="Times New Roman" w:hAnsi="Times New Roman" w:cs="Times New Roman"/>
          <w:b/>
          <w:sz w:val="28"/>
        </w:rPr>
        <w:t>Учебный план</w:t>
      </w:r>
    </w:p>
    <w:p w:rsidR="00C270F1" w:rsidRDefault="00C270F1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</w:t>
      </w:r>
      <w:r w:rsidR="008A4184" w:rsidRPr="006B4AED">
        <w:rPr>
          <w:rFonts w:ascii="Times New Roman" w:hAnsi="Times New Roman" w:cs="Times New Roman"/>
          <w:b/>
          <w:sz w:val="28"/>
        </w:rPr>
        <w:t xml:space="preserve">ополнительного образования </w:t>
      </w:r>
    </w:p>
    <w:p w:rsidR="008A4184" w:rsidRPr="006B4AED" w:rsidRDefault="008A4184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  <w:r w:rsidRPr="006B4AED">
        <w:rPr>
          <w:rFonts w:ascii="Times New Roman" w:hAnsi="Times New Roman" w:cs="Times New Roman"/>
          <w:b/>
          <w:sz w:val="28"/>
        </w:rPr>
        <w:t>на 2020-2021 уч. год</w:t>
      </w:r>
    </w:p>
    <w:p w:rsidR="008A4184" w:rsidRPr="006B4AED" w:rsidRDefault="008A4184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705" w:type="dxa"/>
        <w:tblInd w:w="-714" w:type="dxa"/>
        <w:tblLook w:val="04A0" w:firstRow="1" w:lastRow="0" w:firstColumn="1" w:lastColumn="0" w:noHBand="0" w:noVBand="1"/>
      </w:tblPr>
      <w:tblGrid>
        <w:gridCol w:w="3058"/>
        <w:gridCol w:w="795"/>
        <w:gridCol w:w="692"/>
        <w:gridCol w:w="692"/>
        <w:gridCol w:w="692"/>
        <w:gridCol w:w="600"/>
        <w:gridCol w:w="740"/>
        <w:gridCol w:w="658"/>
        <w:gridCol w:w="1778"/>
      </w:tblGrid>
      <w:tr w:rsidR="00071505" w:rsidRPr="006B4AED" w:rsidTr="00C270F1">
        <w:trPr>
          <w:trHeight w:val="511"/>
        </w:trPr>
        <w:tc>
          <w:tcPr>
            <w:tcW w:w="3058" w:type="dxa"/>
            <w:vMerge w:val="restart"/>
            <w:tcBorders>
              <w:tr2bl w:val="single" w:sz="4" w:space="0" w:color="auto"/>
            </w:tcBorders>
          </w:tcPr>
          <w:p w:rsidR="00071505" w:rsidRPr="00071505" w:rsidRDefault="00071505" w:rsidP="006B4AE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71505">
              <w:rPr>
                <w:rFonts w:ascii="Times New Roman" w:hAnsi="Times New Roman" w:cs="Times New Roman"/>
                <w:b/>
                <w:sz w:val="24"/>
              </w:rPr>
              <w:t>Предметы</w:t>
            </w:r>
          </w:p>
          <w:p w:rsidR="00071505" w:rsidRPr="00071505" w:rsidRDefault="00071505" w:rsidP="0007150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071505" w:rsidRPr="006B4AED" w:rsidRDefault="00071505" w:rsidP="006B4AED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6647" w:type="dxa"/>
            <w:gridSpan w:val="8"/>
          </w:tcPr>
          <w:p w:rsidR="00071505" w:rsidRPr="006B4AED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Количество часов в неделю</w:t>
            </w:r>
          </w:p>
        </w:tc>
      </w:tr>
      <w:tr w:rsidR="00071505" w:rsidRPr="006B4AED" w:rsidTr="00C270F1">
        <w:trPr>
          <w:trHeight w:val="621"/>
        </w:trPr>
        <w:tc>
          <w:tcPr>
            <w:tcW w:w="3058" w:type="dxa"/>
            <w:vMerge/>
            <w:tcBorders>
              <w:tr2bl w:val="single" w:sz="4" w:space="0" w:color="auto"/>
            </w:tcBorders>
          </w:tcPr>
          <w:p w:rsidR="00071505" w:rsidRPr="006B4AED" w:rsidRDefault="00071505" w:rsidP="006B4A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</w:tcPr>
          <w:p w:rsidR="00071505" w:rsidRPr="006B4AED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692" w:type="dxa"/>
          </w:tcPr>
          <w:p w:rsidR="00071505" w:rsidRPr="006B4AED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692" w:type="dxa"/>
          </w:tcPr>
          <w:p w:rsidR="00071505" w:rsidRPr="006B4AED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692" w:type="dxa"/>
          </w:tcPr>
          <w:p w:rsidR="00071505" w:rsidRPr="006B4AED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600" w:type="dxa"/>
          </w:tcPr>
          <w:p w:rsidR="00071505" w:rsidRPr="006B4AED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740" w:type="dxa"/>
          </w:tcPr>
          <w:p w:rsidR="00071505" w:rsidRPr="006B4AED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658" w:type="dxa"/>
          </w:tcPr>
          <w:p w:rsidR="00071505" w:rsidRPr="006B4AED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1774" w:type="dxa"/>
          </w:tcPr>
          <w:p w:rsidR="00071505" w:rsidRPr="006B4AED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Всего </w:t>
            </w:r>
          </w:p>
        </w:tc>
      </w:tr>
      <w:tr w:rsidR="00071505" w:rsidTr="00C270F1">
        <w:trPr>
          <w:trHeight w:val="1152"/>
        </w:trPr>
        <w:tc>
          <w:tcPr>
            <w:tcW w:w="3058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 xml:space="preserve">Информатика </w:t>
            </w:r>
          </w:p>
        </w:tc>
        <w:tc>
          <w:tcPr>
            <w:tcW w:w="795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00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40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58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74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071505" w:rsidTr="00C270F1">
        <w:trPr>
          <w:trHeight w:val="1152"/>
        </w:trPr>
        <w:tc>
          <w:tcPr>
            <w:tcW w:w="3058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 xml:space="preserve">Технология </w:t>
            </w:r>
          </w:p>
        </w:tc>
        <w:tc>
          <w:tcPr>
            <w:tcW w:w="795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00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40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58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74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071505" w:rsidTr="00C270F1">
        <w:trPr>
          <w:trHeight w:val="1152"/>
        </w:trPr>
        <w:tc>
          <w:tcPr>
            <w:tcW w:w="3058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ОБЖ</w:t>
            </w:r>
          </w:p>
        </w:tc>
        <w:tc>
          <w:tcPr>
            <w:tcW w:w="795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00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740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58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774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071505" w:rsidTr="00C270F1">
        <w:trPr>
          <w:trHeight w:val="1152"/>
        </w:trPr>
        <w:tc>
          <w:tcPr>
            <w:tcW w:w="3058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 xml:space="preserve">Шахматы </w:t>
            </w:r>
          </w:p>
        </w:tc>
        <w:tc>
          <w:tcPr>
            <w:tcW w:w="795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00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740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58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774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071505" w:rsidTr="00C270F1">
        <w:trPr>
          <w:trHeight w:val="1152"/>
        </w:trPr>
        <w:tc>
          <w:tcPr>
            <w:tcW w:w="3058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Всего</w:t>
            </w:r>
          </w:p>
        </w:tc>
        <w:tc>
          <w:tcPr>
            <w:tcW w:w="795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92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00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740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658" w:type="dxa"/>
          </w:tcPr>
          <w:p w:rsidR="00071505" w:rsidRPr="00071505" w:rsidRDefault="00071505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774" w:type="dxa"/>
          </w:tcPr>
          <w:p w:rsidR="00071505" w:rsidRPr="00071505" w:rsidRDefault="00C270F1" w:rsidP="008A418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</w:tr>
    </w:tbl>
    <w:p w:rsidR="008A4184" w:rsidRPr="008A4184" w:rsidRDefault="008A4184" w:rsidP="008A4184">
      <w:pPr>
        <w:spacing w:after="0"/>
        <w:ind w:left="-1418"/>
        <w:jc w:val="center"/>
        <w:rPr>
          <w:rFonts w:ascii="Times New Roman" w:hAnsi="Times New Roman" w:cs="Times New Roman"/>
          <w:sz w:val="28"/>
        </w:rPr>
      </w:pPr>
    </w:p>
    <w:sectPr w:rsidR="008A4184" w:rsidRPr="008A4184" w:rsidSect="00E9273A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DE"/>
    <w:rsid w:val="00071505"/>
    <w:rsid w:val="001D16DE"/>
    <w:rsid w:val="00350F7B"/>
    <w:rsid w:val="006554CC"/>
    <w:rsid w:val="006B4AED"/>
    <w:rsid w:val="008A4184"/>
    <w:rsid w:val="00C270F1"/>
    <w:rsid w:val="00E9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D3473"/>
  <w15:chartTrackingRefBased/>
  <w15:docId w15:val="{A1B136A7-2F28-4DC0-9AF7-A1FDCCC0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7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7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Ханмагомедова</dc:creator>
  <cp:keywords/>
  <dc:description/>
  <cp:lastModifiedBy>Эльмира Ханмагомедова</cp:lastModifiedBy>
  <cp:revision>5</cp:revision>
  <cp:lastPrinted>2020-10-07T15:33:00Z</cp:lastPrinted>
  <dcterms:created xsi:type="dcterms:W3CDTF">2020-10-07T14:15:00Z</dcterms:created>
  <dcterms:modified xsi:type="dcterms:W3CDTF">2020-10-07T15:33:00Z</dcterms:modified>
</cp:coreProperties>
</file>