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81" w:rsidRDefault="008E1381" w:rsidP="008E1381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615"/>
        <w:gridCol w:w="2483"/>
        <w:gridCol w:w="2397"/>
        <w:gridCol w:w="3670"/>
      </w:tblGrid>
      <w:tr w:rsidR="009D3286" w:rsidRPr="001D62E2" w:rsidTr="009D3286">
        <w:trPr>
          <w:trHeight w:val="1703"/>
        </w:trPr>
        <w:tc>
          <w:tcPr>
            <w:tcW w:w="615" w:type="dxa"/>
          </w:tcPr>
          <w:p w:rsidR="009D3286" w:rsidRPr="001D62E2" w:rsidRDefault="009D3286" w:rsidP="009D3286">
            <w:pPr>
              <w:jc w:val="center"/>
              <w:rPr>
                <w:rFonts w:ascii="Monotype Corsiva" w:hAnsi="Monotype Corsiva" w:cs="Times New Roman"/>
                <w:b/>
                <w:i/>
                <w:color w:val="0070C0"/>
                <w:sz w:val="40"/>
                <w:szCs w:val="36"/>
              </w:rPr>
            </w:pPr>
            <w:bookmarkStart w:id="0" w:name="_GoBack"/>
            <w:bookmarkEnd w:id="0"/>
            <w:r w:rsidRPr="001D62E2">
              <w:rPr>
                <w:rFonts w:ascii="Monotype Corsiva" w:hAnsi="Monotype Corsiva" w:cs="Times New Roman"/>
                <w:b/>
                <w:i/>
                <w:color w:val="0070C0"/>
                <w:sz w:val="40"/>
                <w:szCs w:val="36"/>
              </w:rPr>
              <w:t>№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jc w:val="center"/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  <w:t>Дни недели</w:t>
            </w:r>
          </w:p>
        </w:tc>
        <w:tc>
          <w:tcPr>
            <w:tcW w:w="2397" w:type="dxa"/>
          </w:tcPr>
          <w:p w:rsidR="009D3286" w:rsidRPr="006E3474" w:rsidRDefault="009D3286" w:rsidP="009D3286">
            <w:pPr>
              <w:jc w:val="center"/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  <w:t>Должность</w:t>
            </w:r>
          </w:p>
        </w:tc>
        <w:tc>
          <w:tcPr>
            <w:tcW w:w="3670" w:type="dxa"/>
          </w:tcPr>
          <w:p w:rsidR="009D3286" w:rsidRPr="006E3474" w:rsidRDefault="009D3286" w:rsidP="009D3286">
            <w:pPr>
              <w:jc w:val="center"/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i/>
                <w:color w:val="5F497A" w:themeColor="accent4" w:themeShade="BF"/>
                <w:sz w:val="40"/>
                <w:szCs w:val="36"/>
              </w:rPr>
              <w:t>ФИО дежурного администратора</w:t>
            </w:r>
          </w:p>
        </w:tc>
      </w:tr>
      <w:tr w:rsidR="009D3286" w:rsidRPr="001D62E2" w:rsidTr="009D3286">
        <w:trPr>
          <w:trHeight w:val="835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1.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Понедельник</w:t>
            </w: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</w:tc>
        <w:tc>
          <w:tcPr>
            <w:tcW w:w="2397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Вожатая</w:t>
            </w:r>
          </w:p>
        </w:tc>
        <w:tc>
          <w:tcPr>
            <w:tcW w:w="3670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Гайдарова А.Г.</w:t>
            </w:r>
          </w:p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</w:p>
        </w:tc>
      </w:tr>
      <w:tr w:rsidR="009D3286" w:rsidRPr="001D62E2" w:rsidTr="009D3286">
        <w:trPr>
          <w:trHeight w:val="1287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2.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Вторник</w:t>
            </w:r>
          </w:p>
        </w:tc>
        <w:tc>
          <w:tcPr>
            <w:tcW w:w="2397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Психолог</w:t>
            </w:r>
          </w:p>
        </w:tc>
        <w:tc>
          <w:tcPr>
            <w:tcW w:w="3670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Рашидова С.У.</w:t>
            </w:r>
          </w:p>
        </w:tc>
      </w:tr>
      <w:tr w:rsidR="009D3286" w:rsidRPr="001D62E2" w:rsidTr="009D3286">
        <w:trPr>
          <w:trHeight w:val="835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3.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Среда</w:t>
            </w: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</w:tc>
        <w:tc>
          <w:tcPr>
            <w:tcW w:w="2397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Организатор ОБЖ, библиотекарь</w:t>
            </w:r>
          </w:p>
        </w:tc>
        <w:tc>
          <w:tcPr>
            <w:tcW w:w="3670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Давудов М.М.,</w:t>
            </w:r>
          </w:p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Халимбекова И.З.</w:t>
            </w:r>
          </w:p>
        </w:tc>
      </w:tr>
      <w:tr w:rsidR="009D3286" w:rsidRPr="001D62E2" w:rsidTr="009D3286">
        <w:trPr>
          <w:trHeight w:val="1253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4.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Четверг</w:t>
            </w: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</w:tc>
        <w:tc>
          <w:tcPr>
            <w:tcW w:w="2397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Зам по ВР,</w:t>
            </w:r>
          </w:p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Соц. педагог</w:t>
            </w:r>
          </w:p>
        </w:tc>
        <w:tc>
          <w:tcPr>
            <w:tcW w:w="3670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Курбанова П.А.</w:t>
            </w:r>
          </w:p>
          <w:p w:rsidR="009D3286" w:rsidRPr="00E5628C" w:rsidRDefault="009D3286" w:rsidP="009D3286">
            <w:pPr>
              <w:rPr>
                <w:rFonts w:ascii="Monotype Corsiva" w:hAnsi="Monotype Corsiva" w:cs="Times New Roman"/>
                <w:b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sz w:val="40"/>
                <w:szCs w:val="36"/>
              </w:rPr>
              <w:t xml:space="preserve">     </w:t>
            </w:r>
            <w:r w:rsidRPr="00E5628C">
              <w:rPr>
                <w:rFonts w:ascii="Monotype Corsiva" w:hAnsi="Monotype Corsiva" w:cs="Times New Roman"/>
                <w:b/>
                <w:sz w:val="40"/>
                <w:szCs w:val="36"/>
              </w:rPr>
              <w:t>Омарова Х.Г.</w:t>
            </w:r>
          </w:p>
        </w:tc>
      </w:tr>
      <w:tr w:rsidR="009D3286" w:rsidRPr="001D62E2" w:rsidTr="009D3286">
        <w:trPr>
          <w:trHeight w:val="835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5.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Пятница</w:t>
            </w: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</w:tc>
        <w:tc>
          <w:tcPr>
            <w:tcW w:w="2397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 xml:space="preserve">Зам по УВР </w:t>
            </w:r>
          </w:p>
        </w:tc>
        <w:tc>
          <w:tcPr>
            <w:tcW w:w="3670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Воронина Н.Г.</w:t>
            </w:r>
          </w:p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</w:p>
        </w:tc>
      </w:tr>
      <w:tr w:rsidR="009D3286" w:rsidRPr="001D62E2" w:rsidTr="009D3286">
        <w:trPr>
          <w:trHeight w:val="866"/>
        </w:trPr>
        <w:tc>
          <w:tcPr>
            <w:tcW w:w="615" w:type="dxa"/>
          </w:tcPr>
          <w:p w:rsidR="009D3286" w:rsidRPr="006E3474" w:rsidRDefault="009D3286" w:rsidP="009D3286">
            <w:pPr>
              <w:jc w:val="both"/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FF0000"/>
                <w:sz w:val="40"/>
                <w:szCs w:val="36"/>
              </w:rPr>
              <w:t>6.</w:t>
            </w:r>
          </w:p>
        </w:tc>
        <w:tc>
          <w:tcPr>
            <w:tcW w:w="2483" w:type="dxa"/>
          </w:tcPr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  <w:r w:rsidRPr="006E3474"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  <w:t>Суббота</w:t>
            </w: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  <w:p w:rsidR="009D3286" w:rsidRPr="006E3474" w:rsidRDefault="009D3286" w:rsidP="009D3286">
            <w:pPr>
              <w:rPr>
                <w:rFonts w:ascii="Monotype Corsiva" w:hAnsi="Monotype Corsiva" w:cs="Times New Roman"/>
                <w:b/>
                <w:color w:val="002060"/>
                <w:sz w:val="40"/>
                <w:szCs w:val="36"/>
              </w:rPr>
            </w:pPr>
          </w:p>
        </w:tc>
        <w:tc>
          <w:tcPr>
            <w:tcW w:w="2397" w:type="dxa"/>
          </w:tcPr>
          <w:p w:rsidR="009D3286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Руководитель</w:t>
            </w:r>
          </w:p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 xml:space="preserve">Центра "ТОЧКА РОСТА" </w:t>
            </w:r>
          </w:p>
        </w:tc>
        <w:tc>
          <w:tcPr>
            <w:tcW w:w="3670" w:type="dxa"/>
          </w:tcPr>
          <w:p w:rsidR="009D3286" w:rsidRPr="00EA39D3" w:rsidRDefault="009D3286" w:rsidP="009D3286">
            <w:pPr>
              <w:jc w:val="center"/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40"/>
                <w:szCs w:val="36"/>
              </w:rPr>
              <w:t>Ханмагомедова Э.Ш.</w:t>
            </w:r>
          </w:p>
        </w:tc>
      </w:tr>
    </w:tbl>
    <w:p w:rsidR="00E25FC4" w:rsidRPr="001D62E2" w:rsidRDefault="0096259E" w:rsidP="0096259E">
      <w:pPr>
        <w:jc w:val="center"/>
        <w:rPr>
          <w:rFonts w:ascii="Monotype Corsiva" w:hAnsi="Monotype Corsiva" w:cs="Times New Roman"/>
          <w:b/>
          <w:i/>
          <w:color w:val="FF0000"/>
          <w:sz w:val="40"/>
          <w:szCs w:val="36"/>
        </w:rPr>
      </w:pPr>
      <w:r w:rsidRPr="001D62E2">
        <w:rPr>
          <w:rFonts w:ascii="Monotype Corsiva" w:hAnsi="Monotype Corsiva" w:cs="Times New Roman"/>
          <w:b/>
          <w:i/>
          <w:color w:val="FF0000"/>
          <w:sz w:val="40"/>
          <w:szCs w:val="36"/>
        </w:rPr>
        <w:t>График дежурства администрации школы</w:t>
      </w:r>
    </w:p>
    <w:p w:rsidR="008E1381" w:rsidRPr="001D62E2" w:rsidRDefault="008E1381" w:rsidP="008E1381">
      <w:pPr>
        <w:rPr>
          <w:rFonts w:ascii="Monotype Corsiva" w:hAnsi="Monotype Corsiva" w:cs="Times New Roman"/>
          <w:sz w:val="36"/>
          <w:szCs w:val="36"/>
        </w:rPr>
      </w:pPr>
    </w:p>
    <w:p w:rsidR="008E1381" w:rsidRPr="001D62E2" w:rsidRDefault="008E1381" w:rsidP="008E1381">
      <w:pPr>
        <w:rPr>
          <w:rFonts w:ascii="Monotype Corsiva" w:hAnsi="Monotype Corsiva" w:cs="Times New Roman"/>
          <w:sz w:val="36"/>
          <w:szCs w:val="36"/>
        </w:rPr>
      </w:pPr>
    </w:p>
    <w:p w:rsidR="0096259E" w:rsidRPr="001D62E2" w:rsidRDefault="008E1381" w:rsidP="008E1381">
      <w:pPr>
        <w:ind w:firstLine="708"/>
        <w:rPr>
          <w:rFonts w:ascii="Monotype Corsiva" w:hAnsi="Monotype Corsiva" w:cs="Times New Roman"/>
          <w:b/>
          <w:sz w:val="36"/>
          <w:szCs w:val="36"/>
        </w:rPr>
      </w:pPr>
      <w:r w:rsidRPr="001D62E2">
        <w:rPr>
          <w:rFonts w:ascii="Monotype Corsiva" w:hAnsi="Monotype Corsiva" w:cs="Times New Roman"/>
          <w:b/>
          <w:sz w:val="36"/>
          <w:szCs w:val="36"/>
        </w:rPr>
        <w:t>Директор школы ____________ Ханмагомедова  П. Д</w:t>
      </w:r>
    </w:p>
    <w:sectPr w:rsidR="0096259E" w:rsidRPr="001D62E2" w:rsidSect="001D62E2">
      <w:pgSz w:w="11906" w:h="16838"/>
      <w:pgMar w:top="709" w:right="1133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0E" w:rsidRDefault="00A5450E" w:rsidP="0096259E">
      <w:pPr>
        <w:spacing w:after="0" w:line="240" w:lineRule="auto"/>
      </w:pPr>
      <w:r>
        <w:separator/>
      </w:r>
    </w:p>
  </w:endnote>
  <w:endnote w:type="continuationSeparator" w:id="0">
    <w:p w:rsidR="00A5450E" w:rsidRDefault="00A5450E" w:rsidP="0096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0E" w:rsidRDefault="00A5450E" w:rsidP="0096259E">
      <w:pPr>
        <w:spacing w:after="0" w:line="240" w:lineRule="auto"/>
      </w:pPr>
      <w:r>
        <w:separator/>
      </w:r>
    </w:p>
  </w:footnote>
  <w:footnote w:type="continuationSeparator" w:id="0">
    <w:p w:rsidR="00A5450E" w:rsidRDefault="00A5450E" w:rsidP="00962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59E"/>
    <w:rsid w:val="00142E23"/>
    <w:rsid w:val="001627DD"/>
    <w:rsid w:val="001D62E2"/>
    <w:rsid w:val="001E23E6"/>
    <w:rsid w:val="001F47E2"/>
    <w:rsid w:val="00237266"/>
    <w:rsid w:val="0024391A"/>
    <w:rsid w:val="00283473"/>
    <w:rsid w:val="002C7C59"/>
    <w:rsid w:val="00305FE8"/>
    <w:rsid w:val="00334243"/>
    <w:rsid w:val="003B52E9"/>
    <w:rsid w:val="003D15A9"/>
    <w:rsid w:val="004E728B"/>
    <w:rsid w:val="00540BB8"/>
    <w:rsid w:val="005B1C3C"/>
    <w:rsid w:val="005F05CC"/>
    <w:rsid w:val="00630BAC"/>
    <w:rsid w:val="00647B35"/>
    <w:rsid w:val="006B3E7B"/>
    <w:rsid w:val="006E3474"/>
    <w:rsid w:val="00752DBE"/>
    <w:rsid w:val="007535F4"/>
    <w:rsid w:val="008217DD"/>
    <w:rsid w:val="00860897"/>
    <w:rsid w:val="008E1381"/>
    <w:rsid w:val="0096259E"/>
    <w:rsid w:val="009D3286"/>
    <w:rsid w:val="00A5450E"/>
    <w:rsid w:val="00A936FC"/>
    <w:rsid w:val="00C77E94"/>
    <w:rsid w:val="00C959EF"/>
    <w:rsid w:val="00DE58AF"/>
    <w:rsid w:val="00E25FC4"/>
    <w:rsid w:val="00E5628C"/>
    <w:rsid w:val="00EA39D3"/>
    <w:rsid w:val="00F353B3"/>
    <w:rsid w:val="00F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43077-C358-49DE-B913-CF2BBBC3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Эльмира Ханмагомедова</cp:lastModifiedBy>
  <cp:revision>4</cp:revision>
  <cp:lastPrinted>2020-09-28T14:18:00Z</cp:lastPrinted>
  <dcterms:created xsi:type="dcterms:W3CDTF">2020-09-26T09:23:00Z</dcterms:created>
  <dcterms:modified xsi:type="dcterms:W3CDTF">2020-09-28T14:18:00Z</dcterms:modified>
</cp:coreProperties>
</file>