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FC5DBC">
        <w:rPr>
          <w:rFonts w:ascii="Times New Roman" w:hAnsi="Times New Roman" w:cs="Times New Roman"/>
          <w:bCs/>
          <w:sz w:val="24"/>
          <w:szCs w:val="24"/>
          <w:u w:val="single"/>
        </w:rPr>
        <w:t>МКОУ "</w:t>
      </w:r>
      <w:proofErr w:type="spellStart"/>
      <w:r w:rsidR="00FC5DBC">
        <w:rPr>
          <w:rFonts w:ascii="Times New Roman" w:hAnsi="Times New Roman" w:cs="Times New Roman"/>
          <w:bCs/>
          <w:sz w:val="24"/>
          <w:szCs w:val="24"/>
          <w:u w:val="single"/>
        </w:rPr>
        <w:t>Новобирюзякская</w:t>
      </w:r>
      <w:proofErr w:type="spellEnd"/>
      <w:r w:rsidR="00FC5D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СОШ"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218"/>
        <w:gridCol w:w="200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C338D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D2761" w:rsidRDefault="003D276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</w:t>
            </w:r>
          </w:p>
        </w:tc>
      </w:tr>
      <w:tr w:rsidR="00AB1DE5" w:rsidRPr="008D5BA9" w:rsidTr="00C338D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761" w:rsidRPr="006114AA" w:rsidRDefault="003D2761" w:rsidP="003D276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4A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индивидуальной профилактической работы с обучающимися «группы риска».</w:t>
            </w:r>
          </w:p>
          <w:p w:rsidR="003D2761" w:rsidRPr="006114AA" w:rsidRDefault="003D2761" w:rsidP="003D2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социального состава обучающихся  группы и их семей.</w:t>
            </w:r>
          </w:p>
          <w:p w:rsidR="003D2761" w:rsidRPr="006114AA" w:rsidRDefault="003D2761" w:rsidP="003D2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 за успеваемостью и посещаемостью обучающихся  «группы риска»;</w:t>
            </w:r>
          </w:p>
          <w:p w:rsidR="003D2761" w:rsidRPr="006114AA" w:rsidRDefault="003D2761" w:rsidP="003D2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:rsidR="00AB1DE5" w:rsidRPr="00E90B81" w:rsidRDefault="003D2761" w:rsidP="003D2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педагогических рейдов </w:t>
            </w: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в семьи обучающихся, состоящих на различных видах учета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C5DB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"группы риска"</w:t>
            </w:r>
          </w:p>
        </w:tc>
      </w:tr>
      <w:tr w:rsidR="00AB1DE5" w:rsidRPr="008D5BA9" w:rsidTr="00C338D2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3D2761" w:rsidP="003D27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совместного плана работы с отделом просвещения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с ОМВД и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C5DB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"группы риска"</w:t>
            </w:r>
          </w:p>
        </w:tc>
      </w:tr>
      <w:tr w:rsidR="00AB1DE5" w:rsidRPr="008D5BA9" w:rsidTr="00C338D2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D2761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2A5DA8">
              <w:rPr>
                <w:rFonts w:ascii="Times New Roman" w:hAnsi="Times New Roman" w:cs="Times New Roman"/>
                <w:iCs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классные руководители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D276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C338D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D2761" w:rsidRDefault="003D276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61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профилактике безнадзорности и правонарушений несовершеннолетними» с приглашением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 по делам несовершеннолетних.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338D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инспектора ПДН Новикова В.С. для проведения беседы "Правонарушения  и дети".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Default="00C338D2" w:rsidP="00C338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руководители, психолог, соц. педагог</w:t>
            </w:r>
          </w:p>
          <w:p w:rsidR="00C338D2" w:rsidRPr="008D5BA9" w:rsidRDefault="00C338D2" w:rsidP="00C338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338D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338D2" w:rsidRDefault="00C338D2" w:rsidP="00C338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C338D2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коллектива, родительской общественности и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ОМВД.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338D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8D2" w:rsidRPr="008D5BA9" w:rsidTr="00C338D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Pr="008D5BA9" w:rsidRDefault="00C338D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Pr="00C338D2" w:rsidRDefault="00C338D2" w:rsidP="00C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2">
              <w:rPr>
                <w:rFonts w:ascii="Times New Roman" w:hAnsi="Times New Roman" w:cs="Times New Roman"/>
                <w:sz w:val="24"/>
                <w:szCs w:val="24"/>
              </w:rPr>
              <w:t>Классные часы с просмотром  документальных фильмов</w:t>
            </w:r>
            <w:r w:rsidRPr="00C338D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338D2" w:rsidRPr="00C338D2" w:rsidRDefault="00C338D2" w:rsidP="00C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«Обманутая Россия», «Молодежь в </w:t>
            </w:r>
            <w:r w:rsidRPr="00C33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современном мире» «Территория безопасности».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Pr="00C338D2" w:rsidRDefault="00C338D2" w:rsidP="00070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условий для просмотра фильмов, подготовка вопросов для </w:t>
            </w:r>
            <w:r w:rsidRPr="00C3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их обсуждения</w:t>
            </w:r>
          </w:p>
          <w:p w:rsidR="00C338D2" w:rsidRPr="00C338D2" w:rsidRDefault="00C338D2" w:rsidP="00070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Pr="008D5BA9" w:rsidRDefault="00C338D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Pr="008D5BA9" w:rsidRDefault="00C338D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Pr="00C338D2" w:rsidRDefault="00C338D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2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C3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3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профилактика проявлений экстремизма, преступлений против личности, общества, государства.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Default="00C338D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8D2" w:rsidRPr="008D5BA9" w:rsidTr="00C338D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Default="00C338D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F2" w:rsidRPr="000F20F2" w:rsidRDefault="000F20F2" w:rsidP="000F20F2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0F20F2">
              <w:rPr>
                <w:rStyle w:val="0pt"/>
                <w:rFonts w:eastAsiaTheme="minorEastAsia"/>
                <w:b w:val="0"/>
              </w:rPr>
              <w:t>Круглый стол «Знать, чтобы не оступиться»</w:t>
            </w:r>
          </w:p>
          <w:p w:rsidR="00C338D2" w:rsidRPr="00C338D2" w:rsidRDefault="00C338D2" w:rsidP="00C3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Pr="000F20F2" w:rsidRDefault="00585F18" w:rsidP="00070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 w:rsidR="000F20F2" w:rsidRPr="000F20F2">
              <w:rPr>
                <w:rFonts w:ascii="Times New Roman" w:hAnsi="Times New Roman" w:cs="Times New Roman"/>
                <w:sz w:val="24"/>
                <w:szCs w:val="24"/>
              </w:rPr>
              <w:t>овестки круглого стола, списка участников и приглашаемых лиц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Default="000F20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Рашидова С.У.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F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F2" w:rsidRDefault="000F20F2" w:rsidP="000F20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2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Pr="000F20F2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</w:p>
          <w:p w:rsidR="000F20F2" w:rsidRPr="000F20F2" w:rsidRDefault="000F20F2" w:rsidP="000F20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0F20F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0F20F2" w:rsidRDefault="000F20F2" w:rsidP="000F20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сущность</w:t>
            </w:r>
          </w:p>
          <w:p w:rsidR="00C338D2" w:rsidRPr="00C338D2" w:rsidRDefault="000F20F2" w:rsidP="000F20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2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экстремизма и терроризма, их общественной опасности, </w:t>
            </w:r>
            <w:r w:rsidRPr="000F20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проявлений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8D2" w:rsidRDefault="000F20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8-9кл.</w:t>
            </w:r>
          </w:p>
        </w:tc>
      </w:tr>
      <w:tr w:rsidR="000F20F2" w:rsidRPr="008D5BA9" w:rsidTr="00C338D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F2" w:rsidRDefault="000F20F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F2" w:rsidRPr="000F20F2" w:rsidRDefault="000F20F2" w:rsidP="00070162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0F20F2">
              <w:rPr>
                <w:rStyle w:val="0pt"/>
                <w:rFonts w:eastAsiaTheme="minorEastAsia"/>
                <w:b w:val="0"/>
              </w:rPr>
              <w:t>Книжная выстав</w:t>
            </w:r>
            <w:r>
              <w:rPr>
                <w:rStyle w:val="0pt"/>
                <w:rFonts w:eastAsiaTheme="minorEastAsia"/>
                <w:b w:val="0"/>
              </w:rPr>
              <w:t xml:space="preserve">ка «Права и обязанности </w:t>
            </w:r>
            <w:r w:rsidRPr="000F20F2">
              <w:rPr>
                <w:rStyle w:val="0pt"/>
                <w:rFonts w:eastAsiaTheme="minorEastAsia"/>
                <w:b w:val="0"/>
              </w:rPr>
              <w:t>»</w:t>
            </w:r>
          </w:p>
          <w:p w:rsidR="000F20F2" w:rsidRPr="000F20F2" w:rsidRDefault="000F20F2" w:rsidP="0007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F2" w:rsidRPr="000F20F2" w:rsidRDefault="000F20F2" w:rsidP="000F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2">
              <w:rPr>
                <w:rFonts w:ascii="Times New Roman" w:hAnsi="Times New Roman" w:cs="Times New Roman"/>
                <w:sz w:val="24"/>
                <w:szCs w:val="24"/>
              </w:rPr>
              <w:t xml:space="preserve">Сбор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F2" w:rsidRDefault="000F20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F20F2" w:rsidRDefault="000F20F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F2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F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F2" w:rsidRPr="00961274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4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F2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274" w:rsidRPr="008D5BA9" w:rsidTr="00C338D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Default="0096127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Pr="00961274" w:rsidRDefault="00961274" w:rsidP="00961274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961274">
              <w:rPr>
                <w:rStyle w:val="0pt"/>
                <w:rFonts w:eastAsiaTheme="minorEastAsia"/>
                <w:b w:val="0"/>
              </w:rPr>
              <w:t>Конкурс плакатов  «Мы разные, но мы вместе»</w:t>
            </w:r>
          </w:p>
          <w:p w:rsidR="00961274" w:rsidRPr="000F20F2" w:rsidRDefault="00961274" w:rsidP="00070162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Pr="00961274" w:rsidRDefault="00961274" w:rsidP="000F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Pr="00961274" w:rsidRDefault="00961274" w:rsidP="00961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4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1274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Pr="00961274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4">
              <w:rPr>
                <w:rFonts w:ascii="Times New Roman" w:hAnsi="Times New Roman" w:cs="Times New Roman"/>
                <w:sz w:val="24"/>
                <w:szCs w:val="24"/>
              </w:rPr>
              <w:t>Сплочение школьного коллектива, умение работать в творческой группе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274" w:rsidRPr="008D5BA9" w:rsidTr="00C338D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Default="0096127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Pr="000F20F2" w:rsidRDefault="00961274" w:rsidP="00070162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Pr="000F20F2" w:rsidRDefault="00961274" w:rsidP="000F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Pr="00961274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96127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DE5"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4" w:rsidRPr="006114AA" w:rsidRDefault="00961274" w:rsidP="009612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6127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9D5AB9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форума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9D5AB9" w:rsidP="009D5AB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ам. директора по ВР;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AB9" w:rsidRPr="006114AA" w:rsidRDefault="009D5AB9" w:rsidP="009D5A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AB1DE5" w:rsidRDefault="009D5AB9" w:rsidP="009D5A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D5A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ответственных для проведения акции, подбор информации.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9D5A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AB9" w:rsidRPr="006114AA" w:rsidRDefault="009D5AB9" w:rsidP="009D5A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активной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позиции, направленной на неприятие идеологии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D5A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C593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для проведения акции, подбор информации.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AB9" w:rsidRDefault="009D5AB9" w:rsidP="009D5A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вожатая ,</w:t>
            </w:r>
          </w:p>
          <w:p w:rsidR="00AB1DE5" w:rsidRDefault="00EC5939" w:rsidP="009D5A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39" w:rsidRPr="006114AA" w:rsidRDefault="00EC5939" w:rsidP="00EC59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D5AB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939" w:rsidRPr="006114AA" w:rsidRDefault="00EC5939" w:rsidP="00EC59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ответственных.</w:t>
            </w:r>
          </w:p>
          <w:p w:rsidR="00AB1DE5" w:rsidRPr="008D5BA9" w:rsidRDefault="00EC5939" w:rsidP="00EC59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EC593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C593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C593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C5939" w:rsidRDefault="00EC5939" w:rsidP="00EC59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39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EC593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Зам.по безопасности, актив 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C593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939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939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93914" w:rsidRDefault="00C9391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конкурса рисунка на асфальте среди учащихся начальной </w:t>
            </w:r>
            <w:r w:rsidRPr="00C93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на антитеррористическую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C939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Вожатая, 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939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939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74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школьного </w:t>
            </w:r>
            <w:r w:rsidRPr="00961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коллектива, умение работать в творческой группе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939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9391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 "Город ангелов"</w:t>
            </w: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C939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Учитель информатики, зам. по Вр.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93914" w:rsidRDefault="00C939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939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C9391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C9391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2277B0" w:rsidRDefault="002277B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</w:t>
            </w:r>
            <w:r w:rsidRPr="002277B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пособствовать более глубокому осмыслению проблемы экстремизма и терроризма, выработке собственной гражданской позиции по отношению к данному явлению.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2277B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привитие им традиционных духовно-нравственных 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B0" w:rsidRPr="006114AA" w:rsidRDefault="002277B0" w:rsidP="00227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согласно Положению;</w:t>
            </w:r>
          </w:p>
          <w:p w:rsidR="00815D22" w:rsidRDefault="002277B0" w:rsidP="00227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CF8" w:rsidRPr="00B04CF8" w:rsidRDefault="00B04CF8" w:rsidP="00B04CF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ВР;</w:t>
            </w: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273211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B04CF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</w:t>
            </w:r>
          </w:p>
          <w:p w:rsidR="00B04CF8" w:rsidRDefault="00B04CF8" w:rsidP="00B04CF8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</w:t>
            </w:r>
            <w:r w:rsidRPr="00E655DB">
              <w:rPr>
                <w:rStyle w:val="0pt"/>
                <w:rFonts w:eastAsiaTheme="minorEastAsia"/>
                <w:b w:val="0"/>
              </w:rPr>
              <w:t>Давайте дружить»</w:t>
            </w:r>
            <w:r>
              <w:rPr>
                <w:rStyle w:val="0pt"/>
                <w:rFonts w:eastAsiaTheme="minorEastAsia"/>
                <w:b w:val="0"/>
              </w:rPr>
              <w:t>(1-4кл.)</w:t>
            </w:r>
          </w:p>
          <w:p w:rsidR="00B04CF8" w:rsidRPr="006114AA" w:rsidRDefault="00B04CF8" w:rsidP="00B04CF8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E655DB">
              <w:rPr>
                <w:rStyle w:val="0pt"/>
                <w:rFonts w:eastAsiaTheme="minorEastAsia"/>
                <w:b w:val="0"/>
              </w:rPr>
              <w:t>«Многообразие культурных традиций»</w:t>
            </w:r>
            <w:r>
              <w:rPr>
                <w:rStyle w:val="0pt"/>
                <w:rFonts w:eastAsiaTheme="minorEastAsia"/>
                <w:b w:val="0"/>
              </w:rPr>
              <w:t>(1-4кл.)</w:t>
            </w:r>
          </w:p>
          <w:p w:rsidR="00B04CF8" w:rsidRPr="006114AA" w:rsidRDefault="00B04CF8" w:rsidP="00B04CF8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за мир во всем мире»</w:t>
            </w:r>
            <w:r>
              <w:rPr>
                <w:rStyle w:val="0pt"/>
                <w:rFonts w:eastAsiaTheme="minorEastAsia"/>
                <w:b w:val="0"/>
              </w:rPr>
              <w:t>(5-9кл.)</w:t>
            </w:r>
          </w:p>
          <w:p w:rsidR="00B04CF8" w:rsidRPr="006114AA" w:rsidRDefault="00B04CF8" w:rsidP="00B04CF8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  <w:r>
              <w:rPr>
                <w:rStyle w:val="0pt"/>
                <w:rFonts w:eastAsiaTheme="minorEastAsia"/>
                <w:b w:val="0"/>
              </w:rPr>
              <w:t>(5-9кл)</w:t>
            </w:r>
          </w:p>
          <w:p w:rsidR="00B04CF8" w:rsidRPr="006114AA" w:rsidRDefault="00B04CF8" w:rsidP="00B04CF8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 Я – часть своей страны»</w:t>
            </w:r>
            <w:r>
              <w:rPr>
                <w:rStyle w:val="0pt"/>
                <w:rFonts w:eastAsiaTheme="minorEastAsia"/>
                <w:b w:val="0"/>
              </w:rPr>
              <w:t>(10-11кл.)</w:t>
            </w:r>
          </w:p>
          <w:p w:rsidR="00B04CF8" w:rsidRPr="00D417EE" w:rsidRDefault="00B04CF8" w:rsidP="00B04CF8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  <w:i/>
              </w:rPr>
            </w:pPr>
            <w:r w:rsidRPr="00D417EE">
              <w:rPr>
                <w:rStyle w:val="0pt"/>
                <w:rFonts w:eastAsiaTheme="minorEastAsia"/>
                <w:b w:val="0"/>
                <w:i/>
              </w:rPr>
              <w:t>Классные часы:</w:t>
            </w:r>
          </w:p>
          <w:p w:rsidR="00B04CF8" w:rsidRPr="00D417EE" w:rsidRDefault="00B04CF8" w:rsidP="00B04CF8">
            <w:pPr>
              <w:pStyle w:val="a8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–дети Земли»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(1-4кл)</w:t>
            </w:r>
          </w:p>
          <w:p w:rsidR="00B04CF8" w:rsidRPr="006114AA" w:rsidRDefault="00B04CF8" w:rsidP="00B04CF8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–страна героев»(1-11)</w:t>
            </w:r>
          </w:p>
          <w:p w:rsidR="00B04CF8" w:rsidRPr="006114AA" w:rsidRDefault="00B04CF8" w:rsidP="00B04CF8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«Профилактика и разрешение </w:t>
            </w: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конфликтов»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(6-7кл.)</w:t>
            </w:r>
          </w:p>
          <w:p w:rsidR="00B04CF8" w:rsidRPr="006114AA" w:rsidRDefault="00B04CF8" w:rsidP="00B04CF8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(11-11кл.)</w:t>
            </w:r>
          </w:p>
          <w:p w:rsidR="00273211" w:rsidRDefault="00B04CF8" w:rsidP="0027321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(10-11кл)</w:t>
            </w:r>
          </w:p>
          <w:p w:rsidR="00815D22" w:rsidRPr="00273211" w:rsidRDefault="00B04CF8" w:rsidP="0027321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(10-11кл.</w:t>
            </w:r>
          </w:p>
          <w:p w:rsidR="00B04CF8" w:rsidRDefault="00B04CF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04CF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Зам. по ВР, классные руководители, вожатая.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B04CF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4CF8" w:rsidRPr="00B04CF8" w:rsidRDefault="00B04CF8" w:rsidP="00B04CF8">
            <w:pPr>
              <w:pStyle w:val="aa"/>
              <w:shd w:val="clear" w:color="auto" w:fill="F5F5F5"/>
              <w:spacing w:before="0" w:beforeAutospacing="0" w:after="0" w:afterAutospacing="0" w:line="274" w:lineRule="atLeas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Cs w:val="27"/>
              </w:rPr>
              <w:lastRenderedPageBreak/>
              <w:t>Воспитание  чувства</w:t>
            </w:r>
            <w:r w:rsidRPr="00B04CF8">
              <w:rPr>
                <w:color w:val="000000"/>
                <w:szCs w:val="27"/>
              </w:rPr>
              <w:t xml:space="preserve"> неприятия насилия, терроризма, экстремизма;</w:t>
            </w:r>
          </w:p>
          <w:p w:rsidR="00B04CF8" w:rsidRPr="00B04CF8" w:rsidRDefault="00B04CF8" w:rsidP="00B04CF8">
            <w:pPr>
              <w:pStyle w:val="aa"/>
              <w:shd w:val="clear" w:color="auto" w:fill="F5F5F5"/>
              <w:spacing w:before="0" w:beforeAutospacing="0" w:after="0" w:afterAutospacing="0" w:line="274" w:lineRule="atLeas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Cs w:val="27"/>
              </w:rPr>
              <w:t>-формирование позитивного отношения</w:t>
            </w:r>
            <w:r w:rsidRPr="00B04CF8">
              <w:rPr>
                <w:color w:val="000000"/>
                <w:szCs w:val="27"/>
              </w:rPr>
              <w:t xml:space="preserve"> к вопросам толерантности;</w:t>
            </w:r>
          </w:p>
          <w:p w:rsidR="00B04CF8" w:rsidRPr="00B04CF8" w:rsidRDefault="00B04CF8" w:rsidP="00B04CF8">
            <w:pPr>
              <w:pStyle w:val="aa"/>
              <w:shd w:val="clear" w:color="auto" w:fill="F5F5F5"/>
              <w:spacing w:before="0" w:beforeAutospacing="0" w:after="0" w:afterAutospacing="0" w:line="274" w:lineRule="atLeast"/>
              <w:rPr>
                <w:color w:val="000000"/>
                <w:sz w:val="18"/>
                <w:szCs w:val="20"/>
              </w:rPr>
            </w:pPr>
            <w:r w:rsidRPr="00B04CF8">
              <w:rPr>
                <w:color w:val="000000"/>
                <w:szCs w:val="27"/>
              </w:rPr>
              <w:t>- показать на примерах разрушительные последствия экстремистской деятельности.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04CF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7321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, зам. директора  по ВР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6114AA" w:rsidRDefault="00273211" w:rsidP="0007016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Психологические игры и упражнения по сплоченности и толерантности в группе</w:t>
            </w:r>
          </w:p>
          <w:p w:rsidR="00273211" w:rsidRPr="006114AA" w:rsidRDefault="00273211" w:rsidP="0007016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0701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материала;</w:t>
            </w:r>
          </w:p>
          <w:p w:rsidR="00273211" w:rsidRPr="006114AA" w:rsidRDefault="00273211" w:rsidP="0007016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Р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азвитие интеллектуальных качеств, демонстрация возможностей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креативности</w:t>
            </w:r>
            <w:proofErr w:type="spellEnd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 при решении жизненных проблем, формирование навыков командной творческой работы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273211" w:rsidRPr="008D5BA9" w:rsidTr="00514ABC"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CB4F0A" w:rsidRDefault="00273211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73211" w:rsidRPr="0088385B" w:rsidRDefault="00273211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273211" w:rsidRPr="00CB4F0A" w:rsidRDefault="00273211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AF67F4" w:rsidRDefault="00273211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конкурса среди учителей и школьников на лучший проект по профилактике радикальных проявлений. (проект на </w:t>
            </w:r>
            <w:r w:rsidRPr="00AF67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957EF3" w:rsidRDefault="0027321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AF67F4" w:rsidRPr="00957EF3">
              <w:rPr>
                <w:rFonts w:ascii="Times New Roman" w:hAnsi="Times New Roman" w:cs="Times New Roman"/>
                <w:sz w:val="24"/>
                <w:szCs w:val="24"/>
              </w:rPr>
              <w:t>твердить приказ.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CE1EB3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CE1EB3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F4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Pr="008D5BA9" w:rsidRDefault="00AF67F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Pr="00AF67F4" w:rsidRDefault="00AF67F4" w:rsidP="0007016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7F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 «Прикоснись к подвигу сердцем»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Pr="00AF67F4" w:rsidRDefault="00AF67F4" w:rsidP="0007016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7F4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</w:t>
            </w:r>
            <w:r w:rsidRPr="00AF6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7F4"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Pr="00AF67F4" w:rsidRDefault="00AF67F4" w:rsidP="000701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67F4"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Pr="00AF67F4" w:rsidRDefault="00AF67F4" w:rsidP="000701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67F4">
              <w:rPr>
                <w:rFonts w:ascii="Times New Roman" w:hAnsi="Times New Roman" w:cs="Times New Roman"/>
                <w:iCs/>
                <w:sz w:val="24"/>
                <w:szCs w:val="24"/>
              </w:rPr>
              <w:t>Вожатая, классные руководители, учителя музыки.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Default="00AF67F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Default="00AF67F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F4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Default="00AF67F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Pr="00AF67F4" w:rsidRDefault="00AF67F4" w:rsidP="000701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F67F4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 композиции: «Толерантность – дорога к миру»</w:t>
            </w:r>
          </w:p>
          <w:p w:rsidR="00AF67F4" w:rsidRPr="00AF67F4" w:rsidRDefault="00AF67F4" w:rsidP="000701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F67F4">
              <w:rPr>
                <w:rFonts w:ascii="Times New Roman" w:hAnsi="Times New Roman" w:cs="Times New Roman"/>
                <w:sz w:val="24"/>
                <w:szCs w:val="24"/>
              </w:rPr>
              <w:t>«Как хорошо под мирным миром жить»</w:t>
            </w:r>
          </w:p>
          <w:p w:rsidR="00AF67F4" w:rsidRPr="00AF67F4" w:rsidRDefault="00AF67F4" w:rsidP="000701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F67F4">
              <w:rPr>
                <w:rFonts w:ascii="Times New Roman" w:hAnsi="Times New Roman" w:cs="Times New Roman"/>
                <w:sz w:val="24"/>
                <w:szCs w:val="24"/>
              </w:rPr>
              <w:t>«Дни белых журавлей»</w:t>
            </w:r>
          </w:p>
          <w:p w:rsidR="00AF67F4" w:rsidRPr="00AF67F4" w:rsidRDefault="00AF67F4" w:rsidP="000701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Pr="00AF67F4" w:rsidRDefault="00AF67F4" w:rsidP="000701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7F4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подготовка сценария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Default="00AF67F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Default="00AF67F4" w:rsidP="00AF67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ам. директора по ВР;</w:t>
            </w:r>
          </w:p>
          <w:p w:rsidR="00AF67F4" w:rsidRDefault="00AF67F4" w:rsidP="00AF67F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Pr="00AF67F4" w:rsidRDefault="00AF67F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Объяснение сущности</w:t>
            </w:r>
            <w:r w:rsidRPr="00AF67F4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экстремизма и терроризма, их типы и цели; формировать общественного сознания и гражданскую позицию подрастающего поколения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F4" w:rsidRDefault="00AF67F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DD5FED" w:rsidTr="00AB1DE5">
        <w:trPr>
          <w:trHeight w:val="837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3211" w:rsidRDefault="0027321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211" w:rsidRPr="00DD5FED" w:rsidRDefault="0027321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21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7C44A6" w:rsidRDefault="00273211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273211" w:rsidRDefault="00273211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53705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370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5370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21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537050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сайт.</w:t>
            </w:r>
          </w:p>
          <w:p w:rsidR="00537050" w:rsidRPr="00537050" w:rsidRDefault="00537050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370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сайт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3705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050" w:rsidRPr="00537050" w:rsidRDefault="00537050" w:rsidP="005370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- Классные часы по теме «</w:t>
            </w:r>
            <w:proofErr w:type="spellStart"/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537050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:rsidR="00537050" w:rsidRPr="00537050" w:rsidRDefault="00537050" w:rsidP="005370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537050" w:rsidRPr="00537050" w:rsidRDefault="00537050" w:rsidP="005370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-проведение открытых уроков безопасности в сети Интернет;</w:t>
            </w:r>
          </w:p>
          <w:p w:rsidR="00537050" w:rsidRPr="00537050" w:rsidRDefault="00537050" w:rsidP="005370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праздника «День Интернета» (единый урок);</w:t>
            </w:r>
          </w:p>
          <w:p w:rsidR="00537050" w:rsidRPr="00537050" w:rsidRDefault="00537050" w:rsidP="005370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:rsidR="00537050" w:rsidRPr="00537050" w:rsidRDefault="00537050" w:rsidP="005370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-Проведение конкурса « Использование интерактивных технологий в современном образовании»</w:t>
            </w:r>
          </w:p>
          <w:p w:rsidR="00537050" w:rsidRPr="00537050" w:rsidRDefault="00537050" w:rsidP="005370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 xml:space="preserve">- Акция «Что я знаю о </w:t>
            </w:r>
            <w:proofErr w:type="spellStart"/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73211" w:rsidRPr="001E47A4" w:rsidRDefault="00537050" w:rsidP="0053705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</w:t>
            </w: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ние мероприятий посвященных международной акции «Час кода».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050" w:rsidRPr="00537050" w:rsidRDefault="00537050" w:rsidP="0053705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Утверждение приказов;</w:t>
            </w:r>
          </w:p>
          <w:p w:rsidR="00537050" w:rsidRPr="00537050" w:rsidRDefault="00537050" w:rsidP="0053705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разработка  Положений;</w:t>
            </w:r>
          </w:p>
          <w:p w:rsidR="00537050" w:rsidRPr="00537050" w:rsidRDefault="00537050" w:rsidP="0053705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211" w:rsidRPr="008D5BA9" w:rsidRDefault="0027321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370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370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050" w:rsidRPr="00537050" w:rsidRDefault="00537050" w:rsidP="005370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компьютерной грамотности и информационной безопасности среди обучающихся колледжа;</w:t>
            </w:r>
          </w:p>
          <w:p w:rsidR="00273211" w:rsidRDefault="00537050" w:rsidP="005370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50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активной гражданской позиции и неприятия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273211" w:rsidRPr="00DD5FED" w:rsidRDefault="0027321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21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273211" w:rsidRPr="008D5BA9" w:rsidRDefault="00273211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37050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информационно-методическими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на заседании МО классных руководителей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73211" w:rsidRPr="008D5BA9" w:rsidRDefault="00537050" w:rsidP="005370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руководителей, администрация школы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273211" w:rsidRPr="008D5BA9" w:rsidRDefault="00273211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370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внедрению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методики своевременного выявления обучающихся, подверженных воздействию идеологии терроризма или подпавших под ее влияние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370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A51E1C" w:rsidRDefault="0027321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537050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информационно-методических материалов, разработанных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классных часах и на мероприятиях.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57C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Зам.директора по ВР, 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rPr>
          <w:trHeight w:val="569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211" w:rsidRPr="003F0F62" w:rsidRDefault="00273211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211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557CC0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57C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557C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CC0" w:rsidRPr="006114AA" w:rsidRDefault="00557CC0" w:rsidP="00557CC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об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участии в республиканской конференции «Воспитание детей и молодежи в образовательных организациях как основа формирования духовно-нравственного  сознания»;</w:t>
            </w:r>
          </w:p>
          <w:p w:rsidR="00273211" w:rsidRDefault="00557CC0" w:rsidP="00557CC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рабочей группы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57C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557CC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557CC0" w:rsidRDefault="00557CC0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7CC0">
              <w:rPr>
                <w:rFonts w:ascii="Times New Roman" w:hAnsi="Times New Roman" w:cs="Times New Roman"/>
                <w:color w:val="555555"/>
                <w:sz w:val="24"/>
                <w:shd w:val="clear" w:color="auto" w:fill="FFFFFF"/>
              </w:rPr>
              <w:t>Проведение кругло</w:t>
            </w:r>
            <w:r>
              <w:rPr>
                <w:rFonts w:ascii="Times New Roman" w:hAnsi="Times New Roman" w:cs="Times New Roman"/>
                <w:color w:val="555555"/>
                <w:sz w:val="24"/>
                <w:shd w:val="clear" w:color="auto" w:fill="FFFFFF"/>
              </w:rPr>
              <w:t xml:space="preserve">го стола по вопросам причин </w:t>
            </w:r>
            <w:proofErr w:type="spellStart"/>
            <w:r>
              <w:rPr>
                <w:rFonts w:ascii="Times New Roman" w:hAnsi="Times New Roman" w:cs="Times New Roman"/>
                <w:color w:val="555555"/>
                <w:sz w:val="24"/>
                <w:shd w:val="clear" w:color="auto" w:fill="FFFFFF"/>
              </w:rPr>
              <w:t>рад</w:t>
            </w:r>
            <w:r w:rsidRPr="00557CC0">
              <w:rPr>
                <w:rFonts w:ascii="Times New Roman" w:hAnsi="Times New Roman" w:cs="Times New Roman"/>
                <w:color w:val="555555"/>
                <w:sz w:val="24"/>
                <w:shd w:val="clear" w:color="auto" w:fill="FFFFFF"/>
              </w:rPr>
              <w:t>икализации</w:t>
            </w:r>
            <w:proofErr w:type="spellEnd"/>
            <w:r w:rsidRPr="00557CC0">
              <w:rPr>
                <w:rFonts w:ascii="Times New Roman" w:hAnsi="Times New Roman" w:cs="Times New Roman"/>
                <w:color w:val="555555"/>
                <w:sz w:val="24"/>
                <w:shd w:val="clear" w:color="auto" w:fill="FFFFFF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557CC0" w:rsidRDefault="00557CC0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0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Проведение круглого стола с приглашением работников ОМВД, АТК, духовенства.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Зам. директора по </w:t>
            </w:r>
            <w:r w:rsidR="00557CC0" w:rsidRPr="00557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ВР;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</w:rPr>
              <w:t xml:space="preserve"> </w:t>
            </w:r>
            <w:r w:rsidR="00557CC0" w:rsidRPr="00557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,соц. педагог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rPr>
          <w:trHeight w:val="569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20500C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20500C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211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18" w:rsidRPr="00585F18" w:rsidRDefault="00585F18" w:rsidP="00585F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Родительские собрания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для законных представителей обучающихся по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вопросам , связанных с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профилактикой идеологии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терроризма и экстремизма</w:t>
            </w:r>
          </w:p>
          <w:p w:rsidR="00273211" w:rsidRPr="00216A01" w:rsidRDefault="00273211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Организация, подготовка и проведения родительских собраний по вопросам , связанных с профилактикой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 xml:space="preserve"> </w:t>
            </w: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идеологии терроризма и экстремизма: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«Дети в сектах»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«Современные молодежные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неформальные объединения»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«Формирование толерантного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поведения в семье»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«Что такое экстремизм. Пути его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противодействия».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«Ваш ребенок – подросток.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5"/>
                <w:szCs w:val="21"/>
              </w:rPr>
              <w:t>Обратите внимание».</w:t>
            </w:r>
          </w:p>
          <w:p w:rsidR="00273211" w:rsidRDefault="0027321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85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1"/>
                <w:szCs w:val="21"/>
                <w:shd w:val="clear" w:color="auto" w:fill="FFFFFF"/>
              </w:rPr>
              <w:t>Зам.по ВР, классные руководители, психолог.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585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11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подростко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в</w:t>
            </w:r>
            <w:r w:rsidRPr="0058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озраста».</w:t>
            </w:r>
          </w:p>
          <w:p w:rsidR="00273211" w:rsidRPr="00216A01" w:rsidRDefault="00273211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YS Text" w:eastAsia="Times New Roman" w:hAnsi="YS Text" w:cs="Times New Roman"/>
                <w:color w:val="000000"/>
                <w:sz w:val="25"/>
                <w:szCs w:val="21"/>
              </w:rPr>
              <w:t>Проведение индивидуальных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YS Text" w:eastAsia="Times New Roman" w:hAnsi="YS Text" w:cs="Times New Roman"/>
                <w:color w:val="000000"/>
                <w:sz w:val="25"/>
                <w:szCs w:val="21"/>
              </w:rPr>
              <w:t>консультаций для законных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YS Text" w:eastAsia="Times New Roman" w:hAnsi="YS Text" w:cs="Times New Roman"/>
                <w:color w:val="000000"/>
                <w:sz w:val="25"/>
                <w:szCs w:val="21"/>
              </w:rPr>
              <w:t>представителей обучающихся: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YS Text" w:eastAsia="Times New Roman" w:hAnsi="YS Text" w:cs="Times New Roman"/>
                <w:color w:val="000000"/>
                <w:sz w:val="25"/>
                <w:szCs w:val="21"/>
              </w:rPr>
              <w:t>«Особенности подросткового</w:t>
            </w:r>
          </w:p>
          <w:p w:rsidR="00585F18" w:rsidRPr="00585F18" w:rsidRDefault="00585F18" w:rsidP="00585F1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1"/>
              </w:rPr>
            </w:pPr>
            <w:r w:rsidRPr="00585F18">
              <w:rPr>
                <w:rFonts w:ascii="YS Text" w:eastAsia="Times New Roman" w:hAnsi="YS Text" w:cs="Times New Roman"/>
                <w:color w:val="000000"/>
                <w:sz w:val="25"/>
                <w:szCs w:val="21"/>
              </w:rPr>
              <w:t>возраста».</w:t>
            </w:r>
          </w:p>
          <w:p w:rsidR="00273211" w:rsidRDefault="0027321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Pr="008D5BA9" w:rsidRDefault="00585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психолог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585F1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211" w:rsidRDefault="0027321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0F2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7B0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3211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2761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37050"/>
    <w:rsid w:val="005417F2"/>
    <w:rsid w:val="00541E03"/>
    <w:rsid w:val="005449B0"/>
    <w:rsid w:val="00550A80"/>
    <w:rsid w:val="00551436"/>
    <w:rsid w:val="00552344"/>
    <w:rsid w:val="00553C8E"/>
    <w:rsid w:val="00554827"/>
    <w:rsid w:val="00557CC0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85F18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57EF3"/>
    <w:rsid w:val="00960E62"/>
    <w:rsid w:val="0096103C"/>
    <w:rsid w:val="00961274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AB9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AF67F4"/>
    <w:rsid w:val="00B0270B"/>
    <w:rsid w:val="00B03D73"/>
    <w:rsid w:val="00B04CF8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38D2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3914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1318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5939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5DBC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c10">
    <w:name w:val="c10"/>
    <w:basedOn w:val="a0"/>
    <w:rsid w:val="003D2761"/>
  </w:style>
  <w:style w:type="character" w:customStyle="1" w:styleId="c15">
    <w:name w:val="c15"/>
    <w:basedOn w:val="a0"/>
    <w:rsid w:val="003D2761"/>
  </w:style>
  <w:style w:type="paragraph" w:styleId="aa">
    <w:name w:val="Normal (Web)"/>
    <w:basedOn w:val="a"/>
    <w:uiPriority w:val="99"/>
    <w:semiHidden/>
    <w:unhideWhenUsed/>
    <w:rsid w:val="00B0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basedOn w:val="22"/>
    <w:rsid w:val="00273211"/>
    <w:rPr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0923-CD30-4158-9FB5-190F8E80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HP1</cp:lastModifiedBy>
  <cp:revision>2</cp:revision>
  <cp:lastPrinted>2021-02-04T17:20:00Z</cp:lastPrinted>
  <dcterms:created xsi:type="dcterms:W3CDTF">2021-09-22T10:46:00Z</dcterms:created>
  <dcterms:modified xsi:type="dcterms:W3CDTF">2021-09-22T10:46:00Z</dcterms:modified>
</cp:coreProperties>
</file>