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3B" w:rsidRPr="000D655D" w:rsidRDefault="009D3667" w:rsidP="009D3667">
      <w:pPr>
        <w:jc w:val="center"/>
        <w:rPr>
          <w:rFonts w:ascii="Monotype Corsiva" w:eastAsia="Batang" w:hAnsi="Monotype Corsiva" w:cs="Times New Roman"/>
          <w:b/>
          <w:color w:val="FF0000"/>
          <w:sz w:val="44"/>
          <w:u w:val="single"/>
        </w:rPr>
      </w:pPr>
      <w:r w:rsidRPr="000D655D"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>Расписание внеурочной деятельности</w:t>
      </w:r>
    </w:p>
    <w:p w:rsidR="00C609BB" w:rsidRPr="000D655D" w:rsidRDefault="0080790B" w:rsidP="009D3667">
      <w:pPr>
        <w:jc w:val="center"/>
        <w:rPr>
          <w:rFonts w:ascii="Monotype Corsiva" w:eastAsia="Batang" w:hAnsi="Monotype Corsiva" w:cs="Times New Roman"/>
          <w:b/>
          <w:color w:val="FF0000"/>
          <w:sz w:val="44"/>
          <w:u w:val="single"/>
        </w:rPr>
      </w:pPr>
      <w:r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>5-11</w:t>
      </w:r>
      <w:r w:rsidR="00C609BB" w:rsidRPr="000D655D"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>классы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2977"/>
        <w:gridCol w:w="2268"/>
        <w:gridCol w:w="2127"/>
        <w:gridCol w:w="1842"/>
        <w:gridCol w:w="1985"/>
      </w:tblGrid>
      <w:tr w:rsidR="009D3667" w:rsidRPr="005C58AA" w:rsidTr="007A7BE2">
        <w:tc>
          <w:tcPr>
            <w:tcW w:w="2977" w:type="dxa"/>
          </w:tcPr>
          <w:p w:rsidR="009D3667" w:rsidRPr="00AB0EC3" w:rsidRDefault="009D3667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Направление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67" w:rsidRPr="00AB0EC3" w:rsidRDefault="009D3667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Название </w:t>
            </w:r>
          </w:p>
          <w:p w:rsidR="009D3667" w:rsidRPr="00AB0EC3" w:rsidRDefault="009D3667" w:rsidP="009D3667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D3667" w:rsidRPr="00AB0EC3" w:rsidRDefault="00AB0EC3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</w:t>
            </w:r>
            <w:r w:rsidR="009D3667"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>Руководитель</w:t>
            </w:r>
          </w:p>
        </w:tc>
        <w:tc>
          <w:tcPr>
            <w:tcW w:w="1842" w:type="dxa"/>
          </w:tcPr>
          <w:p w:rsidR="009D3667" w:rsidRPr="00AB0EC3" w:rsidRDefault="009D3667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День</w:t>
            </w:r>
          </w:p>
          <w:p w:rsidR="009D3667" w:rsidRPr="00AB0EC3" w:rsidRDefault="009D3667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проведения</w:t>
            </w:r>
          </w:p>
        </w:tc>
        <w:tc>
          <w:tcPr>
            <w:tcW w:w="1985" w:type="dxa"/>
          </w:tcPr>
          <w:p w:rsidR="009D3667" w:rsidRPr="00AB0EC3" w:rsidRDefault="009D3667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Время проведения</w:t>
            </w:r>
          </w:p>
        </w:tc>
      </w:tr>
      <w:tr w:rsidR="008C7291" w:rsidRPr="005C58AA" w:rsidTr="007A7BE2">
        <w:trPr>
          <w:trHeight w:val="469"/>
        </w:trPr>
        <w:tc>
          <w:tcPr>
            <w:tcW w:w="2977" w:type="dxa"/>
            <w:vMerge w:val="restart"/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C7291" w:rsidRPr="0025712F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8C7291" w:rsidRDefault="008C7291" w:rsidP="008C71E1">
            <w:pPr>
              <w:ind w:left="9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Давудова М.М.</w:t>
            </w:r>
          </w:p>
          <w:p w:rsidR="008C7291" w:rsidRPr="00AB0EC3" w:rsidRDefault="008C7291" w:rsidP="008C71E1">
            <w:pPr>
              <w:ind w:left="9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Понедельник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297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C7291" w:rsidRPr="0025712F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C7291" w:rsidRDefault="008C7291" w:rsidP="008C71E1">
            <w:pPr>
              <w:ind w:left="9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Пятница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8C7291" w:rsidRPr="005C58AA" w:rsidTr="007A7BE2">
        <w:trPr>
          <w:trHeight w:val="391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C7291" w:rsidRPr="0025712F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Юные инспектора дорожного движения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8C7291" w:rsidRPr="00AB0EC3" w:rsidRDefault="008C7291" w:rsidP="008C71E1">
            <w:pPr>
              <w:ind w:left="9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Воронина Л.Н.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8C7291" w:rsidRPr="005C58AA" w:rsidTr="007A7BE2">
        <w:trPr>
          <w:trHeight w:val="145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7291" w:rsidRPr="0025712F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C7291" w:rsidRDefault="008C7291" w:rsidP="008C71E1">
            <w:pPr>
              <w:ind w:left="9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8C7291" w:rsidRPr="005C58AA" w:rsidTr="007A7BE2">
        <w:trPr>
          <w:trHeight w:val="328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2268" w:type="dxa"/>
            <w:vMerge w:val="restart"/>
          </w:tcPr>
          <w:p w:rsidR="008C7291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"Азбука права"</w:t>
            </w:r>
          </w:p>
          <w:p w:rsidR="008C7291" w:rsidRPr="0025712F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C7291" w:rsidRPr="00AB0EC3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Рашидова С.У.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Вторник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208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C7291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C7291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454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C7291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8C7291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Ахмедова З.С.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Вторник </w:t>
            </w:r>
          </w:p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532"/>
        </w:trPr>
        <w:tc>
          <w:tcPr>
            <w:tcW w:w="2977" w:type="dxa"/>
            <w:vMerge/>
          </w:tcPr>
          <w:p w:rsidR="008C7291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7291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C7291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422"/>
        </w:trPr>
        <w:tc>
          <w:tcPr>
            <w:tcW w:w="2977" w:type="dxa"/>
            <w:vMerge w:val="restart"/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  <w:vMerge w:val="restart"/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«Культура общения</w:t>
            </w:r>
            <w:r w:rsidRPr="002571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</w:tcPr>
          <w:p w:rsidR="008C7291" w:rsidRPr="00AB0EC3" w:rsidRDefault="008C7291" w:rsidP="008C71E1">
            <w:pP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Давудова М.М.</w:t>
            </w:r>
          </w:p>
          <w:p w:rsidR="008C7291" w:rsidRPr="00AB0EC3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Вторник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282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C7291" w:rsidRDefault="008C7291" w:rsidP="00A80E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C7291" w:rsidRDefault="008C7291" w:rsidP="008C71E1">
            <w:pP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Среда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375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8C7291" w:rsidRPr="0025712F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8C7291" w:rsidRPr="00AB0EC3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Рашидова С.У.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253"/>
        </w:trPr>
        <w:tc>
          <w:tcPr>
            <w:tcW w:w="2977" w:type="dxa"/>
            <w:vMerge/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7291" w:rsidRDefault="008C7291" w:rsidP="00A80ED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C7291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Default="008C7291" w:rsidP="008C71E1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10-14.50</w:t>
            </w:r>
          </w:p>
        </w:tc>
      </w:tr>
      <w:tr w:rsidR="008C7291" w:rsidRPr="005C58AA" w:rsidTr="007A7BE2">
        <w:trPr>
          <w:trHeight w:val="407"/>
        </w:trPr>
        <w:tc>
          <w:tcPr>
            <w:tcW w:w="2977" w:type="dxa"/>
            <w:vMerge w:val="restart"/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vMerge w:val="restart"/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в лицах</w:t>
            </w:r>
            <w:r w:rsidRPr="002571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</w:tcPr>
          <w:p w:rsidR="008C7291" w:rsidRPr="00AB0EC3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Акунская</w:t>
            </w:r>
            <w:proofErr w:type="spellEnd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И.А.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C7291" w:rsidRPr="00081BD9" w:rsidRDefault="008C7291" w:rsidP="00081BD9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Понедельник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8C7291" w:rsidRPr="005C58AA" w:rsidTr="007A7BE2">
        <w:trPr>
          <w:trHeight w:val="299"/>
        </w:trPr>
        <w:tc>
          <w:tcPr>
            <w:tcW w:w="2977" w:type="dxa"/>
            <w:vMerge/>
          </w:tcPr>
          <w:p w:rsidR="008C7291" w:rsidRDefault="008C7291" w:rsidP="00A80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7291" w:rsidRPr="0025712F" w:rsidRDefault="008C7291" w:rsidP="00A80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C7291" w:rsidRDefault="008C7291" w:rsidP="008C71E1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Default="008C7291" w:rsidP="00081BD9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C7291" w:rsidRPr="00AB0EC3" w:rsidRDefault="008C7291" w:rsidP="008C71E1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</w:tbl>
    <w:p w:rsidR="00C609BB" w:rsidRDefault="00C609BB" w:rsidP="00C609BB">
      <w:pPr>
        <w:jc w:val="center"/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9D3667" w:rsidRPr="005C58AA" w:rsidRDefault="009D3667" w:rsidP="009D3667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3D40B6" w:rsidRPr="008C71E1" w:rsidRDefault="009D3667" w:rsidP="008C71E1">
      <w:pPr>
        <w:rPr>
          <w:rFonts w:ascii="Monotype Corsiva" w:hAnsi="Monotype Corsiva"/>
          <w:b/>
          <w:color w:val="002060"/>
          <w:sz w:val="32"/>
          <w:szCs w:val="32"/>
        </w:rPr>
      </w:pP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       </w:t>
      </w:r>
      <w:r w:rsidR="00C609BB">
        <w:rPr>
          <w:rFonts w:ascii="Monotype Corsiva" w:hAnsi="Monotype Corsiva"/>
          <w:b/>
          <w:color w:val="002060"/>
          <w:sz w:val="32"/>
          <w:szCs w:val="32"/>
        </w:rPr>
        <w:t xml:space="preserve">             </w:t>
      </w: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Директор школы____________ </w:t>
      </w:r>
      <w:proofErr w:type="spellStart"/>
      <w:r w:rsidRPr="00B228FD">
        <w:rPr>
          <w:rFonts w:ascii="Monotype Corsiva" w:hAnsi="Monotype Corsiva"/>
          <w:b/>
          <w:color w:val="002060"/>
          <w:sz w:val="32"/>
          <w:szCs w:val="32"/>
        </w:rPr>
        <w:t>Ханмагомедова</w:t>
      </w:r>
      <w:proofErr w:type="spellEnd"/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П.Д.</w:t>
      </w:r>
    </w:p>
    <w:p w:rsidR="003D40B6" w:rsidRDefault="003D40B6" w:rsidP="003D40B6">
      <w:pPr>
        <w:jc w:val="center"/>
        <w:rPr>
          <w:rFonts w:ascii="Times New Roman" w:hAnsi="Times New Roman" w:cs="Times New Roman"/>
          <w:sz w:val="32"/>
        </w:rPr>
      </w:pPr>
    </w:p>
    <w:p w:rsidR="007A7BE2" w:rsidRDefault="007A7BE2" w:rsidP="003D40B6">
      <w:pPr>
        <w:jc w:val="center"/>
        <w:rPr>
          <w:rFonts w:ascii="Times New Roman" w:hAnsi="Times New Roman" w:cs="Times New Roman"/>
          <w:sz w:val="32"/>
        </w:rPr>
      </w:pPr>
    </w:p>
    <w:p w:rsidR="007A7BE2" w:rsidRDefault="007A7BE2" w:rsidP="003D40B6">
      <w:pPr>
        <w:jc w:val="center"/>
        <w:rPr>
          <w:rFonts w:ascii="Times New Roman" w:hAnsi="Times New Roman" w:cs="Times New Roman"/>
          <w:sz w:val="32"/>
        </w:rPr>
      </w:pPr>
    </w:p>
    <w:p w:rsidR="007A7BE2" w:rsidRDefault="007A7BE2" w:rsidP="003D40B6">
      <w:pPr>
        <w:jc w:val="center"/>
        <w:rPr>
          <w:rFonts w:ascii="Times New Roman" w:hAnsi="Times New Roman" w:cs="Times New Roman"/>
          <w:sz w:val="32"/>
        </w:rPr>
      </w:pPr>
    </w:p>
    <w:p w:rsidR="007A7BE2" w:rsidRDefault="007A7BE2" w:rsidP="003D40B6">
      <w:pPr>
        <w:jc w:val="center"/>
        <w:rPr>
          <w:rFonts w:ascii="Times New Roman" w:hAnsi="Times New Roman" w:cs="Times New Roman"/>
          <w:sz w:val="32"/>
        </w:rPr>
      </w:pPr>
    </w:p>
    <w:p w:rsidR="007A7BE2" w:rsidRDefault="007A7BE2" w:rsidP="003D40B6">
      <w:pPr>
        <w:jc w:val="center"/>
        <w:rPr>
          <w:rFonts w:ascii="Times New Roman" w:hAnsi="Times New Roman" w:cs="Times New Roman"/>
          <w:sz w:val="32"/>
        </w:rPr>
      </w:pPr>
    </w:p>
    <w:p w:rsidR="007A7BE2" w:rsidRDefault="007A7BE2" w:rsidP="003D40B6">
      <w:pPr>
        <w:jc w:val="center"/>
        <w:rPr>
          <w:rFonts w:ascii="Times New Roman" w:hAnsi="Times New Roman" w:cs="Times New Roman"/>
          <w:sz w:val="32"/>
        </w:rPr>
      </w:pPr>
    </w:p>
    <w:p w:rsidR="007A7BE2" w:rsidRPr="009D3667" w:rsidRDefault="007A7BE2" w:rsidP="003D40B6">
      <w:pPr>
        <w:jc w:val="center"/>
        <w:rPr>
          <w:rFonts w:ascii="Times New Roman" w:hAnsi="Times New Roman" w:cs="Times New Roman"/>
          <w:sz w:val="32"/>
        </w:rPr>
      </w:pPr>
    </w:p>
    <w:p w:rsidR="003D40B6" w:rsidRPr="000D655D" w:rsidRDefault="003D40B6" w:rsidP="003D40B6">
      <w:pPr>
        <w:jc w:val="center"/>
        <w:rPr>
          <w:rFonts w:ascii="Monotype Corsiva" w:eastAsia="Batang" w:hAnsi="Monotype Corsiva" w:cs="Times New Roman"/>
          <w:b/>
          <w:color w:val="FF0000"/>
          <w:sz w:val="44"/>
          <w:u w:val="single"/>
        </w:rPr>
      </w:pPr>
      <w:r w:rsidRPr="000D655D"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>Расписание внеурочной деятельности</w:t>
      </w:r>
    </w:p>
    <w:p w:rsidR="003D40B6" w:rsidRDefault="003D40B6" w:rsidP="003D40B6">
      <w:pPr>
        <w:jc w:val="center"/>
        <w:rPr>
          <w:rFonts w:ascii="Monotype Corsiva" w:eastAsia="Batang" w:hAnsi="Monotype Corsiva" w:cs="Times New Roman"/>
          <w:b/>
          <w:color w:val="FF0000"/>
          <w:sz w:val="44"/>
          <w:u w:val="single"/>
        </w:rPr>
      </w:pPr>
      <w:r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>1-4</w:t>
      </w:r>
      <w:r w:rsidRPr="000D655D"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 xml:space="preserve"> классы</w:t>
      </w:r>
    </w:p>
    <w:p w:rsidR="00003068" w:rsidRPr="000D655D" w:rsidRDefault="00003068" w:rsidP="003D40B6">
      <w:pPr>
        <w:jc w:val="center"/>
        <w:rPr>
          <w:rFonts w:ascii="Monotype Corsiva" w:eastAsia="Batang" w:hAnsi="Monotype Corsiva" w:cs="Times New Roman"/>
          <w:b/>
          <w:color w:val="FF0000"/>
          <w:sz w:val="44"/>
          <w:u w:val="single"/>
        </w:rPr>
      </w:pPr>
    </w:p>
    <w:tbl>
      <w:tblPr>
        <w:tblStyle w:val="a3"/>
        <w:tblW w:w="11057" w:type="dxa"/>
        <w:tblInd w:w="-1310" w:type="dxa"/>
        <w:tblLayout w:type="fixed"/>
        <w:tblLook w:val="04A0"/>
      </w:tblPr>
      <w:tblGrid>
        <w:gridCol w:w="2536"/>
        <w:gridCol w:w="1292"/>
        <w:gridCol w:w="2976"/>
        <w:gridCol w:w="2268"/>
        <w:gridCol w:w="1985"/>
      </w:tblGrid>
      <w:tr w:rsidR="000161C6" w:rsidRPr="005C58AA" w:rsidTr="0055174D">
        <w:tc>
          <w:tcPr>
            <w:tcW w:w="2536" w:type="dxa"/>
            <w:tcBorders>
              <w:right w:val="single" w:sz="4" w:space="0" w:color="auto"/>
            </w:tcBorders>
          </w:tcPr>
          <w:p w:rsidR="000161C6" w:rsidRPr="00AB0EC3" w:rsidRDefault="000161C6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</w:t>
            </w: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</w:t>
            </w: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Название </w:t>
            </w:r>
          </w:p>
          <w:p w:rsidR="000161C6" w:rsidRPr="00AB0EC3" w:rsidRDefault="000161C6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 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0161C6" w:rsidRPr="00AB0EC3" w:rsidRDefault="000161C6" w:rsidP="003D40B6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>Класс</w:t>
            </w:r>
          </w:p>
        </w:tc>
        <w:tc>
          <w:tcPr>
            <w:tcW w:w="2976" w:type="dxa"/>
          </w:tcPr>
          <w:p w:rsidR="000161C6" w:rsidRPr="00AB0EC3" w:rsidRDefault="000161C6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</w:t>
            </w: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>Руководитель</w:t>
            </w:r>
          </w:p>
        </w:tc>
        <w:tc>
          <w:tcPr>
            <w:tcW w:w="2268" w:type="dxa"/>
          </w:tcPr>
          <w:p w:rsidR="000161C6" w:rsidRPr="00AB0EC3" w:rsidRDefault="000161C6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</w:t>
            </w: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</w:t>
            </w: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>День</w:t>
            </w:r>
          </w:p>
          <w:p w:rsidR="000161C6" w:rsidRPr="00AB0EC3" w:rsidRDefault="000161C6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</w:t>
            </w: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</w:t>
            </w: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>проведения</w:t>
            </w:r>
          </w:p>
        </w:tc>
        <w:tc>
          <w:tcPr>
            <w:tcW w:w="1985" w:type="dxa"/>
          </w:tcPr>
          <w:p w:rsidR="000161C6" w:rsidRPr="00AB0EC3" w:rsidRDefault="000161C6" w:rsidP="008C71E1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>Время проведения</w:t>
            </w:r>
          </w:p>
        </w:tc>
      </w:tr>
      <w:tr w:rsidR="000161C6" w:rsidRPr="005C58AA" w:rsidTr="0055174D">
        <w:trPr>
          <w:trHeight w:val="617"/>
        </w:trPr>
        <w:tc>
          <w:tcPr>
            <w:tcW w:w="2536" w:type="dxa"/>
            <w:tcBorders>
              <w:right w:val="single" w:sz="4" w:space="0" w:color="auto"/>
            </w:tcBorders>
          </w:tcPr>
          <w:p w:rsidR="000161C6" w:rsidRPr="003D40B6" w:rsidRDefault="000161C6" w:rsidP="008C71E1">
            <w:pPr>
              <w:spacing w:line="259" w:lineRule="auto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3D40B6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Шахматы</w:t>
            </w:r>
          </w:p>
        </w:tc>
        <w:tc>
          <w:tcPr>
            <w:tcW w:w="1292" w:type="dxa"/>
            <w:vMerge w:val="restart"/>
            <w:tcBorders>
              <w:left w:val="single" w:sz="4" w:space="0" w:color="auto"/>
            </w:tcBorders>
          </w:tcPr>
          <w:p w:rsidR="000161C6" w:rsidRPr="00F425B3" w:rsidRDefault="000161C6" w:rsidP="00CD6D64">
            <w:pPr>
              <w:spacing w:line="259" w:lineRule="auto"/>
              <w:jc w:val="center"/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</w:pPr>
            <w:r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  <w:t>1 класс</w:t>
            </w:r>
          </w:p>
        </w:tc>
        <w:tc>
          <w:tcPr>
            <w:tcW w:w="2976" w:type="dxa"/>
            <w:vMerge w:val="restart"/>
          </w:tcPr>
          <w:p w:rsidR="007A7BE2" w:rsidRDefault="007A7BE2" w:rsidP="00CD6D64">
            <w:pPr>
              <w:ind w:left="9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Давудова М.М.</w:t>
            </w:r>
          </w:p>
          <w:p w:rsidR="000161C6" w:rsidRPr="00AB0EC3" w:rsidRDefault="000161C6" w:rsidP="00CD6D64">
            <w:pPr>
              <w:ind w:left="9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0161C6" w:rsidRPr="00AB0EC3" w:rsidRDefault="00234647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Пятница </w:t>
            </w:r>
          </w:p>
        </w:tc>
        <w:tc>
          <w:tcPr>
            <w:tcW w:w="1985" w:type="dxa"/>
          </w:tcPr>
          <w:p w:rsidR="000161C6" w:rsidRDefault="000161C6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12.30-13.10</w:t>
            </w:r>
          </w:p>
        </w:tc>
      </w:tr>
      <w:tr w:rsidR="000161C6" w:rsidRPr="005C58AA" w:rsidTr="0055174D">
        <w:tc>
          <w:tcPr>
            <w:tcW w:w="2536" w:type="dxa"/>
            <w:tcBorders>
              <w:right w:val="single" w:sz="4" w:space="0" w:color="auto"/>
            </w:tcBorders>
          </w:tcPr>
          <w:p w:rsidR="000161C6" w:rsidRPr="003D40B6" w:rsidRDefault="007A7BE2" w:rsidP="008C71E1">
            <w:pPr>
              <w:ind w:left="48" w:hanging="10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  <w:t>Проектная деятельность</w:t>
            </w:r>
          </w:p>
        </w:tc>
        <w:tc>
          <w:tcPr>
            <w:tcW w:w="1292" w:type="dxa"/>
            <w:vMerge/>
            <w:tcBorders>
              <w:left w:val="single" w:sz="4" w:space="0" w:color="auto"/>
            </w:tcBorders>
          </w:tcPr>
          <w:p w:rsidR="000161C6" w:rsidRPr="00F425B3" w:rsidRDefault="000161C6" w:rsidP="00CD6D64">
            <w:pPr>
              <w:ind w:left="48" w:hanging="10"/>
              <w:jc w:val="center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</w:p>
        </w:tc>
        <w:tc>
          <w:tcPr>
            <w:tcW w:w="2976" w:type="dxa"/>
            <w:vMerge/>
          </w:tcPr>
          <w:p w:rsidR="000161C6" w:rsidRPr="00AB0EC3" w:rsidRDefault="000161C6" w:rsidP="00CD6D64">
            <w:pPr>
              <w:ind w:left="46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0161C6" w:rsidRPr="00AB0EC3" w:rsidRDefault="00234647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Вторник </w:t>
            </w:r>
          </w:p>
        </w:tc>
        <w:tc>
          <w:tcPr>
            <w:tcW w:w="1985" w:type="dxa"/>
          </w:tcPr>
          <w:p w:rsidR="000161C6" w:rsidRDefault="000161C6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11.20-12.00</w:t>
            </w:r>
          </w:p>
        </w:tc>
      </w:tr>
      <w:tr w:rsidR="000161C6" w:rsidRPr="005C58AA" w:rsidTr="0055174D">
        <w:trPr>
          <w:trHeight w:val="621"/>
        </w:trPr>
        <w:tc>
          <w:tcPr>
            <w:tcW w:w="2536" w:type="dxa"/>
            <w:tcBorders>
              <w:right w:val="single" w:sz="4" w:space="0" w:color="auto"/>
            </w:tcBorders>
          </w:tcPr>
          <w:p w:rsidR="000161C6" w:rsidRPr="003D40B6" w:rsidRDefault="000161C6" w:rsidP="008C71E1">
            <w:pPr>
              <w:spacing w:line="259" w:lineRule="auto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3D40B6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Шахматы</w:t>
            </w:r>
          </w:p>
        </w:tc>
        <w:tc>
          <w:tcPr>
            <w:tcW w:w="1292" w:type="dxa"/>
            <w:vMerge w:val="restart"/>
            <w:tcBorders>
              <w:left w:val="single" w:sz="4" w:space="0" w:color="auto"/>
            </w:tcBorders>
          </w:tcPr>
          <w:p w:rsidR="000161C6" w:rsidRPr="00F425B3" w:rsidRDefault="000161C6" w:rsidP="00CD6D64">
            <w:pPr>
              <w:spacing w:line="259" w:lineRule="auto"/>
              <w:jc w:val="center"/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</w:pPr>
            <w:r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  <w:t>2 класс</w:t>
            </w:r>
          </w:p>
        </w:tc>
        <w:tc>
          <w:tcPr>
            <w:tcW w:w="2976" w:type="dxa"/>
            <w:vMerge w:val="restart"/>
          </w:tcPr>
          <w:p w:rsidR="000161C6" w:rsidRPr="00AB0EC3" w:rsidRDefault="007A7BE2" w:rsidP="00CD6D64">
            <w:pPr>
              <w:ind w:left="9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Гайдарова</w:t>
            </w:r>
            <w:proofErr w:type="spellEnd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А.Г.</w:t>
            </w:r>
          </w:p>
        </w:tc>
        <w:tc>
          <w:tcPr>
            <w:tcW w:w="2268" w:type="dxa"/>
          </w:tcPr>
          <w:p w:rsidR="000161C6" w:rsidRPr="00AB0EC3" w:rsidRDefault="00234647" w:rsidP="0055174D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Ч</w:t>
            </w:r>
            <w:r w:rsidR="0055174D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етверг</w:t>
            </w: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0161C6" w:rsidRDefault="000161C6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12.30-13.10</w:t>
            </w:r>
          </w:p>
        </w:tc>
      </w:tr>
      <w:tr w:rsidR="000161C6" w:rsidRPr="005C58AA" w:rsidTr="0055174D">
        <w:tc>
          <w:tcPr>
            <w:tcW w:w="2536" w:type="dxa"/>
            <w:tcBorders>
              <w:right w:val="single" w:sz="4" w:space="0" w:color="auto"/>
            </w:tcBorders>
          </w:tcPr>
          <w:p w:rsidR="000161C6" w:rsidRPr="003D40B6" w:rsidRDefault="007A7BE2" w:rsidP="008C71E1">
            <w:pPr>
              <w:ind w:left="48" w:hanging="10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  <w:t>Проектная деятельность</w:t>
            </w:r>
          </w:p>
        </w:tc>
        <w:tc>
          <w:tcPr>
            <w:tcW w:w="1292" w:type="dxa"/>
            <w:vMerge/>
            <w:tcBorders>
              <w:left w:val="single" w:sz="4" w:space="0" w:color="auto"/>
            </w:tcBorders>
          </w:tcPr>
          <w:p w:rsidR="000161C6" w:rsidRPr="00F425B3" w:rsidRDefault="000161C6" w:rsidP="00CD6D64">
            <w:pPr>
              <w:ind w:left="48" w:hanging="10"/>
              <w:jc w:val="center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</w:p>
        </w:tc>
        <w:tc>
          <w:tcPr>
            <w:tcW w:w="2976" w:type="dxa"/>
            <w:vMerge/>
          </w:tcPr>
          <w:p w:rsidR="000161C6" w:rsidRPr="00AB0EC3" w:rsidRDefault="000161C6" w:rsidP="00CD6D64">
            <w:pPr>
              <w:ind w:left="46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161C6" w:rsidRPr="00AB0EC3" w:rsidRDefault="00234647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Пятница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161C6" w:rsidRDefault="000161C6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12.30-13.10</w:t>
            </w:r>
          </w:p>
        </w:tc>
      </w:tr>
      <w:tr w:rsidR="000161C6" w:rsidRPr="005C58AA" w:rsidTr="0055174D">
        <w:trPr>
          <w:trHeight w:val="570"/>
        </w:trPr>
        <w:tc>
          <w:tcPr>
            <w:tcW w:w="2536" w:type="dxa"/>
            <w:tcBorders>
              <w:bottom w:val="single" w:sz="4" w:space="0" w:color="auto"/>
              <w:right w:val="single" w:sz="4" w:space="0" w:color="auto"/>
            </w:tcBorders>
          </w:tcPr>
          <w:p w:rsidR="000161C6" w:rsidRPr="003D40B6" w:rsidRDefault="000161C6" w:rsidP="008C71E1">
            <w:pPr>
              <w:spacing w:line="259" w:lineRule="auto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3D40B6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Шахматы</w:t>
            </w:r>
          </w:p>
        </w:tc>
        <w:tc>
          <w:tcPr>
            <w:tcW w:w="1292" w:type="dxa"/>
            <w:vMerge w:val="restart"/>
            <w:tcBorders>
              <w:left w:val="single" w:sz="4" w:space="0" w:color="auto"/>
            </w:tcBorders>
          </w:tcPr>
          <w:p w:rsidR="000161C6" w:rsidRPr="00F425B3" w:rsidRDefault="000161C6" w:rsidP="00CD6D64">
            <w:pPr>
              <w:spacing w:line="259" w:lineRule="auto"/>
              <w:jc w:val="center"/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</w:pPr>
            <w:r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  <w:t>3 класс</w:t>
            </w:r>
          </w:p>
        </w:tc>
        <w:tc>
          <w:tcPr>
            <w:tcW w:w="2976" w:type="dxa"/>
            <w:vMerge w:val="restart"/>
          </w:tcPr>
          <w:p w:rsidR="000161C6" w:rsidRPr="00AB0EC3" w:rsidRDefault="007A7BE2" w:rsidP="00CD6D64">
            <w:pPr>
              <w:ind w:left="9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Ихивова</w:t>
            </w:r>
            <w:proofErr w:type="spellEnd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 М.Г.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161C6" w:rsidRPr="00AB0EC3" w:rsidRDefault="00234647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Среда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161C6" w:rsidRDefault="000161C6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12.30-13.10</w:t>
            </w:r>
          </w:p>
        </w:tc>
      </w:tr>
      <w:tr w:rsidR="000161C6" w:rsidRPr="005C58AA" w:rsidTr="0055174D">
        <w:trPr>
          <w:trHeight w:val="282"/>
        </w:trPr>
        <w:tc>
          <w:tcPr>
            <w:tcW w:w="2536" w:type="dxa"/>
            <w:tcBorders>
              <w:top w:val="single" w:sz="4" w:space="0" w:color="auto"/>
              <w:right w:val="single" w:sz="4" w:space="0" w:color="auto"/>
            </w:tcBorders>
          </w:tcPr>
          <w:p w:rsidR="000161C6" w:rsidRPr="003D40B6" w:rsidRDefault="007A7BE2" w:rsidP="008C71E1">
            <w:pPr>
              <w:spacing w:line="259" w:lineRule="auto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  <w:t>Проектная деятельность</w:t>
            </w:r>
          </w:p>
        </w:tc>
        <w:tc>
          <w:tcPr>
            <w:tcW w:w="1292" w:type="dxa"/>
            <w:vMerge/>
            <w:tcBorders>
              <w:left w:val="single" w:sz="4" w:space="0" w:color="auto"/>
            </w:tcBorders>
          </w:tcPr>
          <w:p w:rsidR="000161C6" w:rsidRPr="00F425B3" w:rsidRDefault="000161C6" w:rsidP="00CD6D64">
            <w:pPr>
              <w:jc w:val="center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2976" w:type="dxa"/>
            <w:vMerge/>
          </w:tcPr>
          <w:p w:rsidR="000161C6" w:rsidRPr="00AB0EC3" w:rsidRDefault="000161C6" w:rsidP="00CD6D64">
            <w:pPr>
              <w:ind w:left="46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161C6" w:rsidRPr="00AB0EC3" w:rsidRDefault="00234647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Суббота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161C6" w:rsidRDefault="000161C6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12.30-13.10</w:t>
            </w:r>
          </w:p>
        </w:tc>
      </w:tr>
      <w:tr w:rsidR="000161C6" w:rsidRPr="005C58AA" w:rsidTr="0055174D">
        <w:trPr>
          <w:trHeight w:val="328"/>
        </w:trPr>
        <w:tc>
          <w:tcPr>
            <w:tcW w:w="2536" w:type="dxa"/>
            <w:tcBorders>
              <w:bottom w:val="single" w:sz="4" w:space="0" w:color="auto"/>
              <w:right w:val="single" w:sz="4" w:space="0" w:color="auto"/>
            </w:tcBorders>
          </w:tcPr>
          <w:p w:rsidR="000161C6" w:rsidRDefault="000161C6" w:rsidP="008C71E1">
            <w:pPr>
              <w:spacing w:line="259" w:lineRule="auto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3D40B6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Шахматы</w:t>
            </w:r>
          </w:p>
          <w:p w:rsidR="000161C6" w:rsidRPr="003D40B6" w:rsidRDefault="000161C6" w:rsidP="008C71E1">
            <w:pPr>
              <w:spacing w:line="259" w:lineRule="auto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</w:p>
        </w:tc>
        <w:tc>
          <w:tcPr>
            <w:tcW w:w="1292" w:type="dxa"/>
            <w:vMerge w:val="restart"/>
            <w:tcBorders>
              <w:left w:val="single" w:sz="4" w:space="0" w:color="auto"/>
            </w:tcBorders>
          </w:tcPr>
          <w:p w:rsidR="000161C6" w:rsidRPr="00F425B3" w:rsidRDefault="000161C6" w:rsidP="00CD6D64">
            <w:pPr>
              <w:spacing w:line="259" w:lineRule="auto"/>
              <w:jc w:val="center"/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</w:pPr>
            <w:r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  <w:t>4  класс</w:t>
            </w:r>
          </w:p>
        </w:tc>
        <w:tc>
          <w:tcPr>
            <w:tcW w:w="2976" w:type="dxa"/>
            <w:vMerge w:val="restart"/>
          </w:tcPr>
          <w:p w:rsidR="000161C6" w:rsidRPr="00AB0EC3" w:rsidRDefault="007A7BE2" w:rsidP="00CD6D64">
            <w:pPr>
              <w:ind w:left="9"/>
              <w:jc w:val="center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Омарова</w:t>
            </w:r>
            <w:proofErr w:type="spellEnd"/>
            <w: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Х.Г.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161C6" w:rsidRPr="00AB0EC3" w:rsidRDefault="00234647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Понедельник </w:t>
            </w:r>
          </w:p>
          <w:p w:rsidR="000161C6" w:rsidRPr="00AB0EC3" w:rsidRDefault="000161C6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161C6" w:rsidRDefault="0055174D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12.30-13.10</w:t>
            </w:r>
          </w:p>
        </w:tc>
      </w:tr>
      <w:tr w:rsidR="000161C6" w:rsidRPr="005C58AA" w:rsidTr="0055174D">
        <w:trPr>
          <w:trHeight w:val="794"/>
        </w:trPr>
        <w:tc>
          <w:tcPr>
            <w:tcW w:w="253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61C6" w:rsidRPr="003D40B6" w:rsidRDefault="007A7BE2" w:rsidP="008C71E1">
            <w:pPr>
              <w:spacing w:line="259" w:lineRule="auto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  <w:t>Проектная деятельность</w:t>
            </w:r>
          </w:p>
        </w:tc>
        <w:tc>
          <w:tcPr>
            <w:tcW w:w="1292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0161C6" w:rsidRDefault="000161C6" w:rsidP="008C71E1">
            <w:pPr>
              <w:spacing w:line="259" w:lineRule="auto"/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single" w:sz="4" w:space="0" w:color="000000" w:themeColor="text1"/>
            </w:tcBorders>
          </w:tcPr>
          <w:p w:rsidR="000161C6" w:rsidRDefault="000161C6" w:rsidP="008C71E1">
            <w:pPr>
              <w:ind w:left="9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161C6" w:rsidRDefault="00234647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Вторник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161C6" w:rsidRDefault="00003068" w:rsidP="00CD6D64">
            <w:pPr>
              <w:jc w:val="center"/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12.30-13.10</w:t>
            </w:r>
          </w:p>
        </w:tc>
      </w:tr>
    </w:tbl>
    <w:p w:rsidR="003D40B6" w:rsidRDefault="003D40B6" w:rsidP="003D40B6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3D40B6" w:rsidRDefault="003D40B6" w:rsidP="003D40B6">
      <w:pPr>
        <w:jc w:val="center"/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3D40B6" w:rsidRPr="005C58AA" w:rsidRDefault="003D40B6" w:rsidP="003D40B6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3D40B6" w:rsidRPr="00B228FD" w:rsidRDefault="003D40B6" w:rsidP="003D40B6">
      <w:pPr>
        <w:rPr>
          <w:rFonts w:ascii="Monotype Corsiva" w:hAnsi="Monotype Corsiva"/>
          <w:b/>
          <w:color w:val="002060"/>
          <w:sz w:val="32"/>
          <w:szCs w:val="32"/>
        </w:rPr>
      </w:pP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       </w:t>
      </w:r>
      <w:r>
        <w:rPr>
          <w:rFonts w:ascii="Monotype Corsiva" w:hAnsi="Monotype Corsiva"/>
          <w:b/>
          <w:color w:val="002060"/>
          <w:sz w:val="32"/>
          <w:szCs w:val="32"/>
        </w:rPr>
        <w:t xml:space="preserve">             </w:t>
      </w: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Директор школы____________ </w:t>
      </w:r>
      <w:proofErr w:type="spellStart"/>
      <w:r w:rsidRPr="00B228FD">
        <w:rPr>
          <w:rFonts w:ascii="Monotype Corsiva" w:hAnsi="Monotype Corsiva"/>
          <w:b/>
          <w:color w:val="002060"/>
          <w:sz w:val="32"/>
          <w:szCs w:val="32"/>
        </w:rPr>
        <w:t>Ханмагомедова</w:t>
      </w:r>
      <w:proofErr w:type="spellEnd"/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П.Д.</w:t>
      </w:r>
    </w:p>
    <w:p w:rsidR="003D40B6" w:rsidRPr="009D3667" w:rsidRDefault="003D40B6" w:rsidP="003D40B6">
      <w:pPr>
        <w:jc w:val="center"/>
        <w:rPr>
          <w:rFonts w:ascii="Times New Roman" w:hAnsi="Times New Roman" w:cs="Times New Roman"/>
          <w:sz w:val="32"/>
        </w:rPr>
      </w:pPr>
    </w:p>
    <w:p w:rsidR="003D40B6" w:rsidRPr="009D3667" w:rsidRDefault="003D40B6" w:rsidP="009D3667">
      <w:pPr>
        <w:jc w:val="center"/>
        <w:rPr>
          <w:rFonts w:ascii="Times New Roman" w:hAnsi="Times New Roman" w:cs="Times New Roman"/>
          <w:sz w:val="32"/>
        </w:rPr>
      </w:pPr>
    </w:p>
    <w:sectPr w:rsidR="003D40B6" w:rsidRPr="009D3667" w:rsidSect="00C8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CBA" w:rsidRDefault="00F21CBA" w:rsidP="000161C6">
      <w:pPr>
        <w:spacing w:after="0" w:line="240" w:lineRule="auto"/>
      </w:pPr>
      <w:r>
        <w:separator/>
      </w:r>
    </w:p>
  </w:endnote>
  <w:endnote w:type="continuationSeparator" w:id="0">
    <w:p w:rsidR="00F21CBA" w:rsidRDefault="00F21CBA" w:rsidP="0001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CBA" w:rsidRDefault="00F21CBA" w:rsidP="000161C6">
      <w:pPr>
        <w:spacing w:after="0" w:line="240" w:lineRule="auto"/>
      </w:pPr>
      <w:r>
        <w:separator/>
      </w:r>
    </w:p>
  </w:footnote>
  <w:footnote w:type="continuationSeparator" w:id="0">
    <w:p w:rsidR="00F21CBA" w:rsidRDefault="00F21CBA" w:rsidP="00016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667"/>
    <w:rsid w:val="00003068"/>
    <w:rsid w:val="000161C6"/>
    <w:rsid w:val="00061F50"/>
    <w:rsid w:val="0007626E"/>
    <w:rsid w:val="00081BD9"/>
    <w:rsid w:val="000D655D"/>
    <w:rsid w:val="00140602"/>
    <w:rsid w:val="00212BF8"/>
    <w:rsid w:val="00234647"/>
    <w:rsid w:val="00373760"/>
    <w:rsid w:val="003D40B6"/>
    <w:rsid w:val="00473464"/>
    <w:rsid w:val="004A11EC"/>
    <w:rsid w:val="00541EAC"/>
    <w:rsid w:val="0055174D"/>
    <w:rsid w:val="0056037E"/>
    <w:rsid w:val="005C7C5D"/>
    <w:rsid w:val="007A7BE2"/>
    <w:rsid w:val="007D3D87"/>
    <w:rsid w:val="0080790B"/>
    <w:rsid w:val="008C71E1"/>
    <w:rsid w:val="008C7291"/>
    <w:rsid w:val="009313D9"/>
    <w:rsid w:val="00990B56"/>
    <w:rsid w:val="009B3A77"/>
    <w:rsid w:val="009D3667"/>
    <w:rsid w:val="009F75A4"/>
    <w:rsid w:val="00A0570F"/>
    <w:rsid w:val="00A420CF"/>
    <w:rsid w:val="00A81FE9"/>
    <w:rsid w:val="00AB0EC3"/>
    <w:rsid w:val="00B16508"/>
    <w:rsid w:val="00B72354"/>
    <w:rsid w:val="00C609BB"/>
    <w:rsid w:val="00C8483B"/>
    <w:rsid w:val="00CD6D64"/>
    <w:rsid w:val="00D72900"/>
    <w:rsid w:val="00F21CBA"/>
    <w:rsid w:val="00F425B3"/>
    <w:rsid w:val="00FC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6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61C6"/>
  </w:style>
  <w:style w:type="paragraph" w:styleId="a6">
    <w:name w:val="footer"/>
    <w:basedOn w:val="a"/>
    <w:link w:val="a7"/>
    <w:uiPriority w:val="99"/>
    <w:semiHidden/>
    <w:unhideWhenUsed/>
    <w:rsid w:val="00016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6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D6330-839D-4349-811B-E4E640EB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cp:lastPrinted>2020-10-26T11:17:00Z</cp:lastPrinted>
  <dcterms:created xsi:type="dcterms:W3CDTF">2022-01-18T11:42:00Z</dcterms:created>
  <dcterms:modified xsi:type="dcterms:W3CDTF">2022-01-18T11:42:00Z</dcterms:modified>
</cp:coreProperties>
</file>