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F92238" w:rsidRDefault="00F92238" w:rsidP="002C5EB5">
      <w:pPr>
        <w:ind w:left="4395"/>
        <w:rPr>
          <w:rFonts w:ascii="Times New Roman" w:hAnsi="Times New Roman"/>
          <w:b/>
          <w:i/>
        </w:rPr>
      </w:pPr>
    </w:p>
    <w:p w:rsidR="002E6BCD" w:rsidRPr="002E6BCD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40"/>
          <w:szCs w:val="40"/>
        </w:rPr>
      </w:pPr>
      <w:r w:rsidRPr="002E6BCD">
        <w:rPr>
          <w:rFonts w:ascii="Times New Roman" w:hAnsi="Times New Roman"/>
          <w:b/>
          <w:sz w:val="40"/>
          <w:szCs w:val="40"/>
        </w:rPr>
        <w:t>Журнал</w:t>
      </w:r>
      <w:r w:rsidR="00F92238" w:rsidRPr="002E6BCD">
        <w:rPr>
          <w:rFonts w:ascii="Times New Roman" w:hAnsi="Times New Roman"/>
          <w:b/>
          <w:sz w:val="40"/>
          <w:szCs w:val="40"/>
        </w:rPr>
        <w:t xml:space="preserve"> </w:t>
      </w:r>
    </w:p>
    <w:p w:rsidR="00F92238" w:rsidRPr="002E6BCD" w:rsidRDefault="00F92238" w:rsidP="002C5EB5">
      <w:pPr>
        <w:tabs>
          <w:tab w:val="left" w:pos="5245"/>
        </w:tabs>
        <w:jc w:val="center"/>
        <w:rPr>
          <w:rFonts w:ascii="Times New Roman" w:hAnsi="Times New Roman"/>
          <w:b/>
          <w:sz w:val="40"/>
          <w:szCs w:val="40"/>
        </w:rPr>
      </w:pPr>
      <w:r w:rsidRPr="002E6BCD">
        <w:rPr>
          <w:rFonts w:ascii="Times New Roman" w:hAnsi="Times New Roman"/>
          <w:b/>
          <w:sz w:val="40"/>
          <w:szCs w:val="40"/>
        </w:rPr>
        <w:t>регистрации уведомлений о получении подарка</w:t>
      </w:r>
      <w:r w:rsidR="002E6BCD" w:rsidRPr="002E6BCD">
        <w:rPr>
          <w:rFonts w:ascii="Times New Roman" w:hAnsi="Times New Roman"/>
          <w:b/>
          <w:sz w:val="40"/>
          <w:szCs w:val="40"/>
        </w:rPr>
        <w:t xml:space="preserve"> в связи с их должностным положением  или исполнением  ими  служебных (должностных) </w:t>
      </w:r>
      <w:proofErr w:type="spellStart"/>
      <w:r w:rsidR="002E6BCD" w:rsidRPr="002E6BCD">
        <w:rPr>
          <w:rFonts w:ascii="Times New Roman" w:hAnsi="Times New Roman"/>
          <w:b/>
          <w:sz w:val="40"/>
          <w:szCs w:val="40"/>
        </w:rPr>
        <w:t>обязаностей</w:t>
      </w:r>
      <w:proofErr w:type="spellEnd"/>
    </w:p>
    <w:p w:rsidR="00FD5720" w:rsidRPr="002E6BCD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40"/>
          <w:szCs w:val="40"/>
        </w:rPr>
      </w:pPr>
      <w:r w:rsidRPr="002E6BCD">
        <w:rPr>
          <w:rFonts w:ascii="Times New Roman" w:hAnsi="Times New Roman"/>
          <w:b/>
          <w:sz w:val="40"/>
          <w:szCs w:val="40"/>
        </w:rPr>
        <w:t>МКОУ «</w:t>
      </w:r>
      <w:proofErr w:type="spellStart"/>
      <w:r w:rsidR="00273A7B">
        <w:rPr>
          <w:rFonts w:ascii="Times New Roman" w:hAnsi="Times New Roman"/>
          <w:b/>
          <w:sz w:val="40"/>
          <w:szCs w:val="40"/>
        </w:rPr>
        <w:t>Новобирюзякская</w:t>
      </w:r>
      <w:proofErr w:type="spellEnd"/>
      <w:r w:rsidRPr="002E6BCD">
        <w:rPr>
          <w:rFonts w:ascii="Times New Roman" w:hAnsi="Times New Roman"/>
          <w:b/>
          <w:sz w:val="40"/>
          <w:szCs w:val="40"/>
        </w:rPr>
        <w:t xml:space="preserve"> СОШ»</w:t>
      </w: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5720" w:rsidRDefault="00FD5720" w:rsidP="002C5EB5">
      <w:pPr>
        <w:tabs>
          <w:tab w:val="left" w:pos="524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187"/>
        <w:gridCol w:w="397"/>
        <w:gridCol w:w="255"/>
        <w:gridCol w:w="1559"/>
        <w:gridCol w:w="397"/>
        <w:gridCol w:w="369"/>
        <w:gridCol w:w="284"/>
      </w:tblGrid>
      <w:tr w:rsidR="002E6BCD" w:rsidTr="000F3F93">
        <w:trPr>
          <w:jc w:val="right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2E6BCD" w:rsidRDefault="002E6BCD" w:rsidP="002E6BCD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2E6BCD" w:rsidTr="000F3F93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BCD" w:rsidRDefault="002E6BCD" w:rsidP="000F3F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D5720" w:rsidRPr="00A03513" w:rsidRDefault="00FD5720" w:rsidP="00FD5720">
      <w:pPr>
        <w:tabs>
          <w:tab w:val="left" w:pos="524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60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1072"/>
        <w:gridCol w:w="1712"/>
        <w:gridCol w:w="2568"/>
        <w:gridCol w:w="1713"/>
        <w:gridCol w:w="1712"/>
        <w:gridCol w:w="2354"/>
        <w:gridCol w:w="1712"/>
        <w:gridCol w:w="2354"/>
      </w:tblGrid>
      <w:tr w:rsidR="00F92238" w:rsidRPr="00712638" w:rsidTr="00FD5720">
        <w:trPr>
          <w:trHeight w:val="679"/>
        </w:trPr>
        <w:tc>
          <w:tcPr>
            <w:tcW w:w="856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126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71263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26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72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93" w:type="dxa"/>
            <w:gridSpan w:val="3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Гражданский служащий, 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подавший уведомление</w:t>
            </w:r>
          </w:p>
        </w:tc>
        <w:tc>
          <w:tcPr>
            <w:tcW w:w="5778" w:type="dxa"/>
            <w:gridSpan w:val="3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 xml:space="preserve">Гражданский служащий, 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принявший уведомление</w:t>
            </w:r>
          </w:p>
        </w:tc>
        <w:tc>
          <w:tcPr>
            <w:tcW w:w="2354" w:type="dxa"/>
            <w:vMerge w:val="restart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92238" w:rsidRPr="00712638" w:rsidTr="00FD5720">
        <w:trPr>
          <w:trHeight w:val="176"/>
        </w:trPr>
        <w:tc>
          <w:tcPr>
            <w:tcW w:w="856" w:type="dxa"/>
            <w:vMerge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Замещаемая</w:t>
            </w:r>
          </w:p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354" w:type="dxa"/>
            <w:vMerge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330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238" w:rsidRPr="00712638" w:rsidTr="00FD5720">
        <w:trPr>
          <w:trHeight w:val="679"/>
        </w:trPr>
        <w:tc>
          <w:tcPr>
            <w:tcW w:w="856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72" w:type="dxa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92238" w:rsidRPr="00712638" w:rsidRDefault="00F92238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92238" w:rsidRDefault="00F92238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60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720" w:rsidRPr="00712638" w:rsidTr="00FD5720">
        <w:trPr>
          <w:trHeight w:val="679"/>
        </w:trPr>
        <w:tc>
          <w:tcPr>
            <w:tcW w:w="856" w:type="dxa"/>
          </w:tcPr>
          <w:p w:rsidR="00FD5720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:rsidR="00FD5720" w:rsidRPr="00712638" w:rsidRDefault="00FD5720" w:rsidP="00712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FD5720" w:rsidRPr="00712638" w:rsidRDefault="00FD5720" w:rsidP="00712638">
            <w:pPr>
              <w:tabs>
                <w:tab w:val="left" w:pos="52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238" w:rsidRPr="000F5E7F" w:rsidRDefault="00F92238" w:rsidP="009F663F">
      <w:pPr>
        <w:tabs>
          <w:tab w:val="left" w:pos="5245"/>
        </w:tabs>
        <w:rPr>
          <w:rFonts w:ascii="Times New Roman" w:hAnsi="Times New Roman"/>
          <w:b/>
          <w:i/>
        </w:rPr>
      </w:pPr>
    </w:p>
    <w:sectPr w:rsidR="00F92238" w:rsidRPr="000F5E7F" w:rsidSect="00FD57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586C"/>
    <w:multiLevelType w:val="hybridMultilevel"/>
    <w:tmpl w:val="BCBA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63F"/>
    <w:rsid w:val="000223E9"/>
    <w:rsid w:val="000249F7"/>
    <w:rsid w:val="00024B16"/>
    <w:rsid w:val="00025DA9"/>
    <w:rsid w:val="000266C2"/>
    <w:rsid w:val="00031BC2"/>
    <w:rsid w:val="0003303E"/>
    <w:rsid w:val="00033251"/>
    <w:rsid w:val="000568BD"/>
    <w:rsid w:val="00072C23"/>
    <w:rsid w:val="00084E05"/>
    <w:rsid w:val="00096072"/>
    <w:rsid w:val="00097948"/>
    <w:rsid w:val="000A3138"/>
    <w:rsid w:val="000F5E7F"/>
    <w:rsid w:val="000F65FF"/>
    <w:rsid w:val="00132DA5"/>
    <w:rsid w:val="00141F9F"/>
    <w:rsid w:val="001514B0"/>
    <w:rsid w:val="00154FD3"/>
    <w:rsid w:val="00165663"/>
    <w:rsid w:val="00175C51"/>
    <w:rsid w:val="00194130"/>
    <w:rsid w:val="0019697A"/>
    <w:rsid w:val="001A3753"/>
    <w:rsid w:val="001A5DEB"/>
    <w:rsid w:val="001C0835"/>
    <w:rsid w:val="001C4066"/>
    <w:rsid w:val="001D36D6"/>
    <w:rsid w:val="00211AC7"/>
    <w:rsid w:val="002171E2"/>
    <w:rsid w:val="0022627C"/>
    <w:rsid w:val="00253D20"/>
    <w:rsid w:val="002565E5"/>
    <w:rsid w:val="00265EBF"/>
    <w:rsid w:val="00270065"/>
    <w:rsid w:val="00273A7B"/>
    <w:rsid w:val="002867EA"/>
    <w:rsid w:val="00292A66"/>
    <w:rsid w:val="00295B1F"/>
    <w:rsid w:val="00296DD8"/>
    <w:rsid w:val="002B20FD"/>
    <w:rsid w:val="002C5EB5"/>
    <w:rsid w:val="002D70D9"/>
    <w:rsid w:val="002E6BCD"/>
    <w:rsid w:val="002F067E"/>
    <w:rsid w:val="003107F3"/>
    <w:rsid w:val="003158BB"/>
    <w:rsid w:val="0031756B"/>
    <w:rsid w:val="00322041"/>
    <w:rsid w:val="00326F86"/>
    <w:rsid w:val="0033256C"/>
    <w:rsid w:val="0035214C"/>
    <w:rsid w:val="00360367"/>
    <w:rsid w:val="0038233C"/>
    <w:rsid w:val="00392EE5"/>
    <w:rsid w:val="003B5A3F"/>
    <w:rsid w:val="003B65A9"/>
    <w:rsid w:val="003B7CE2"/>
    <w:rsid w:val="003C464E"/>
    <w:rsid w:val="003C7DF4"/>
    <w:rsid w:val="003D5AE6"/>
    <w:rsid w:val="003F2454"/>
    <w:rsid w:val="00403C80"/>
    <w:rsid w:val="0042672D"/>
    <w:rsid w:val="0044125E"/>
    <w:rsid w:val="004715B8"/>
    <w:rsid w:val="0047303F"/>
    <w:rsid w:val="0047633D"/>
    <w:rsid w:val="00485CD1"/>
    <w:rsid w:val="00487276"/>
    <w:rsid w:val="004946F9"/>
    <w:rsid w:val="00495EB9"/>
    <w:rsid w:val="004B5888"/>
    <w:rsid w:val="004C6CFD"/>
    <w:rsid w:val="004D23E6"/>
    <w:rsid w:val="004E2379"/>
    <w:rsid w:val="004E3EB8"/>
    <w:rsid w:val="004F096E"/>
    <w:rsid w:val="00504FE5"/>
    <w:rsid w:val="00513385"/>
    <w:rsid w:val="0051783A"/>
    <w:rsid w:val="00530F97"/>
    <w:rsid w:val="005317EC"/>
    <w:rsid w:val="0053445B"/>
    <w:rsid w:val="00537EF8"/>
    <w:rsid w:val="00545FAE"/>
    <w:rsid w:val="0055202A"/>
    <w:rsid w:val="0056260E"/>
    <w:rsid w:val="00592D65"/>
    <w:rsid w:val="00596D86"/>
    <w:rsid w:val="005C313A"/>
    <w:rsid w:val="005C34DF"/>
    <w:rsid w:val="005D1A0A"/>
    <w:rsid w:val="005E1C7C"/>
    <w:rsid w:val="0062140A"/>
    <w:rsid w:val="00626C13"/>
    <w:rsid w:val="00630628"/>
    <w:rsid w:val="00631E69"/>
    <w:rsid w:val="00634471"/>
    <w:rsid w:val="00637B8B"/>
    <w:rsid w:val="00641EA0"/>
    <w:rsid w:val="00644B82"/>
    <w:rsid w:val="00645A77"/>
    <w:rsid w:val="00646DF3"/>
    <w:rsid w:val="00662D98"/>
    <w:rsid w:val="006675C2"/>
    <w:rsid w:val="0067440D"/>
    <w:rsid w:val="00674441"/>
    <w:rsid w:val="00680A19"/>
    <w:rsid w:val="00681E55"/>
    <w:rsid w:val="0068211C"/>
    <w:rsid w:val="006866BB"/>
    <w:rsid w:val="0069248E"/>
    <w:rsid w:val="006A0B64"/>
    <w:rsid w:val="006A28AB"/>
    <w:rsid w:val="006A3582"/>
    <w:rsid w:val="006A7152"/>
    <w:rsid w:val="006B44D4"/>
    <w:rsid w:val="006B59BB"/>
    <w:rsid w:val="006B5DDA"/>
    <w:rsid w:val="006C09FC"/>
    <w:rsid w:val="006C138A"/>
    <w:rsid w:val="006F3FAB"/>
    <w:rsid w:val="00705D9E"/>
    <w:rsid w:val="00706F4D"/>
    <w:rsid w:val="00712638"/>
    <w:rsid w:val="0071422C"/>
    <w:rsid w:val="00714758"/>
    <w:rsid w:val="007165EA"/>
    <w:rsid w:val="007224DD"/>
    <w:rsid w:val="007254C4"/>
    <w:rsid w:val="00747983"/>
    <w:rsid w:val="00753DDC"/>
    <w:rsid w:val="00767C35"/>
    <w:rsid w:val="00777F01"/>
    <w:rsid w:val="0078169A"/>
    <w:rsid w:val="00781D0F"/>
    <w:rsid w:val="007827D7"/>
    <w:rsid w:val="00795453"/>
    <w:rsid w:val="007A3A55"/>
    <w:rsid w:val="007B2AF7"/>
    <w:rsid w:val="007B5536"/>
    <w:rsid w:val="007C66FB"/>
    <w:rsid w:val="007D08B2"/>
    <w:rsid w:val="007D5E84"/>
    <w:rsid w:val="007F27F5"/>
    <w:rsid w:val="0081626B"/>
    <w:rsid w:val="00832A04"/>
    <w:rsid w:val="00840B5B"/>
    <w:rsid w:val="00850A19"/>
    <w:rsid w:val="00857C0C"/>
    <w:rsid w:val="00861321"/>
    <w:rsid w:val="00883458"/>
    <w:rsid w:val="00892271"/>
    <w:rsid w:val="008B23D5"/>
    <w:rsid w:val="008B5FBA"/>
    <w:rsid w:val="008C08D3"/>
    <w:rsid w:val="008C56D3"/>
    <w:rsid w:val="008C6CB9"/>
    <w:rsid w:val="008F4232"/>
    <w:rsid w:val="009300F4"/>
    <w:rsid w:val="00931798"/>
    <w:rsid w:val="00935AFD"/>
    <w:rsid w:val="00943B6E"/>
    <w:rsid w:val="009467C7"/>
    <w:rsid w:val="00946E51"/>
    <w:rsid w:val="009612BD"/>
    <w:rsid w:val="00961A92"/>
    <w:rsid w:val="00964CA5"/>
    <w:rsid w:val="00974CA5"/>
    <w:rsid w:val="00993DCD"/>
    <w:rsid w:val="009942A0"/>
    <w:rsid w:val="009956B1"/>
    <w:rsid w:val="009B14BA"/>
    <w:rsid w:val="009E26E7"/>
    <w:rsid w:val="009E5A30"/>
    <w:rsid w:val="009F472D"/>
    <w:rsid w:val="009F663F"/>
    <w:rsid w:val="009F67B7"/>
    <w:rsid w:val="009F7D55"/>
    <w:rsid w:val="00A03513"/>
    <w:rsid w:val="00A12A70"/>
    <w:rsid w:val="00A3099A"/>
    <w:rsid w:val="00A37257"/>
    <w:rsid w:val="00A4400C"/>
    <w:rsid w:val="00A7656A"/>
    <w:rsid w:val="00A84B59"/>
    <w:rsid w:val="00A929DB"/>
    <w:rsid w:val="00AB7FC8"/>
    <w:rsid w:val="00AD3CE9"/>
    <w:rsid w:val="00AE1097"/>
    <w:rsid w:val="00AE44E8"/>
    <w:rsid w:val="00B0686C"/>
    <w:rsid w:val="00B1101D"/>
    <w:rsid w:val="00B35E81"/>
    <w:rsid w:val="00B378B9"/>
    <w:rsid w:val="00B55EC8"/>
    <w:rsid w:val="00B60E28"/>
    <w:rsid w:val="00B67D70"/>
    <w:rsid w:val="00B80DE0"/>
    <w:rsid w:val="00BA19B3"/>
    <w:rsid w:val="00BC2A7B"/>
    <w:rsid w:val="00BC45CD"/>
    <w:rsid w:val="00BD6088"/>
    <w:rsid w:val="00BE6070"/>
    <w:rsid w:val="00C32DCE"/>
    <w:rsid w:val="00C37828"/>
    <w:rsid w:val="00C45FE0"/>
    <w:rsid w:val="00C52E89"/>
    <w:rsid w:val="00C57CEE"/>
    <w:rsid w:val="00C662DF"/>
    <w:rsid w:val="00C72AD9"/>
    <w:rsid w:val="00C72BE2"/>
    <w:rsid w:val="00C73738"/>
    <w:rsid w:val="00C76944"/>
    <w:rsid w:val="00C83F04"/>
    <w:rsid w:val="00C843B6"/>
    <w:rsid w:val="00C9108A"/>
    <w:rsid w:val="00CA357F"/>
    <w:rsid w:val="00CA43A5"/>
    <w:rsid w:val="00CA711D"/>
    <w:rsid w:val="00CD5597"/>
    <w:rsid w:val="00CE66EC"/>
    <w:rsid w:val="00CE7AAD"/>
    <w:rsid w:val="00CE7BC1"/>
    <w:rsid w:val="00CF23E7"/>
    <w:rsid w:val="00D0211B"/>
    <w:rsid w:val="00D1398F"/>
    <w:rsid w:val="00D23451"/>
    <w:rsid w:val="00D27DC8"/>
    <w:rsid w:val="00D30C49"/>
    <w:rsid w:val="00D33B70"/>
    <w:rsid w:val="00D56AA4"/>
    <w:rsid w:val="00D60CE7"/>
    <w:rsid w:val="00D75DC2"/>
    <w:rsid w:val="00DA092B"/>
    <w:rsid w:val="00DA3EEF"/>
    <w:rsid w:val="00DB21C7"/>
    <w:rsid w:val="00DD56AD"/>
    <w:rsid w:val="00DE6CC5"/>
    <w:rsid w:val="00E23B49"/>
    <w:rsid w:val="00E34FDF"/>
    <w:rsid w:val="00E45079"/>
    <w:rsid w:val="00E4608B"/>
    <w:rsid w:val="00E62874"/>
    <w:rsid w:val="00E65467"/>
    <w:rsid w:val="00E83510"/>
    <w:rsid w:val="00E87900"/>
    <w:rsid w:val="00E87CE8"/>
    <w:rsid w:val="00E9176D"/>
    <w:rsid w:val="00EA700A"/>
    <w:rsid w:val="00EB10B3"/>
    <w:rsid w:val="00EC7493"/>
    <w:rsid w:val="00ED7A52"/>
    <w:rsid w:val="00EE2B27"/>
    <w:rsid w:val="00EF30C0"/>
    <w:rsid w:val="00F008D9"/>
    <w:rsid w:val="00F02CCA"/>
    <w:rsid w:val="00F151EF"/>
    <w:rsid w:val="00F30C44"/>
    <w:rsid w:val="00F33DBE"/>
    <w:rsid w:val="00F35504"/>
    <w:rsid w:val="00F816FB"/>
    <w:rsid w:val="00F827C0"/>
    <w:rsid w:val="00F92238"/>
    <w:rsid w:val="00FC1C3B"/>
    <w:rsid w:val="00FC444E"/>
    <w:rsid w:val="00FD5720"/>
    <w:rsid w:val="00FE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6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05D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33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69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Ворожищева</dc:creator>
  <cp:keywords/>
  <dc:description/>
  <cp:lastModifiedBy>HP1</cp:lastModifiedBy>
  <cp:revision>12</cp:revision>
  <cp:lastPrinted>2023-02-27T09:58:00Z</cp:lastPrinted>
  <dcterms:created xsi:type="dcterms:W3CDTF">2014-06-23T05:31:00Z</dcterms:created>
  <dcterms:modified xsi:type="dcterms:W3CDTF">2023-02-27T09:58:00Z</dcterms:modified>
</cp:coreProperties>
</file>