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C6" w:rsidRDefault="00FD27C6" w:rsidP="00FD27C6"/>
    <w:p w:rsidR="00FD27C6" w:rsidRDefault="00FD27C6" w:rsidP="00730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C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D27C6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FD27C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22DC2" w:rsidRPr="00FD27C6" w:rsidRDefault="00022DC2" w:rsidP="00730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6F" w:rsidRDefault="004F2E21" w:rsidP="007304E7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Результаты </w:t>
      </w:r>
      <w:proofErr w:type="gramStart"/>
      <w:r>
        <w:rPr>
          <w:rFonts w:ascii="Times New Roman" w:hAnsi="Times New Roman" w:cs="Times New Roman"/>
          <w:i/>
          <w:sz w:val="44"/>
          <w:szCs w:val="44"/>
        </w:rPr>
        <w:t xml:space="preserve">ВПР </w:t>
      </w:r>
      <w:r w:rsidR="00334806">
        <w:rPr>
          <w:rFonts w:ascii="Times New Roman" w:hAnsi="Times New Roman" w:cs="Times New Roman"/>
          <w:i/>
          <w:sz w:val="44"/>
          <w:szCs w:val="44"/>
        </w:rPr>
        <w:t xml:space="preserve"> 4</w:t>
      </w:r>
      <w:proofErr w:type="gramEnd"/>
      <w:r w:rsidR="00334806">
        <w:rPr>
          <w:rFonts w:ascii="Times New Roman" w:hAnsi="Times New Roman" w:cs="Times New Roman"/>
          <w:i/>
          <w:sz w:val="44"/>
          <w:szCs w:val="44"/>
        </w:rPr>
        <w:t xml:space="preserve"> класс</w:t>
      </w:r>
    </w:p>
    <w:p w:rsidR="00FD27C6" w:rsidRDefault="00A16BBE" w:rsidP="007304E7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2022-2023</w:t>
      </w:r>
      <w:r w:rsidR="00334806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="00FD27C6" w:rsidRPr="00FD27C6">
        <w:rPr>
          <w:rFonts w:ascii="Times New Roman" w:hAnsi="Times New Roman" w:cs="Times New Roman"/>
          <w:i/>
          <w:sz w:val="44"/>
          <w:szCs w:val="44"/>
        </w:rPr>
        <w:t>уч.год</w:t>
      </w:r>
      <w:proofErr w:type="spellEnd"/>
      <w:r w:rsidR="007304E7">
        <w:rPr>
          <w:rFonts w:ascii="Times New Roman" w:hAnsi="Times New Roman" w:cs="Times New Roman"/>
          <w:i/>
          <w:sz w:val="44"/>
          <w:szCs w:val="44"/>
        </w:rPr>
        <w:t>.</w:t>
      </w:r>
    </w:p>
    <w:p w:rsid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</w:p>
    <w:p w:rsidR="00022DC2" w:rsidRDefault="00022DC2" w:rsidP="00FD27C6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24"/>
        <w:gridCol w:w="1837"/>
        <w:gridCol w:w="883"/>
        <w:gridCol w:w="1048"/>
        <w:gridCol w:w="1097"/>
        <w:gridCol w:w="576"/>
        <w:gridCol w:w="627"/>
        <w:gridCol w:w="576"/>
        <w:gridCol w:w="576"/>
        <w:gridCol w:w="846"/>
        <w:gridCol w:w="1010"/>
        <w:gridCol w:w="977"/>
        <w:gridCol w:w="844"/>
        <w:gridCol w:w="1002"/>
        <w:gridCol w:w="1970"/>
      </w:tblGrid>
      <w:tr w:rsidR="00022DC2" w:rsidTr="00022DC2">
        <w:trPr>
          <w:trHeight w:val="225"/>
        </w:trPr>
        <w:tc>
          <w:tcPr>
            <w:tcW w:w="709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724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837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88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04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1097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355" w:type="dxa"/>
            <w:gridSpan w:val="4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Оценки </w:t>
            </w:r>
          </w:p>
        </w:tc>
        <w:tc>
          <w:tcPr>
            <w:tcW w:w="846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успев.</w:t>
            </w:r>
          </w:p>
        </w:tc>
        <w:tc>
          <w:tcPr>
            <w:tcW w:w="1010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77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Сред.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44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СОУ</w:t>
            </w:r>
          </w:p>
        </w:tc>
        <w:tc>
          <w:tcPr>
            <w:tcW w:w="1002" w:type="dxa"/>
            <w:vMerge w:val="restart"/>
          </w:tcPr>
          <w:p w:rsid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26C0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</w:t>
            </w:r>
            <w:proofErr w:type="gramEnd"/>
          </w:p>
        </w:tc>
        <w:tc>
          <w:tcPr>
            <w:tcW w:w="1970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 учителя</w:t>
            </w:r>
          </w:p>
        </w:tc>
      </w:tr>
      <w:tr w:rsidR="00022DC2" w:rsidTr="00022DC2">
        <w:trPr>
          <w:trHeight w:val="315"/>
        </w:trPr>
        <w:tc>
          <w:tcPr>
            <w:tcW w:w="709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8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627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7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04E7" w:rsidTr="00022DC2">
        <w:tc>
          <w:tcPr>
            <w:tcW w:w="709" w:type="dxa"/>
          </w:tcPr>
          <w:p w:rsidR="007304E7" w:rsidRPr="00FD27C6" w:rsidRDefault="007304E7" w:rsidP="007304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1-2.</w:t>
            </w:r>
          </w:p>
        </w:tc>
        <w:tc>
          <w:tcPr>
            <w:tcW w:w="1724" w:type="dxa"/>
          </w:tcPr>
          <w:p w:rsidR="007304E7" w:rsidRPr="00FD27C6" w:rsidRDefault="007304E7" w:rsidP="007304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837" w:type="dxa"/>
          </w:tcPr>
          <w:p w:rsidR="007304E7" w:rsidRPr="00FD27C6" w:rsidRDefault="00334806" w:rsidP="007304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16-17.03.2023</w:t>
            </w:r>
          </w:p>
        </w:tc>
        <w:tc>
          <w:tcPr>
            <w:tcW w:w="883" w:type="dxa"/>
          </w:tcPr>
          <w:p w:rsidR="007304E7" w:rsidRPr="00FD27C6" w:rsidRDefault="00334806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7304E7" w:rsidRPr="00FD27C6" w:rsidRDefault="00334806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97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27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62.5</w:t>
            </w:r>
          </w:p>
        </w:tc>
        <w:tc>
          <w:tcPr>
            <w:tcW w:w="977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844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53.5</w:t>
            </w:r>
          </w:p>
        </w:tc>
        <w:tc>
          <w:tcPr>
            <w:tcW w:w="1002" w:type="dxa"/>
          </w:tcPr>
          <w:p w:rsidR="007304E7" w:rsidRPr="00FD27C6" w:rsidRDefault="00820C71" w:rsidP="003348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970" w:type="dxa"/>
          </w:tcPr>
          <w:p w:rsidR="007304E7" w:rsidRPr="00A16BBE" w:rsidRDefault="00820C71" w:rsidP="00B74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820C71" w:rsidTr="00022DC2">
        <w:tc>
          <w:tcPr>
            <w:tcW w:w="709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724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837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20.03.2023</w:t>
            </w:r>
          </w:p>
        </w:tc>
        <w:tc>
          <w:tcPr>
            <w:tcW w:w="883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9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87.5</w:t>
            </w:r>
          </w:p>
        </w:tc>
        <w:tc>
          <w:tcPr>
            <w:tcW w:w="97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4.5</w:t>
            </w:r>
          </w:p>
        </w:tc>
        <w:tc>
          <w:tcPr>
            <w:tcW w:w="844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</w:p>
        </w:tc>
        <w:tc>
          <w:tcPr>
            <w:tcW w:w="1002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82.5</w:t>
            </w:r>
          </w:p>
        </w:tc>
        <w:tc>
          <w:tcPr>
            <w:tcW w:w="1970" w:type="dxa"/>
          </w:tcPr>
          <w:p w:rsidR="00820C71" w:rsidRDefault="00820C71" w:rsidP="00B7477E">
            <w:pPr>
              <w:jc w:val="center"/>
            </w:pPr>
            <w:proofErr w:type="spellStart"/>
            <w:r w:rsidRPr="004A69D9">
              <w:rPr>
                <w:rFonts w:ascii="Times New Roman" w:hAnsi="Times New Roman" w:cs="Times New Roman"/>
                <w:sz w:val="24"/>
                <w:szCs w:val="24"/>
              </w:rPr>
              <w:t>Ихивова</w:t>
            </w:r>
            <w:proofErr w:type="spellEnd"/>
            <w:r w:rsidRPr="004A69D9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820C71" w:rsidTr="00022DC2">
        <w:tc>
          <w:tcPr>
            <w:tcW w:w="709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1724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1837" w:type="dxa"/>
          </w:tcPr>
          <w:p w:rsidR="00820C71" w:rsidRPr="00FD27C6" w:rsidRDefault="00820C71" w:rsidP="00820C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04.04.2023</w:t>
            </w:r>
          </w:p>
        </w:tc>
        <w:tc>
          <w:tcPr>
            <w:tcW w:w="883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9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87.5</w:t>
            </w:r>
          </w:p>
        </w:tc>
        <w:tc>
          <w:tcPr>
            <w:tcW w:w="977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4.3</w:t>
            </w:r>
          </w:p>
        </w:tc>
        <w:tc>
          <w:tcPr>
            <w:tcW w:w="844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</w:t>
            </w:r>
          </w:p>
        </w:tc>
        <w:tc>
          <w:tcPr>
            <w:tcW w:w="1002" w:type="dxa"/>
          </w:tcPr>
          <w:p w:rsidR="00820C71" w:rsidRPr="00FD27C6" w:rsidRDefault="00820C71" w:rsidP="00820C7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77.5</w:t>
            </w:r>
          </w:p>
        </w:tc>
        <w:tc>
          <w:tcPr>
            <w:tcW w:w="1970" w:type="dxa"/>
          </w:tcPr>
          <w:p w:rsidR="00820C71" w:rsidRDefault="00820C71" w:rsidP="00B7477E">
            <w:pPr>
              <w:jc w:val="center"/>
            </w:pPr>
            <w:proofErr w:type="spellStart"/>
            <w:r w:rsidRPr="004A69D9">
              <w:rPr>
                <w:rFonts w:ascii="Times New Roman" w:hAnsi="Times New Roman" w:cs="Times New Roman"/>
                <w:sz w:val="24"/>
                <w:szCs w:val="24"/>
              </w:rPr>
              <w:t>Ихивова</w:t>
            </w:r>
            <w:proofErr w:type="spellEnd"/>
            <w:r w:rsidRPr="004A69D9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B7477E" w:rsidTr="00022DC2">
        <w:tc>
          <w:tcPr>
            <w:tcW w:w="709" w:type="dxa"/>
          </w:tcPr>
          <w:p w:rsidR="00B7477E" w:rsidRPr="00372295" w:rsidRDefault="00B7477E" w:rsidP="00B747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24" w:type="dxa"/>
          </w:tcPr>
          <w:p w:rsidR="00B7477E" w:rsidRPr="00372295" w:rsidRDefault="00B7477E" w:rsidP="00B747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22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837" w:type="dxa"/>
          </w:tcPr>
          <w:p w:rsidR="00B7477E" w:rsidRPr="00372295" w:rsidRDefault="00B7477E" w:rsidP="00B747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3" w:type="dxa"/>
          </w:tcPr>
          <w:p w:rsidR="00B7477E" w:rsidRPr="00372295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48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097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576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79.2</w:t>
            </w:r>
          </w:p>
        </w:tc>
        <w:tc>
          <w:tcPr>
            <w:tcW w:w="977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844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70.2</w:t>
            </w:r>
          </w:p>
        </w:tc>
        <w:tc>
          <w:tcPr>
            <w:tcW w:w="1002" w:type="dxa"/>
          </w:tcPr>
          <w:p w:rsidR="00B7477E" w:rsidRPr="00B7477E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4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1970" w:type="dxa"/>
          </w:tcPr>
          <w:p w:rsidR="00B7477E" w:rsidRPr="00372295" w:rsidRDefault="00B7477E" w:rsidP="00B74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D27C6" w:rsidRP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sectPr w:rsidR="00FD27C6" w:rsidRPr="00FD27C6" w:rsidSect="00FD27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C6"/>
    <w:rsid w:val="00022DC2"/>
    <w:rsid w:val="001900DF"/>
    <w:rsid w:val="001E56EA"/>
    <w:rsid w:val="002050B2"/>
    <w:rsid w:val="00334806"/>
    <w:rsid w:val="00362F71"/>
    <w:rsid w:val="00372295"/>
    <w:rsid w:val="00375C6F"/>
    <w:rsid w:val="003E4179"/>
    <w:rsid w:val="004F2E21"/>
    <w:rsid w:val="007304E7"/>
    <w:rsid w:val="00732DEA"/>
    <w:rsid w:val="00786010"/>
    <w:rsid w:val="00820C71"/>
    <w:rsid w:val="0091387B"/>
    <w:rsid w:val="00955AB7"/>
    <w:rsid w:val="009D15CC"/>
    <w:rsid w:val="00A008ED"/>
    <w:rsid w:val="00A16BBE"/>
    <w:rsid w:val="00A83404"/>
    <w:rsid w:val="00B7477E"/>
    <w:rsid w:val="00BD26C0"/>
    <w:rsid w:val="00CE6395"/>
    <w:rsid w:val="00CF5CFC"/>
    <w:rsid w:val="00DE7A98"/>
    <w:rsid w:val="00F4399D"/>
    <w:rsid w:val="00F500AB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98D59-BA31-48CB-BD0E-78280B74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49</cp:revision>
  <dcterms:created xsi:type="dcterms:W3CDTF">2017-04-20T06:50:00Z</dcterms:created>
  <dcterms:modified xsi:type="dcterms:W3CDTF">2023-04-11T06:57:00Z</dcterms:modified>
</cp:coreProperties>
</file>