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C6" w:rsidRDefault="00FD27C6" w:rsidP="00FD27C6"/>
    <w:p w:rsidR="00FD27C6" w:rsidRDefault="00FD27C6" w:rsidP="00226F98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7C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FD27C6">
        <w:rPr>
          <w:rFonts w:ascii="Times New Roman" w:hAnsi="Times New Roman" w:cs="Times New Roman"/>
          <w:sz w:val="28"/>
          <w:szCs w:val="28"/>
        </w:rPr>
        <w:t>Новобирюзякская</w:t>
      </w:r>
      <w:proofErr w:type="spellEnd"/>
      <w:r w:rsidRPr="00FD27C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640A6" w:rsidRPr="00FD27C6" w:rsidRDefault="004640A6" w:rsidP="00226F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26BD" w:rsidRDefault="00C36AA1" w:rsidP="00226F98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 xml:space="preserve">Результаты ВПР </w:t>
      </w:r>
      <w:r w:rsidR="004C5BCC">
        <w:rPr>
          <w:rFonts w:ascii="Times New Roman" w:hAnsi="Times New Roman" w:cs="Times New Roman"/>
          <w:i/>
          <w:sz w:val="44"/>
          <w:szCs w:val="44"/>
        </w:rPr>
        <w:t>8</w:t>
      </w:r>
      <w:r w:rsidR="00FD7E04"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="004C5BCC">
        <w:rPr>
          <w:rFonts w:ascii="Times New Roman" w:hAnsi="Times New Roman" w:cs="Times New Roman"/>
          <w:i/>
          <w:sz w:val="44"/>
          <w:szCs w:val="44"/>
        </w:rPr>
        <w:t>класс</w:t>
      </w:r>
      <w:r>
        <w:rPr>
          <w:rFonts w:ascii="Times New Roman" w:hAnsi="Times New Roman" w:cs="Times New Roman"/>
          <w:i/>
          <w:sz w:val="44"/>
          <w:szCs w:val="44"/>
        </w:rPr>
        <w:t>.</w:t>
      </w:r>
    </w:p>
    <w:p w:rsidR="00FD27C6" w:rsidRDefault="00165D52" w:rsidP="00226F98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2022-2023</w:t>
      </w:r>
      <w:r w:rsidR="00C413D3"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="00FD27C6" w:rsidRPr="00FD27C6">
        <w:rPr>
          <w:rFonts w:ascii="Times New Roman" w:hAnsi="Times New Roman" w:cs="Times New Roman"/>
          <w:i/>
          <w:sz w:val="44"/>
          <w:szCs w:val="44"/>
        </w:rPr>
        <w:t>уч.</w:t>
      </w:r>
      <w:r w:rsidR="00CB70A9"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="00FD27C6" w:rsidRPr="00FD27C6">
        <w:rPr>
          <w:rFonts w:ascii="Times New Roman" w:hAnsi="Times New Roman" w:cs="Times New Roman"/>
          <w:i/>
          <w:sz w:val="44"/>
          <w:szCs w:val="44"/>
        </w:rPr>
        <w:t>год</w:t>
      </w:r>
      <w:r w:rsidR="00CB70A9">
        <w:rPr>
          <w:rFonts w:ascii="Times New Roman" w:hAnsi="Times New Roman" w:cs="Times New Roman"/>
          <w:i/>
          <w:sz w:val="44"/>
          <w:szCs w:val="44"/>
        </w:rPr>
        <w:t xml:space="preserve"> </w:t>
      </w:r>
    </w:p>
    <w:p w:rsidR="00FD27C6" w:rsidRDefault="00FD27C6" w:rsidP="00FD27C6">
      <w:pPr>
        <w:rPr>
          <w:rFonts w:ascii="Times New Roman" w:hAnsi="Times New Roman" w:cs="Times New Roman"/>
          <w:i/>
          <w:sz w:val="32"/>
          <w:szCs w:val="32"/>
        </w:rPr>
      </w:pPr>
    </w:p>
    <w:p w:rsidR="004640A6" w:rsidRDefault="004640A6" w:rsidP="00FD27C6">
      <w:pPr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3"/>
        <w:tblW w:w="16160" w:type="dxa"/>
        <w:tblInd w:w="-714" w:type="dxa"/>
        <w:tblLook w:val="04A0" w:firstRow="1" w:lastRow="0" w:firstColumn="1" w:lastColumn="0" w:noHBand="0" w:noVBand="1"/>
      </w:tblPr>
      <w:tblGrid>
        <w:gridCol w:w="548"/>
        <w:gridCol w:w="1983"/>
        <w:gridCol w:w="1390"/>
        <w:gridCol w:w="1074"/>
        <w:gridCol w:w="1053"/>
        <w:gridCol w:w="1098"/>
        <w:gridCol w:w="576"/>
        <w:gridCol w:w="628"/>
        <w:gridCol w:w="576"/>
        <w:gridCol w:w="576"/>
        <w:gridCol w:w="846"/>
        <w:gridCol w:w="1010"/>
        <w:gridCol w:w="979"/>
        <w:gridCol w:w="846"/>
        <w:gridCol w:w="1002"/>
        <w:gridCol w:w="1975"/>
      </w:tblGrid>
      <w:tr w:rsidR="00BD26C0" w:rsidRPr="00165D52" w:rsidTr="003E4179">
        <w:trPr>
          <w:trHeight w:val="225"/>
        </w:trPr>
        <w:tc>
          <w:tcPr>
            <w:tcW w:w="548" w:type="dxa"/>
            <w:vMerge w:val="restart"/>
          </w:tcPr>
          <w:p w:rsidR="00FD27C6" w:rsidRPr="00165D52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3" w:type="dxa"/>
            <w:vMerge w:val="restart"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390" w:type="dxa"/>
            <w:vMerge w:val="restart"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074" w:type="dxa"/>
            <w:vMerge w:val="restart"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053" w:type="dxa"/>
            <w:vMerge w:val="restart"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Кол-во уч-ся</w:t>
            </w:r>
          </w:p>
        </w:tc>
        <w:tc>
          <w:tcPr>
            <w:tcW w:w="1098" w:type="dxa"/>
            <w:vMerge w:val="restart"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Писали работу</w:t>
            </w:r>
          </w:p>
        </w:tc>
        <w:tc>
          <w:tcPr>
            <w:tcW w:w="2356" w:type="dxa"/>
            <w:gridSpan w:val="4"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Оценки</w:t>
            </w:r>
          </w:p>
        </w:tc>
        <w:tc>
          <w:tcPr>
            <w:tcW w:w="846" w:type="dxa"/>
            <w:vMerge w:val="restart"/>
          </w:tcPr>
          <w:p w:rsidR="00FD27C6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% успев.</w:t>
            </w:r>
          </w:p>
        </w:tc>
        <w:tc>
          <w:tcPr>
            <w:tcW w:w="1010" w:type="dxa"/>
            <w:vMerge w:val="restart"/>
          </w:tcPr>
          <w:p w:rsidR="00FD27C6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  <w:proofErr w:type="spellStart"/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качест</w:t>
            </w:r>
            <w:proofErr w:type="spellEnd"/>
            <w:proofErr w:type="gramStart"/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знан</w:t>
            </w:r>
            <w:proofErr w:type="spellEnd"/>
            <w:proofErr w:type="gramEnd"/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79" w:type="dxa"/>
            <w:vMerge w:val="restart"/>
          </w:tcPr>
          <w:p w:rsidR="00BD26C0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Сред.</w:t>
            </w:r>
          </w:p>
          <w:p w:rsidR="00FD27C6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846" w:type="dxa"/>
            <w:vMerge w:val="restart"/>
          </w:tcPr>
          <w:p w:rsidR="00BD26C0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  <w:p w:rsidR="00FD27C6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002" w:type="dxa"/>
            <w:vMerge w:val="restart"/>
          </w:tcPr>
          <w:p w:rsidR="00FD27C6" w:rsidRPr="00165D52" w:rsidRDefault="00CB70A9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  <w:proofErr w:type="spellStart"/>
            <w:r w:rsidR="00BD26C0"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Коэфф</w:t>
            </w:r>
            <w:proofErr w:type="spellEnd"/>
            <w:r w:rsidR="00BD26C0"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D26C0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знаний</w:t>
            </w:r>
            <w:proofErr w:type="gramEnd"/>
          </w:p>
        </w:tc>
        <w:tc>
          <w:tcPr>
            <w:tcW w:w="1975" w:type="dxa"/>
            <w:vMerge w:val="restart"/>
          </w:tcPr>
          <w:p w:rsidR="00FD27C6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ФИО учителя</w:t>
            </w:r>
          </w:p>
        </w:tc>
      </w:tr>
      <w:tr w:rsidR="00BD26C0" w:rsidRPr="00165D52" w:rsidTr="003E4179">
        <w:trPr>
          <w:trHeight w:val="315"/>
        </w:trPr>
        <w:tc>
          <w:tcPr>
            <w:tcW w:w="548" w:type="dxa"/>
            <w:vMerge/>
          </w:tcPr>
          <w:p w:rsidR="00FD27C6" w:rsidRPr="00165D52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</w:tcPr>
          <w:p w:rsidR="00FD27C6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628" w:type="dxa"/>
          </w:tcPr>
          <w:p w:rsidR="00FD27C6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FD27C6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D27C6" w:rsidRPr="00165D52" w:rsidRDefault="00BD26C0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846" w:type="dxa"/>
            <w:vMerge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FD27C6" w:rsidRPr="00165D52" w:rsidRDefault="00FD27C6" w:rsidP="00CB70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27F48" w:rsidRPr="00165D52" w:rsidTr="003E4179">
        <w:tc>
          <w:tcPr>
            <w:tcW w:w="548" w:type="dxa"/>
          </w:tcPr>
          <w:p w:rsidR="00227F48" w:rsidRPr="00165D52" w:rsidRDefault="00227F48" w:rsidP="00227F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1983" w:type="dxa"/>
          </w:tcPr>
          <w:p w:rsidR="00227F48" w:rsidRPr="00165D52" w:rsidRDefault="00227F48" w:rsidP="00227F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390" w:type="dxa"/>
          </w:tcPr>
          <w:p w:rsidR="00227F48" w:rsidRPr="00165D52" w:rsidRDefault="004C5BCC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08.04.2023</w:t>
            </w:r>
          </w:p>
        </w:tc>
        <w:tc>
          <w:tcPr>
            <w:tcW w:w="1074" w:type="dxa"/>
          </w:tcPr>
          <w:p w:rsidR="00227F48" w:rsidRPr="00165D52" w:rsidRDefault="00DD1BC1" w:rsidP="00227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3" w:type="dxa"/>
          </w:tcPr>
          <w:p w:rsidR="00227F48" w:rsidRPr="00165D52" w:rsidRDefault="00DD1BC1" w:rsidP="00227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8" w:type="dxa"/>
          </w:tcPr>
          <w:p w:rsidR="00227F48" w:rsidRPr="00165D52" w:rsidRDefault="00092507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227F48" w:rsidRPr="00165D52" w:rsidRDefault="00092507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28" w:type="dxa"/>
          </w:tcPr>
          <w:p w:rsidR="00227F48" w:rsidRPr="00165D52" w:rsidRDefault="00092507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27F48" w:rsidRPr="00165D52" w:rsidRDefault="00092507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227F48" w:rsidRPr="00165D52" w:rsidRDefault="00092507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227F48" w:rsidRPr="00165D52" w:rsidRDefault="00092507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227F48" w:rsidRPr="00165D52" w:rsidRDefault="00092507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33.3</w:t>
            </w:r>
          </w:p>
        </w:tc>
        <w:tc>
          <w:tcPr>
            <w:tcW w:w="979" w:type="dxa"/>
          </w:tcPr>
          <w:p w:rsidR="00227F48" w:rsidRPr="00165D52" w:rsidRDefault="00092507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846" w:type="dxa"/>
          </w:tcPr>
          <w:p w:rsidR="00227F48" w:rsidRPr="00165D52" w:rsidRDefault="00092507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51.3</w:t>
            </w:r>
          </w:p>
        </w:tc>
        <w:tc>
          <w:tcPr>
            <w:tcW w:w="1002" w:type="dxa"/>
          </w:tcPr>
          <w:p w:rsidR="00227F48" w:rsidRPr="00165D52" w:rsidRDefault="00092507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1975" w:type="dxa"/>
          </w:tcPr>
          <w:p w:rsidR="00227F48" w:rsidRPr="00165D52" w:rsidRDefault="004C5BCC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Набиев З.М.</w:t>
            </w:r>
          </w:p>
        </w:tc>
      </w:tr>
      <w:tr w:rsidR="00227F48" w:rsidRPr="00165D52" w:rsidTr="003E4179">
        <w:tc>
          <w:tcPr>
            <w:tcW w:w="548" w:type="dxa"/>
          </w:tcPr>
          <w:p w:rsidR="00227F48" w:rsidRPr="00165D52" w:rsidRDefault="00227F48" w:rsidP="00227F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1983" w:type="dxa"/>
          </w:tcPr>
          <w:p w:rsidR="00227F48" w:rsidRPr="00165D52" w:rsidRDefault="00227F48" w:rsidP="00227F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390" w:type="dxa"/>
          </w:tcPr>
          <w:p w:rsidR="00227F48" w:rsidRPr="00165D52" w:rsidRDefault="004C5BCC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14.04.2023</w:t>
            </w:r>
          </w:p>
        </w:tc>
        <w:tc>
          <w:tcPr>
            <w:tcW w:w="1074" w:type="dxa"/>
          </w:tcPr>
          <w:p w:rsidR="00227F48" w:rsidRPr="00165D52" w:rsidRDefault="00DD1BC1" w:rsidP="00227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3" w:type="dxa"/>
          </w:tcPr>
          <w:p w:rsidR="00227F48" w:rsidRPr="00165D52" w:rsidRDefault="00DD1BC1" w:rsidP="00227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8" w:type="dxa"/>
          </w:tcPr>
          <w:p w:rsidR="00227F48" w:rsidRPr="00165D52" w:rsidRDefault="00A0230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227F48" w:rsidRPr="00165D52" w:rsidRDefault="00A0230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227F48" w:rsidRPr="00165D52" w:rsidRDefault="00A0230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27F48" w:rsidRPr="00165D52" w:rsidRDefault="00A0230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227F48" w:rsidRPr="00165D52" w:rsidRDefault="00A0230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227F48" w:rsidRPr="00165D52" w:rsidRDefault="00A0230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227F48" w:rsidRPr="00165D52" w:rsidRDefault="00A0230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28.6</w:t>
            </w:r>
          </w:p>
        </w:tc>
        <w:tc>
          <w:tcPr>
            <w:tcW w:w="979" w:type="dxa"/>
          </w:tcPr>
          <w:p w:rsidR="00227F48" w:rsidRPr="00165D52" w:rsidRDefault="00A0230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3.3</w:t>
            </w:r>
          </w:p>
        </w:tc>
        <w:tc>
          <w:tcPr>
            <w:tcW w:w="846" w:type="dxa"/>
          </w:tcPr>
          <w:p w:rsidR="00227F48" w:rsidRPr="00165D52" w:rsidRDefault="00A0230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</w:t>
            </w:r>
          </w:p>
        </w:tc>
        <w:tc>
          <w:tcPr>
            <w:tcW w:w="1002" w:type="dxa"/>
          </w:tcPr>
          <w:p w:rsidR="00227F48" w:rsidRPr="00165D52" w:rsidRDefault="00A0230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22.9</w:t>
            </w:r>
          </w:p>
        </w:tc>
        <w:tc>
          <w:tcPr>
            <w:tcW w:w="1975" w:type="dxa"/>
          </w:tcPr>
          <w:p w:rsidR="00227F48" w:rsidRPr="00165D52" w:rsidRDefault="00227F48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Воронина Л.Н.</w:t>
            </w:r>
          </w:p>
        </w:tc>
      </w:tr>
      <w:tr w:rsidR="00227F48" w:rsidRPr="00165D52" w:rsidTr="003E4179">
        <w:tc>
          <w:tcPr>
            <w:tcW w:w="548" w:type="dxa"/>
          </w:tcPr>
          <w:p w:rsidR="00227F48" w:rsidRPr="00165D52" w:rsidRDefault="00227F48" w:rsidP="00227F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1983" w:type="dxa"/>
          </w:tcPr>
          <w:p w:rsidR="00227F48" w:rsidRPr="00165D52" w:rsidRDefault="00227F48" w:rsidP="00227F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390" w:type="dxa"/>
          </w:tcPr>
          <w:p w:rsidR="00227F48" w:rsidRPr="00165D52" w:rsidRDefault="002755D1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04.05.2023</w:t>
            </w:r>
          </w:p>
        </w:tc>
        <w:tc>
          <w:tcPr>
            <w:tcW w:w="1074" w:type="dxa"/>
          </w:tcPr>
          <w:p w:rsidR="00227F48" w:rsidRPr="00165D52" w:rsidRDefault="002755D1" w:rsidP="00227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3" w:type="dxa"/>
          </w:tcPr>
          <w:p w:rsidR="00227F48" w:rsidRPr="00165D52" w:rsidRDefault="002755D1" w:rsidP="00227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8" w:type="dxa"/>
          </w:tcPr>
          <w:p w:rsidR="00227F48" w:rsidRPr="00165D52" w:rsidRDefault="002D7E9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227F48" w:rsidRPr="00165D52" w:rsidRDefault="002D7E9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227F48" w:rsidRPr="00165D52" w:rsidRDefault="002D7E9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227F48" w:rsidRPr="00165D52" w:rsidRDefault="002D7E9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227F48" w:rsidRPr="00165D52" w:rsidRDefault="002D7E9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227F48" w:rsidRPr="00165D52" w:rsidRDefault="002D7E9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227F48" w:rsidRPr="00165D52" w:rsidRDefault="002D7E9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42.9</w:t>
            </w:r>
          </w:p>
        </w:tc>
        <w:tc>
          <w:tcPr>
            <w:tcW w:w="979" w:type="dxa"/>
          </w:tcPr>
          <w:p w:rsidR="00227F48" w:rsidRPr="00165D52" w:rsidRDefault="002D7E9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846" w:type="dxa"/>
          </w:tcPr>
          <w:p w:rsidR="00227F48" w:rsidRPr="00165D52" w:rsidRDefault="002D7E9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  <w:tc>
          <w:tcPr>
            <w:tcW w:w="1002" w:type="dxa"/>
          </w:tcPr>
          <w:p w:rsidR="00227F48" w:rsidRPr="00165D52" w:rsidRDefault="002D7E95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34.3</w:t>
            </w:r>
          </w:p>
        </w:tc>
        <w:tc>
          <w:tcPr>
            <w:tcW w:w="1975" w:type="dxa"/>
          </w:tcPr>
          <w:p w:rsidR="00227F48" w:rsidRPr="00165D52" w:rsidRDefault="00227F48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Акунская</w:t>
            </w:r>
            <w:proofErr w:type="spellEnd"/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И.А.</w:t>
            </w:r>
          </w:p>
        </w:tc>
      </w:tr>
      <w:tr w:rsidR="00AD128F" w:rsidRPr="00165D52" w:rsidTr="009A602B">
        <w:trPr>
          <w:trHeight w:val="106"/>
        </w:trPr>
        <w:tc>
          <w:tcPr>
            <w:tcW w:w="548" w:type="dxa"/>
          </w:tcPr>
          <w:p w:rsidR="00AD128F" w:rsidRPr="00165D52" w:rsidRDefault="00AD128F" w:rsidP="00AD12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1983" w:type="dxa"/>
          </w:tcPr>
          <w:p w:rsidR="00AD128F" w:rsidRPr="00165D52" w:rsidRDefault="00AD128F" w:rsidP="00AD12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1390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75" w:type="dxa"/>
          </w:tcPr>
          <w:p w:rsidR="00AD128F" w:rsidRPr="00165D52" w:rsidRDefault="00AD128F" w:rsidP="00AD12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Акунская</w:t>
            </w:r>
            <w:proofErr w:type="spellEnd"/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И.А.</w:t>
            </w:r>
          </w:p>
        </w:tc>
      </w:tr>
      <w:tr w:rsidR="00AD128F" w:rsidRPr="00165D52" w:rsidTr="003E4179">
        <w:tc>
          <w:tcPr>
            <w:tcW w:w="548" w:type="dxa"/>
          </w:tcPr>
          <w:p w:rsidR="00AD128F" w:rsidRPr="00165D52" w:rsidRDefault="00AD128F" w:rsidP="00AD12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1983" w:type="dxa"/>
          </w:tcPr>
          <w:p w:rsidR="00AD128F" w:rsidRPr="00165D52" w:rsidRDefault="00AD128F" w:rsidP="00AD12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1390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75" w:type="dxa"/>
          </w:tcPr>
          <w:p w:rsidR="00AD128F" w:rsidRPr="00165D52" w:rsidRDefault="00AD128F" w:rsidP="00AD12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Давудова Н.М.</w:t>
            </w:r>
          </w:p>
        </w:tc>
      </w:tr>
      <w:tr w:rsidR="00AD128F" w:rsidRPr="00165D52" w:rsidTr="003E4179">
        <w:tc>
          <w:tcPr>
            <w:tcW w:w="548" w:type="dxa"/>
          </w:tcPr>
          <w:p w:rsidR="00AD128F" w:rsidRPr="00165D52" w:rsidRDefault="00AD128F" w:rsidP="00AD12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6.</w:t>
            </w:r>
          </w:p>
        </w:tc>
        <w:tc>
          <w:tcPr>
            <w:tcW w:w="1983" w:type="dxa"/>
          </w:tcPr>
          <w:p w:rsidR="00AD128F" w:rsidRPr="00165D52" w:rsidRDefault="00AD128F" w:rsidP="00AD12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90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75" w:type="dxa"/>
          </w:tcPr>
          <w:p w:rsidR="00AD128F" w:rsidRPr="00165D52" w:rsidRDefault="00AD128F" w:rsidP="00AD12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Рашидова С.У.</w:t>
            </w:r>
          </w:p>
        </w:tc>
      </w:tr>
      <w:tr w:rsidR="00AD128F" w:rsidRPr="00165D52" w:rsidTr="003E4179">
        <w:tc>
          <w:tcPr>
            <w:tcW w:w="548" w:type="dxa"/>
          </w:tcPr>
          <w:p w:rsidR="00AD128F" w:rsidRPr="00165D52" w:rsidRDefault="00AD128F" w:rsidP="00AD12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1983" w:type="dxa"/>
          </w:tcPr>
          <w:p w:rsidR="00AD128F" w:rsidRPr="00165D52" w:rsidRDefault="00AD128F" w:rsidP="00AD12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Химия </w:t>
            </w:r>
          </w:p>
        </w:tc>
        <w:tc>
          <w:tcPr>
            <w:tcW w:w="1390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AD128F" w:rsidRDefault="00AD128F" w:rsidP="00AD128F">
            <w:r w:rsidRPr="0062499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75" w:type="dxa"/>
          </w:tcPr>
          <w:p w:rsidR="00AD128F" w:rsidRPr="00165D52" w:rsidRDefault="00AD128F" w:rsidP="00AD12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Давудова Н.М.</w:t>
            </w:r>
          </w:p>
        </w:tc>
      </w:tr>
      <w:tr w:rsidR="00227F48" w:rsidRPr="00165D52" w:rsidTr="003E4179">
        <w:tc>
          <w:tcPr>
            <w:tcW w:w="548" w:type="dxa"/>
          </w:tcPr>
          <w:p w:rsidR="00227F48" w:rsidRPr="00165D52" w:rsidRDefault="00227F48" w:rsidP="00227F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</w:p>
        </w:tc>
        <w:tc>
          <w:tcPr>
            <w:tcW w:w="1983" w:type="dxa"/>
          </w:tcPr>
          <w:p w:rsidR="00227F48" w:rsidRPr="00165D52" w:rsidRDefault="00227F48" w:rsidP="00227F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1390" w:type="dxa"/>
          </w:tcPr>
          <w:p w:rsidR="00227F48" w:rsidRPr="00165D52" w:rsidRDefault="002755D1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25.04.2023</w:t>
            </w:r>
          </w:p>
        </w:tc>
        <w:tc>
          <w:tcPr>
            <w:tcW w:w="1074" w:type="dxa"/>
          </w:tcPr>
          <w:p w:rsidR="00227F48" w:rsidRPr="00165D52" w:rsidRDefault="002755D1" w:rsidP="00227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3" w:type="dxa"/>
          </w:tcPr>
          <w:p w:rsidR="00227F48" w:rsidRPr="00165D52" w:rsidRDefault="002755D1" w:rsidP="00227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8" w:type="dxa"/>
          </w:tcPr>
          <w:p w:rsidR="00227F48" w:rsidRPr="00165D52" w:rsidRDefault="002755D1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227F48" w:rsidRPr="00165D52" w:rsidRDefault="002755D1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28" w:type="dxa"/>
          </w:tcPr>
          <w:p w:rsidR="00227F48" w:rsidRPr="00165D52" w:rsidRDefault="00E51598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27F48" w:rsidRPr="00165D52" w:rsidRDefault="00E51598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227F48" w:rsidRPr="00165D52" w:rsidRDefault="002755D1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227F48" w:rsidRPr="00165D52" w:rsidRDefault="002755D1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227F48" w:rsidRPr="00165D52" w:rsidRDefault="00E51598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79" w:type="dxa"/>
          </w:tcPr>
          <w:p w:rsidR="00227F48" w:rsidRPr="00165D52" w:rsidRDefault="00E51598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3.7</w:t>
            </w:r>
          </w:p>
        </w:tc>
        <w:tc>
          <w:tcPr>
            <w:tcW w:w="846" w:type="dxa"/>
          </w:tcPr>
          <w:p w:rsidR="00227F48" w:rsidRPr="00165D52" w:rsidRDefault="00E51598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56</w:t>
            </w:r>
          </w:p>
        </w:tc>
        <w:tc>
          <w:tcPr>
            <w:tcW w:w="1002" w:type="dxa"/>
          </w:tcPr>
          <w:p w:rsidR="00227F48" w:rsidRPr="00165D52" w:rsidRDefault="00E51598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</w:t>
            </w:r>
          </w:p>
        </w:tc>
        <w:tc>
          <w:tcPr>
            <w:tcW w:w="1975" w:type="dxa"/>
          </w:tcPr>
          <w:p w:rsidR="00227F48" w:rsidRPr="00165D52" w:rsidRDefault="00227F48" w:rsidP="00227F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i/>
                <w:sz w:val="24"/>
                <w:szCs w:val="24"/>
              </w:rPr>
              <w:t>Курбанов А.М.</w:t>
            </w:r>
          </w:p>
        </w:tc>
      </w:tr>
      <w:tr w:rsidR="00CE0688" w:rsidRPr="00165D52" w:rsidTr="003E4179">
        <w:tc>
          <w:tcPr>
            <w:tcW w:w="548" w:type="dxa"/>
          </w:tcPr>
          <w:p w:rsidR="00CE0688" w:rsidRPr="00165D52" w:rsidRDefault="00CE0688" w:rsidP="00CE06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3" w:type="dxa"/>
          </w:tcPr>
          <w:p w:rsidR="00CE0688" w:rsidRPr="00165D52" w:rsidRDefault="00CE0688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5D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1390" w:type="dxa"/>
          </w:tcPr>
          <w:p w:rsidR="00CE0688" w:rsidRPr="00165D52" w:rsidRDefault="00CE0688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4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053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1098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576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28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38.5</w:t>
            </w:r>
          </w:p>
        </w:tc>
        <w:tc>
          <w:tcPr>
            <w:tcW w:w="979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3.5</w:t>
            </w:r>
          </w:p>
        </w:tc>
        <w:tc>
          <w:tcPr>
            <w:tcW w:w="846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49.5</w:t>
            </w:r>
          </w:p>
        </w:tc>
        <w:tc>
          <w:tcPr>
            <w:tcW w:w="1002" w:type="dxa"/>
          </w:tcPr>
          <w:p w:rsidR="00CE0688" w:rsidRPr="00165D52" w:rsidRDefault="002D7E95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32.3</w:t>
            </w:r>
          </w:p>
        </w:tc>
        <w:tc>
          <w:tcPr>
            <w:tcW w:w="1975" w:type="dxa"/>
          </w:tcPr>
          <w:p w:rsidR="00CE0688" w:rsidRPr="00165D52" w:rsidRDefault="00CE0688" w:rsidP="00CE06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42A5F" w:rsidRPr="00742A5F" w:rsidRDefault="00742A5F" w:rsidP="00742A5F">
      <w:pPr>
        <w:rPr>
          <w:rFonts w:ascii="Times New Roman" w:hAnsi="Times New Roman" w:cs="Times New Roman"/>
          <w:sz w:val="24"/>
          <w:szCs w:val="24"/>
        </w:rPr>
      </w:pPr>
    </w:p>
    <w:p w:rsidR="00742A5F" w:rsidRDefault="00742A5F" w:rsidP="00742A5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27C6" w:rsidRPr="00742A5F" w:rsidRDefault="00742A5F" w:rsidP="00742A5F">
      <w:pPr>
        <w:tabs>
          <w:tab w:val="left" w:pos="93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Зам.дир.по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УВР_________ Воронина Н.Г.</w:t>
      </w:r>
    </w:p>
    <w:sectPr w:rsidR="00FD27C6" w:rsidRPr="00742A5F" w:rsidSect="00FD27C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7C6"/>
    <w:rsid w:val="00013E0E"/>
    <w:rsid w:val="00092507"/>
    <w:rsid w:val="00136187"/>
    <w:rsid w:val="00165D52"/>
    <w:rsid w:val="00226F98"/>
    <w:rsid w:val="00227F48"/>
    <w:rsid w:val="00243F19"/>
    <w:rsid w:val="002755D1"/>
    <w:rsid w:val="002D7E95"/>
    <w:rsid w:val="003E4179"/>
    <w:rsid w:val="00407448"/>
    <w:rsid w:val="004640A6"/>
    <w:rsid w:val="004C5BCC"/>
    <w:rsid w:val="00500E15"/>
    <w:rsid w:val="00516D11"/>
    <w:rsid w:val="00587F9C"/>
    <w:rsid w:val="00721C30"/>
    <w:rsid w:val="00742A5F"/>
    <w:rsid w:val="00744E79"/>
    <w:rsid w:val="008A37CD"/>
    <w:rsid w:val="009A602B"/>
    <w:rsid w:val="00A02305"/>
    <w:rsid w:val="00A172AD"/>
    <w:rsid w:val="00A83404"/>
    <w:rsid w:val="00AD128F"/>
    <w:rsid w:val="00B265F9"/>
    <w:rsid w:val="00BB5DA1"/>
    <w:rsid w:val="00BD26C0"/>
    <w:rsid w:val="00C36AA1"/>
    <w:rsid w:val="00C413D3"/>
    <w:rsid w:val="00C74EAA"/>
    <w:rsid w:val="00CB70A9"/>
    <w:rsid w:val="00CE0688"/>
    <w:rsid w:val="00DC26BD"/>
    <w:rsid w:val="00DD1BC1"/>
    <w:rsid w:val="00E51598"/>
    <w:rsid w:val="00EB24BC"/>
    <w:rsid w:val="00EF1519"/>
    <w:rsid w:val="00F22920"/>
    <w:rsid w:val="00F3614D"/>
    <w:rsid w:val="00FD27C6"/>
    <w:rsid w:val="00FD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56AE1-12E8-4583-AE42-7C986F10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ШАХРУЗАТ</dc:creator>
  <cp:keywords/>
  <dc:description/>
  <cp:lastModifiedBy>ШАХРУЗАТ</cp:lastModifiedBy>
  <cp:revision>73</cp:revision>
  <dcterms:created xsi:type="dcterms:W3CDTF">2017-04-20T06:50:00Z</dcterms:created>
  <dcterms:modified xsi:type="dcterms:W3CDTF">2023-10-10T07:17:00Z</dcterms:modified>
</cp:coreProperties>
</file>