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C6" w:rsidRDefault="00FD27C6" w:rsidP="00FD27C6"/>
    <w:p w:rsidR="00FD27C6" w:rsidRDefault="00FD27C6" w:rsidP="00226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C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D27C6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FD27C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640A6" w:rsidRPr="00FD27C6" w:rsidRDefault="004640A6" w:rsidP="00226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6BD" w:rsidRDefault="00FF4054" w:rsidP="00226F9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Результаты ВПР</w:t>
      </w:r>
      <w:r w:rsidR="00873D8B">
        <w:rPr>
          <w:rFonts w:ascii="Times New Roman" w:hAnsi="Times New Roman" w:cs="Times New Roman"/>
          <w:i/>
          <w:sz w:val="44"/>
          <w:szCs w:val="44"/>
        </w:rPr>
        <w:t xml:space="preserve"> 6</w:t>
      </w:r>
      <w:r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873D8B">
        <w:rPr>
          <w:rFonts w:ascii="Times New Roman" w:hAnsi="Times New Roman" w:cs="Times New Roman"/>
          <w:i/>
          <w:sz w:val="44"/>
          <w:szCs w:val="44"/>
        </w:rPr>
        <w:t>кл</w:t>
      </w:r>
      <w:r>
        <w:rPr>
          <w:rFonts w:ascii="Times New Roman" w:hAnsi="Times New Roman" w:cs="Times New Roman"/>
          <w:i/>
          <w:sz w:val="44"/>
          <w:szCs w:val="44"/>
        </w:rPr>
        <w:t>асс</w:t>
      </w:r>
      <w:r w:rsidR="00873D8B">
        <w:rPr>
          <w:rFonts w:ascii="Times New Roman" w:hAnsi="Times New Roman" w:cs="Times New Roman"/>
          <w:i/>
          <w:sz w:val="44"/>
          <w:szCs w:val="44"/>
        </w:rPr>
        <w:t>.</w:t>
      </w:r>
    </w:p>
    <w:p w:rsidR="00FD27C6" w:rsidRDefault="00873D8B" w:rsidP="00226F9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2022-2023</w:t>
      </w:r>
      <w:r w:rsidR="00532F9D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="00FD27C6" w:rsidRPr="00FD27C6">
        <w:rPr>
          <w:rFonts w:ascii="Times New Roman" w:hAnsi="Times New Roman" w:cs="Times New Roman"/>
          <w:i/>
          <w:sz w:val="44"/>
          <w:szCs w:val="44"/>
        </w:rPr>
        <w:t>уч.год</w:t>
      </w:r>
      <w:proofErr w:type="spellEnd"/>
    </w:p>
    <w:p w:rsid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</w:p>
    <w:p w:rsidR="004640A6" w:rsidRDefault="004640A6" w:rsidP="00FD27C6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48"/>
        <w:gridCol w:w="1983"/>
        <w:gridCol w:w="1390"/>
        <w:gridCol w:w="1074"/>
        <w:gridCol w:w="1053"/>
        <w:gridCol w:w="1098"/>
        <w:gridCol w:w="576"/>
        <w:gridCol w:w="628"/>
        <w:gridCol w:w="576"/>
        <w:gridCol w:w="576"/>
        <w:gridCol w:w="846"/>
        <w:gridCol w:w="1010"/>
        <w:gridCol w:w="979"/>
        <w:gridCol w:w="846"/>
        <w:gridCol w:w="1002"/>
        <w:gridCol w:w="1975"/>
      </w:tblGrid>
      <w:tr w:rsidR="00BD26C0" w:rsidTr="003E4179">
        <w:trPr>
          <w:trHeight w:val="225"/>
        </w:trPr>
        <w:tc>
          <w:tcPr>
            <w:tcW w:w="54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390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074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05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109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356" w:type="dxa"/>
            <w:gridSpan w:val="4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Оценки </w:t>
            </w:r>
          </w:p>
        </w:tc>
        <w:tc>
          <w:tcPr>
            <w:tcW w:w="846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успев.</w:t>
            </w:r>
          </w:p>
        </w:tc>
        <w:tc>
          <w:tcPr>
            <w:tcW w:w="1010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79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Сред.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46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СОУ</w:t>
            </w:r>
          </w:p>
        </w:tc>
        <w:tc>
          <w:tcPr>
            <w:tcW w:w="1002" w:type="dxa"/>
            <w:vMerge w:val="restart"/>
          </w:tcPr>
          <w:p w:rsid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26C0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</w:t>
            </w:r>
            <w:proofErr w:type="gramEnd"/>
          </w:p>
        </w:tc>
        <w:tc>
          <w:tcPr>
            <w:tcW w:w="1975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 учителя</w:t>
            </w:r>
          </w:p>
        </w:tc>
      </w:tr>
      <w:tr w:rsidR="00BD26C0" w:rsidTr="003E4179">
        <w:trPr>
          <w:trHeight w:val="315"/>
        </w:trPr>
        <w:tc>
          <w:tcPr>
            <w:tcW w:w="548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D56AA" w:rsidTr="003E4179">
        <w:tc>
          <w:tcPr>
            <w:tcW w:w="548" w:type="dxa"/>
          </w:tcPr>
          <w:p w:rsidR="00DD56AA" w:rsidRPr="00FD27C6" w:rsidRDefault="00DD56AA" w:rsidP="00DD56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DD56AA" w:rsidRPr="00FD27C6" w:rsidRDefault="00DD56AA" w:rsidP="00DD56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390" w:type="dxa"/>
          </w:tcPr>
          <w:p w:rsidR="00DD56AA" w:rsidRPr="00FD27C6" w:rsidRDefault="00FF4054" w:rsidP="00DD56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17.03.2023</w:t>
            </w:r>
          </w:p>
        </w:tc>
        <w:tc>
          <w:tcPr>
            <w:tcW w:w="1074" w:type="dxa"/>
          </w:tcPr>
          <w:p w:rsidR="00DD56AA" w:rsidRPr="00FD27C6" w:rsidRDefault="00FF4054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DD56AA" w:rsidRPr="00FD27C6" w:rsidRDefault="00152397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DD56AA" w:rsidRPr="00FD27C6" w:rsidRDefault="00BE3E83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DD56AA" w:rsidRPr="00FD27C6" w:rsidRDefault="00BE3E83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DD56AA" w:rsidRPr="00FD27C6" w:rsidRDefault="00BE3E83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DD56AA" w:rsidRPr="00FD27C6" w:rsidRDefault="00BE3E83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DD56AA" w:rsidRPr="00FD27C6" w:rsidRDefault="00BE3E83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DD56AA" w:rsidRPr="00FD27C6" w:rsidRDefault="00BE3E83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DD56AA" w:rsidRPr="00FD27C6" w:rsidRDefault="00BE3E83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979" w:type="dxa"/>
          </w:tcPr>
          <w:p w:rsidR="00DD56AA" w:rsidRPr="00FD27C6" w:rsidRDefault="00BE3E83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846" w:type="dxa"/>
          </w:tcPr>
          <w:p w:rsidR="00DD56AA" w:rsidRPr="00FD27C6" w:rsidRDefault="00BE3E83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54.4</w:t>
            </w:r>
          </w:p>
        </w:tc>
        <w:tc>
          <w:tcPr>
            <w:tcW w:w="1002" w:type="dxa"/>
          </w:tcPr>
          <w:p w:rsidR="00DD56AA" w:rsidRPr="00FD27C6" w:rsidRDefault="00BE3E83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975" w:type="dxa"/>
          </w:tcPr>
          <w:p w:rsidR="00DD56AA" w:rsidRPr="00FD27C6" w:rsidRDefault="00FF4054" w:rsidP="00DD56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Н.Г.</w:t>
            </w:r>
          </w:p>
        </w:tc>
      </w:tr>
      <w:tr w:rsidR="007568D0" w:rsidTr="003E4179">
        <w:tc>
          <w:tcPr>
            <w:tcW w:w="548" w:type="dxa"/>
          </w:tcPr>
          <w:p w:rsidR="007568D0" w:rsidRPr="00FD27C6" w:rsidRDefault="007568D0" w:rsidP="007568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7568D0" w:rsidRPr="00FD27C6" w:rsidRDefault="007568D0" w:rsidP="007568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390" w:type="dxa"/>
          </w:tcPr>
          <w:p w:rsidR="007568D0" w:rsidRPr="00FD27C6" w:rsidRDefault="00FF4054" w:rsidP="007568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05.04.2023</w:t>
            </w:r>
          </w:p>
        </w:tc>
        <w:tc>
          <w:tcPr>
            <w:tcW w:w="1074" w:type="dxa"/>
          </w:tcPr>
          <w:p w:rsidR="007568D0" w:rsidRPr="00FD27C6" w:rsidRDefault="00152397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7568D0" w:rsidRPr="00FD27C6" w:rsidRDefault="00152397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7568D0" w:rsidRPr="00FD27C6" w:rsidRDefault="00532F9D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7568D0" w:rsidRPr="00FD27C6" w:rsidRDefault="00166926" w:rsidP="00166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7568D0" w:rsidRPr="00FD27C6" w:rsidRDefault="00166926" w:rsidP="00166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568D0" w:rsidRPr="00FD27C6" w:rsidRDefault="00166926" w:rsidP="00166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568D0" w:rsidRPr="00FD27C6" w:rsidRDefault="00532F9D" w:rsidP="001669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568D0" w:rsidRPr="00FD27C6" w:rsidRDefault="00532F9D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568D0" w:rsidRPr="00FD27C6" w:rsidRDefault="00166926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55.4</w:t>
            </w:r>
          </w:p>
        </w:tc>
        <w:tc>
          <w:tcPr>
            <w:tcW w:w="979" w:type="dxa"/>
          </w:tcPr>
          <w:p w:rsidR="007568D0" w:rsidRPr="00FD27C6" w:rsidRDefault="00166926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3.9</w:t>
            </w:r>
          </w:p>
        </w:tc>
        <w:tc>
          <w:tcPr>
            <w:tcW w:w="846" w:type="dxa"/>
          </w:tcPr>
          <w:p w:rsidR="007568D0" w:rsidRPr="00FD27C6" w:rsidRDefault="00166926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66.4</w:t>
            </w:r>
          </w:p>
        </w:tc>
        <w:tc>
          <w:tcPr>
            <w:tcW w:w="1002" w:type="dxa"/>
          </w:tcPr>
          <w:p w:rsidR="007568D0" w:rsidRPr="00FD27C6" w:rsidRDefault="00166926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50.9</w:t>
            </w:r>
          </w:p>
        </w:tc>
        <w:tc>
          <w:tcPr>
            <w:tcW w:w="1975" w:type="dxa"/>
          </w:tcPr>
          <w:p w:rsidR="007568D0" w:rsidRPr="00FD27C6" w:rsidRDefault="007568D0" w:rsidP="007568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Л.Н.</w:t>
            </w:r>
          </w:p>
        </w:tc>
      </w:tr>
      <w:tr w:rsidR="00BD26C0" w:rsidTr="003E4179">
        <w:tc>
          <w:tcPr>
            <w:tcW w:w="548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1390" w:type="dxa"/>
          </w:tcPr>
          <w:p w:rsidR="00FD27C6" w:rsidRPr="00FD27C6" w:rsidRDefault="00DB672E" w:rsidP="008A4F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19.04.2023</w:t>
            </w:r>
          </w:p>
        </w:tc>
        <w:tc>
          <w:tcPr>
            <w:tcW w:w="1074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FD27C6" w:rsidRPr="00FD27C6" w:rsidRDefault="00DB672E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D27C6" w:rsidRPr="00FD27C6" w:rsidRDefault="00DB672E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FD27C6" w:rsidRPr="00FD27C6" w:rsidRDefault="00DB672E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55.6</w:t>
            </w:r>
          </w:p>
        </w:tc>
        <w:tc>
          <w:tcPr>
            <w:tcW w:w="979" w:type="dxa"/>
          </w:tcPr>
          <w:p w:rsidR="00FD27C6" w:rsidRPr="00FD27C6" w:rsidRDefault="00DB672E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3.8</w:t>
            </w:r>
          </w:p>
        </w:tc>
        <w:tc>
          <w:tcPr>
            <w:tcW w:w="846" w:type="dxa"/>
          </w:tcPr>
          <w:p w:rsidR="00FD27C6" w:rsidRPr="00FD27C6" w:rsidRDefault="00DB672E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59.6</w:t>
            </w:r>
          </w:p>
        </w:tc>
        <w:tc>
          <w:tcPr>
            <w:tcW w:w="1002" w:type="dxa"/>
          </w:tcPr>
          <w:p w:rsidR="00FD27C6" w:rsidRPr="00FD27C6" w:rsidRDefault="00DB672E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48.9</w:t>
            </w:r>
          </w:p>
        </w:tc>
        <w:tc>
          <w:tcPr>
            <w:tcW w:w="1975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8A4F8A" w:rsidTr="003E4179">
        <w:tc>
          <w:tcPr>
            <w:tcW w:w="548" w:type="dxa"/>
          </w:tcPr>
          <w:p w:rsidR="008A4F8A" w:rsidRPr="00FD27C6" w:rsidRDefault="008A4F8A" w:rsidP="008A4F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8A4F8A" w:rsidRPr="00FD27C6" w:rsidRDefault="008A4F8A" w:rsidP="008A4F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390" w:type="dxa"/>
          </w:tcPr>
          <w:p w:rsidR="008A4F8A" w:rsidRPr="00FD27C6" w:rsidRDefault="00F4643C" w:rsidP="008A4F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8A4F8A" w:rsidRPr="00FD27C6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8A4F8A" w:rsidRPr="00FD27C6" w:rsidRDefault="00F4643C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8A4F8A" w:rsidRPr="00FD27C6" w:rsidRDefault="00F4643C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8A4F8A" w:rsidRPr="00FD27C6" w:rsidRDefault="00F4643C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8A4F8A" w:rsidRPr="00FD27C6" w:rsidRDefault="00F4643C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8A4F8A" w:rsidRPr="00FD27C6" w:rsidRDefault="00F4643C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8A4F8A" w:rsidRPr="00FD27C6" w:rsidRDefault="008A4F8A" w:rsidP="008A4F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Давудова Н.М.</w:t>
            </w:r>
          </w:p>
        </w:tc>
      </w:tr>
      <w:tr w:rsidR="00145D8D" w:rsidTr="003E4179">
        <w:tc>
          <w:tcPr>
            <w:tcW w:w="548" w:type="dxa"/>
          </w:tcPr>
          <w:p w:rsidR="00145D8D" w:rsidRDefault="00145D8D" w:rsidP="0014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145D8D" w:rsidRDefault="00145D8D" w:rsidP="0014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1390" w:type="dxa"/>
          </w:tcPr>
          <w:p w:rsidR="00145D8D" w:rsidRPr="00FD27C6" w:rsidRDefault="00FE3039" w:rsidP="0014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15.04.2023</w:t>
            </w:r>
          </w:p>
        </w:tc>
        <w:tc>
          <w:tcPr>
            <w:tcW w:w="1074" w:type="dxa"/>
          </w:tcPr>
          <w:p w:rsidR="00145D8D" w:rsidRPr="00FD27C6" w:rsidRDefault="00FE303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145D8D" w:rsidRPr="00FD27C6" w:rsidRDefault="00FE303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098" w:type="dxa"/>
          </w:tcPr>
          <w:p w:rsidR="00145D8D" w:rsidRPr="00FD27C6" w:rsidRDefault="00B21AF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145D8D" w:rsidRPr="00FD27C6" w:rsidRDefault="00B21AF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145D8D" w:rsidRPr="00FD27C6" w:rsidRDefault="00B21AF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45D8D" w:rsidRPr="00FD27C6" w:rsidRDefault="00B21AF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45D8D" w:rsidRPr="00FD27C6" w:rsidRDefault="00B21AF9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45D8D" w:rsidRPr="00FD27C6" w:rsidRDefault="00B21AF9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145D8D" w:rsidRPr="00FD27C6" w:rsidRDefault="00B21AF9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979" w:type="dxa"/>
          </w:tcPr>
          <w:p w:rsidR="00145D8D" w:rsidRPr="00FD27C6" w:rsidRDefault="00B21AF9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3.5</w:t>
            </w:r>
          </w:p>
        </w:tc>
        <w:tc>
          <w:tcPr>
            <w:tcW w:w="846" w:type="dxa"/>
          </w:tcPr>
          <w:p w:rsidR="00145D8D" w:rsidRPr="00FD27C6" w:rsidRDefault="00B21AF9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51.6</w:t>
            </w:r>
          </w:p>
        </w:tc>
        <w:tc>
          <w:tcPr>
            <w:tcW w:w="1002" w:type="dxa"/>
          </w:tcPr>
          <w:p w:rsidR="00145D8D" w:rsidRPr="00FD27C6" w:rsidRDefault="00B21AF9" w:rsidP="00B21A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1975" w:type="dxa"/>
          </w:tcPr>
          <w:p w:rsidR="00145D8D" w:rsidRDefault="00145D8D" w:rsidP="00145D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C413D3" w:rsidTr="003E4179">
        <w:tc>
          <w:tcPr>
            <w:tcW w:w="548" w:type="dxa"/>
          </w:tcPr>
          <w:p w:rsidR="00C413D3" w:rsidRDefault="00C413D3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C413D3" w:rsidRDefault="00C413D3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90" w:type="dxa"/>
          </w:tcPr>
          <w:p w:rsidR="00C413D3" w:rsidRDefault="00F4643C" w:rsidP="00F464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10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C413D3" w:rsidRDefault="00F4643C" w:rsidP="00FF4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C413D3" w:rsidRDefault="00C413D3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Рашидова С.У.</w:t>
            </w:r>
          </w:p>
        </w:tc>
      </w:tr>
      <w:tr w:rsidR="004273F9" w:rsidTr="003E4179">
        <w:tc>
          <w:tcPr>
            <w:tcW w:w="548" w:type="dxa"/>
          </w:tcPr>
          <w:p w:rsidR="004273F9" w:rsidRPr="004273F9" w:rsidRDefault="004273F9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4273F9" w:rsidRPr="004273F9" w:rsidRDefault="004273F9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7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390" w:type="dxa"/>
          </w:tcPr>
          <w:p w:rsidR="004273F9" w:rsidRPr="004273F9" w:rsidRDefault="004273F9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4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098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628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76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979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3.7</w:t>
            </w:r>
          </w:p>
        </w:tc>
        <w:tc>
          <w:tcPr>
            <w:tcW w:w="846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57.6</w:t>
            </w:r>
          </w:p>
        </w:tc>
        <w:tc>
          <w:tcPr>
            <w:tcW w:w="1002" w:type="dxa"/>
          </w:tcPr>
          <w:p w:rsidR="004273F9" w:rsidRPr="004273F9" w:rsidRDefault="00B21AF9" w:rsidP="00FF40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975" w:type="dxa"/>
          </w:tcPr>
          <w:p w:rsidR="004273F9" w:rsidRPr="004273F9" w:rsidRDefault="004273F9" w:rsidP="00FD27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42A5F" w:rsidRDefault="00742A5F" w:rsidP="00FD27C6">
      <w:pPr>
        <w:rPr>
          <w:rFonts w:ascii="Times New Roman" w:hAnsi="Times New Roman" w:cs="Times New Roman"/>
          <w:i/>
          <w:sz w:val="24"/>
          <w:szCs w:val="24"/>
        </w:rPr>
      </w:pPr>
    </w:p>
    <w:p w:rsidR="00742A5F" w:rsidRP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</w:p>
    <w:p w:rsidR="00742A5F" w:rsidRDefault="00742A5F" w:rsidP="00742A5F">
      <w:pPr>
        <w:rPr>
          <w:rFonts w:ascii="Times New Roman" w:hAnsi="Times New Roman" w:cs="Times New Roman"/>
          <w:sz w:val="24"/>
          <w:szCs w:val="24"/>
        </w:rPr>
      </w:pPr>
    </w:p>
    <w:p w:rsidR="00FD27C6" w:rsidRPr="00742A5F" w:rsidRDefault="00742A5F" w:rsidP="00742A5F">
      <w:pPr>
        <w:tabs>
          <w:tab w:val="left" w:pos="9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УВР_________ Воронина Н.Г.</w:t>
      </w:r>
    </w:p>
    <w:sectPr w:rsidR="00FD27C6" w:rsidRPr="00742A5F" w:rsidSect="00FD27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7C6"/>
    <w:rsid w:val="00044A7D"/>
    <w:rsid w:val="00145D8D"/>
    <w:rsid w:val="00152397"/>
    <w:rsid w:val="00166926"/>
    <w:rsid w:val="00226F98"/>
    <w:rsid w:val="002866A8"/>
    <w:rsid w:val="002B7025"/>
    <w:rsid w:val="003E4179"/>
    <w:rsid w:val="00423002"/>
    <w:rsid w:val="004273F9"/>
    <w:rsid w:val="004640A6"/>
    <w:rsid w:val="00500E15"/>
    <w:rsid w:val="00511DA1"/>
    <w:rsid w:val="00516D11"/>
    <w:rsid w:val="00532F9D"/>
    <w:rsid w:val="00587F9C"/>
    <w:rsid w:val="00742A5F"/>
    <w:rsid w:val="00744E79"/>
    <w:rsid w:val="007568D0"/>
    <w:rsid w:val="007872B6"/>
    <w:rsid w:val="00873D8B"/>
    <w:rsid w:val="008A37CD"/>
    <w:rsid w:val="008A4F8A"/>
    <w:rsid w:val="009C6883"/>
    <w:rsid w:val="00A172AD"/>
    <w:rsid w:val="00A83404"/>
    <w:rsid w:val="00B21AF9"/>
    <w:rsid w:val="00B265F9"/>
    <w:rsid w:val="00BA6DEA"/>
    <w:rsid w:val="00BB5DA1"/>
    <w:rsid w:val="00BD26C0"/>
    <w:rsid w:val="00BE3E83"/>
    <w:rsid w:val="00C413D3"/>
    <w:rsid w:val="00DB672E"/>
    <w:rsid w:val="00DC26BD"/>
    <w:rsid w:val="00DD56AA"/>
    <w:rsid w:val="00EB24BC"/>
    <w:rsid w:val="00F3614D"/>
    <w:rsid w:val="00F37737"/>
    <w:rsid w:val="00F4643C"/>
    <w:rsid w:val="00FD27C6"/>
    <w:rsid w:val="00FE3039"/>
    <w:rsid w:val="00FE55CE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56AE1-12E8-4583-AE42-7C986F1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77</cp:revision>
  <cp:lastPrinted>2023-04-28T10:55:00Z</cp:lastPrinted>
  <dcterms:created xsi:type="dcterms:W3CDTF">2017-04-20T06:50:00Z</dcterms:created>
  <dcterms:modified xsi:type="dcterms:W3CDTF">2023-04-28T10:55:00Z</dcterms:modified>
</cp:coreProperties>
</file>