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0"/>
        <w:gridCol w:w="156"/>
        <w:gridCol w:w="978"/>
        <w:gridCol w:w="3202"/>
        <w:gridCol w:w="407"/>
        <w:gridCol w:w="407"/>
        <w:gridCol w:w="407"/>
      </w:tblGrid>
      <w:tr w:rsidR="00E03D24" w14:paraId="29B9AEA4" w14:textId="77777777" w:rsidTr="00E03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61C4F" w14:textId="77777777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B115" w14:textId="77777777" w:rsidR="00E03D24" w:rsidRDefault="00E03D24" w:rsidP="00E03D2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E36D1" w14:textId="77777777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03D24" w:rsidRPr="00E03D24" w14:paraId="0C3F5824" w14:textId="77777777" w:rsidTr="00E03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DA4B1" w14:textId="77777777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3EF58" w14:textId="77777777" w:rsidR="00E03D24" w:rsidRDefault="00E03D24" w:rsidP="00E03D2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1E307" w14:textId="77777777" w:rsidR="00E03D24" w:rsidRPr="00E03D24" w:rsidRDefault="00E03D24" w:rsidP="00E03D24">
            <w:pPr>
              <w:spacing w:before="0" w:beforeAutospacing="0" w:after="0" w:afterAutospacing="0"/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E03D24" w14:paraId="5BE9F5BF" w14:textId="77777777" w:rsidTr="00E03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51353" w14:textId="77777777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34479" w14:textId="77777777" w:rsidR="00E03D24" w:rsidRDefault="00E03D24" w:rsidP="00E03D2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B065" w14:textId="0562F45B" w:rsidR="00E03D24" w:rsidRPr="00E03D24" w:rsidRDefault="00E03D24" w:rsidP="00E03D2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П.Д.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03D24" w14:paraId="0CC09C1E" w14:textId="77777777" w:rsidTr="00E03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57F2C" w14:textId="77777777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15.09.2023 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C8C35" w14:textId="77777777" w:rsidR="00E03D24" w:rsidRDefault="00E03D24" w:rsidP="00E03D2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BA332" w14:textId="3262FEE6" w:rsidR="00E03D24" w:rsidRDefault="00E03D24" w:rsidP="00E03D2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E03D24" w14:paraId="69A7A2AC" w14:textId="77777777" w:rsidTr="00E03D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1F467" w14:textId="77777777" w:rsidR="00E03D24" w:rsidRDefault="00E03D24" w:rsidP="00E03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F487" w14:textId="77777777" w:rsidR="00E03D24" w:rsidRDefault="00E03D24" w:rsidP="00E03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6A21B" w14:textId="77777777" w:rsidR="00E03D24" w:rsidRDefault="00E03D24" w:rsidP="00E03D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5AF18" w14:textId="77777777" w:rsidR="00E03D24" w:rsidRDefault="00E03D24" w:rsidP="00E03D24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AD190" w14:textId="77777777" w:rsidR="00E03D24" w:rsidRDefault="00E03D24" w:rsidP="00E03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62A60" w14:textId="77777777" w:rsidR="00E03D24" w:rsidRDefault="00E03D24" w:rsidP="00E03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46D08" w14:textId="77777777" w:rsidR="00E03D24" w:rsidRDefault="00E03D24" w:rsidP="00E03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3E3BE2" w14:textId="77777777" w:rsidR="00947350" w:rsidRDefault="00947350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75A887F" w14:textId="38CAE80B" w:rsidR="00947350" w:rsidRPr="00E03D24" w:rsidRDefault="00EC3F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E03D24">
        <w:rPr>
          <w:lang w:val="ru-RU"/>
        </w:rPr>
        <w:br/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Новобирюзякская</w:t>
      </w:r>
      <w:proofErr w:type="spellEnd"/>
      <w:r w:rsid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E03D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4822"/>
        <w:gridCol w:w="1645"/>
        <w:gridCol w:w="1900"/>
      </w:tblGrid>
      <w:tr w:rsidR="00947350" w14:paraId="745A3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34721" w14:textId="77777777" w:rsidR="00947350" w:rsidRDefault="00EC3F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9267" w14:textId="77777777" w:rsidR="00947350" w:rsidRDefault="00EC3F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7C52" w14:textId="77777777" w:rsidR="00947350" w:rsidRDefault="00EC3F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315DA" w14:textId="77777777" w:rsidR="00947350" w:rsidRDefault="00EC3F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47350" w14:paraId="110A2C1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F84E5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Нормативно-правовое обеспече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ние</w:t>
            </w:r>
          </w:p>
        </w:tc>
      </w:tr>
      <w:tr w:rsidR="00947350" w:rsidRPr="00E03D24" w14:paraId="12D5F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9711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3CB21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49A0A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63E96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77BC8DF" w14:textId="54E817E9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5B4EE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85A1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4E80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5BC1E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E9C7F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C968690" w14:textId="248DBD04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580A19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6A4F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44D6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A8446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11DB7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BBDB65F" w14:textId="6C99128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22D62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220A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C04AF" w14:textId="77777777" w:rsidR="00947350" w:rsidRDefault="00EC3F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8BC68C4" w14:textId="77777777" w:rsidR="00947350" w:rsidRPr="00E03D24" w:rsidRDefault="00EC3FE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F0C1412" w14:textId="77777777" w:rsidR="00947350" w:rsidRPr="00E03D24" w:rsidRDefault="00EC3FE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D6AF3D3" w14:textId="77777777" w:rsidR="00947350" w:rsidRPr="00E03D24" w:rsidRDefault="00EC3FE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88DB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26C51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0024567" w14:textId="47698BBB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3FB649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B98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C3AC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7B4F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73FC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E0778E9" w14:textId="37225CFA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36F753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F937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0FE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6A6B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6DBA6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0556459" w14:textId="3C55A6B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4DC89F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E723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14AE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сопровождающих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44BD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B77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24074AC" w14:textId="3CE936F6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6192AB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475B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4A30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предметную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250F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A635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E814DCE" w14:textId="59EE409A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E1166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6D59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D833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6C2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25928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E131B77" w14:textId="2431277E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5D0D75F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67398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2.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Анализ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результатов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ГИА-2023</w:t>
            </w:r>
          </w:p>
        </w:tc>
      </w:tr>
      <w:tr w:rsidR="00947350" w:rsidRPr="00E03D24" w14:paraId="7EAEEB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811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84350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B419B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C694" w14:textId="0CC4D48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68624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FDE5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0653A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-2023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августовском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82474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B73CD" w14:textId="761B25D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18A940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3F8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2550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-2023:</w:t>
            </w:r>
          </w:p>
          <w:p w14:paraId="274F267C" w14:textId="77777777" w:rsidR="00947350" w:rsidRDefault="00EC3FE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-2023;</w:t>
            </w:r>
          </w:p>
          <w:p w14:paraId="22843446" w14:textId="77777777" w:rsidR="00947350" w:rsidRPr="00E03D24" w:rsidRDefault="00EC3FE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61C83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D3AE5" w14:textId="0A88D77F" w:rsidR="00947350" w:rsidRPr="00E03D24" w:rsidRDefault="00EC3FEE" w:rsidP="00E03D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47350" w:rsidRPr="00E03D24" w14:paraId="224466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6E71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D0EB0" w14:textId="77777777" w:rsidR="00947350" w:rsidRDefault="00EC3F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956E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6AAF" w14:textId="3C71C3E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EB76D3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605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 повышению качества результатов ГИА-2024</w:t>
            </w:r>
          </w:p>
        </w:tc>
      </w:tr>
      <w:tr w:rsidR="00947350" w:rsidRPr="00E03D24" w14:paraId="578652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5C85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D15A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34D6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E1F5F" w14:textId="6292FFF2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6C66E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4F00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9D4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кодификаторов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экзаменационных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967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4052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947350" w:rsidRPr="00E03D24" w14:paraId="45745B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826A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B5C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сихологической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B7C7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20EB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CC1CAA" w14:textId="55F08E62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7A6438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6609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451B3" w14:textId="77777777" w:rsidR="00947350" w:rsidRDefault="00EC3FEE"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F3FDB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189E7" w14:textId="0893277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9708C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D78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E781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4FFC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54CCF" w14:textId="157F80A1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Р;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03D24">
              <w:rPr>
                <w:lang w:val="ru-RU"/>
              </w:rPr>
              <w:br/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03D24">
              <w:rPr>
                <w:lang w:val="ru-RU"/>
              </w:rPr>
              <w:br/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B75955" w14:paraId="495713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DA21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1340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52C22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FE0CD" w14:textId="77777777" w:rsidR="00B75955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33BF34BD" w14:textId="59AFCBF2" w:rsidR="00947350" w:rsidRPr="00B75955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47350" w:rsidRPr="00E03D24" w14:paraId="2D5566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B2B6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C4F5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D4C259A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D4B67ED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0DEC6E9" w14:textId="77777777" w:rsidR="00947350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81D45A" w14:textId="77777777" w:rsidR="00947350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8BC5643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«Психологические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экзаменам»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4C4632D0" w14:textId="77777777" w:rsidR="00947350" w:rsidRPr="00E03D24" w:rsidRDefault="00EC3FE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«Способы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авиться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сдать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ЕГЭ»</w:t>
            </w:r>
          </w:p>
          <w:p w14:paraId="3C1833AC" w14:textId="77777777" w:rsidR="00947350" w:rsidRPr="00E03D24" w:rsidRDefault="00947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32CB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76383" w14:textId="745A1B8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09917C2C" w14:textId="3FDFE509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4CD5221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66107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4. Информационное обеспечение ГИА-2024</w:t>
            </w:r>
          </w:p>
        </w:tc>
      </w:tr>
      <w:tr w:rsidR="00947350" w:rsidRPr="00E03D24" w14:paraId="1C468F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A5A7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DA6AF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63B02911" w14:textId="77777777" w:rsidR="00947350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824526F" w14:textId="77777777" w:rsidR="00947350" w:rsidRPr="00E03D24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-2024;</w:t>
            </w:r>
          </w:p>
          <w:p w14:paraId="247B5454" w14:textId="77777777" w:rsidR="00947350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-2024;</w:t>
            </w:r>
          </w:p>
          <w:p w14:paraId="2A5ED27D" w14:textId="77777777" w:rsidR="00947350" w:rsidRPr="00E03D24" w:rsidRDefault="00EC3FE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2BDD330" w14:textId="77777777" w:rsidR="00947350" w:rsidRDefault="00EC3FE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BA0B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27DBA" w14:textId="6FCFE2C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790E273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F02DF8A" w14:textId="153CB382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4B513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ABC5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950D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D3E46A0" w14:textId="77777777" w:rsidR="00947350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9286D20" w14:textId="77777777" w:rsidR="00947350" w:rsidRPr="00E03D24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-2024;</w:t>
            </w:r>
          </w:p>
          <w:p w14:paraId="7EEF3EE9" w14:textId="77777777" w:rsidR="00947350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-2024;</w:t>
            </w:r>
          </w:p>
          <w:p w14:paraId="3B4D6C21" w14:textId="77777777" w:rsidR="00947350" w:rsidRPr="00E03D24" w:rsidRDefault="00EC3FE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439EEA7" w14:textId="77777777" w:rsidR="00947350" w:rsidRDefault="00EC3FE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54D24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D3B10" w14:textId="54BF3E6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0FFBE9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E4052CC" w14:textId="47C97D0F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54C044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4B7E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B18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привлекаемых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744E3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7ED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Козлова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17E62F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5EED7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88ED7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94C4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3E1B2" w14:textId="17CF968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F671F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75F6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46AC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4013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0C735" w14:textId="11CE3FA4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0D683D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D230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62FB7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16DB5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A644A" w14:textId="306C2975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14:paraId="2DD632D1" w14:textId="77777777" w:rsidR="00947350" w:rsidRDefault="00EC3F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47350" w:rsidRPr="00B75955" w14:paraId="28E2C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73B42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93A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C79E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A1349" w14:textId="712E90BE" w:rsidR="00947350" w:rsidRPr="00B75955" w:rsidRDefault="00EC3FEE" w:rsidP="00B75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47350" w:rsidRPr="00E03D24" w14:paraId="02C310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F627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1184B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7BBDBD66" w14:textId="77777777" w:rsidR="00947350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917EF30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63FC519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77946EB" w14:textId="77777777" w:rsidR="00947350" w:rsidRPr="00E03D24" w:rsidRDefault="00EC3FE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2825B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FC6DB" w14:textId="4CC1B4F0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E2CABAE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47350" w:rsidRPr="00E03D24" w14:paraId="3BC919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3192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8C5F5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08CF4237" w14:textId="77777777" w:rsidR="00947350" w:rsidRDefault="00EC3FE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22BF546" w14:textId="77777777" w:rsidR="00947350" w:rsidRPr="00E03D24" w:rsidRDefault="00EC3FE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B6D483C" w14:textId="77777777" w:rsidR="00947350" w:rsidRPr="00E03D24" w:rsidRDefault="00EC3FE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8FC6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84773" w14:textId="0809205D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759D18F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47350" w14:paraId="00E578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36AE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915E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288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E671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947350" w14:paraId="1B13EA6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196D2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Организационное сопровождение ГИА-2024</w:t>
            </w:r>
          </w:p>
        </w:tc>
      </w:tr>
      <w:tr w:rsidR="00947350" w:rsidRPr="00E03D24" w14:paraId="7E46FE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551CE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02F7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B5ABE94" w14:textId="77777777" w:rsidR="00947350" w:rsidRPr="00E03D24" w:rsidRDefault="00EC3FE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34E0A61" w14:textId="77777777" w:rsidR="00947350" w:rsidRPr="00E03D24" w:rsidRDefault="00EC3FE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12A8B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9E15A" w14:textId="332339EA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685AD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9044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574C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муниципальную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92EBCFB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14C13A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ГЭК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44591F5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BFD2D35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BC35D9" w14:textId="77777777" w:rsidR="00947350" w:rsidRDefault="00EC3FE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16ABFBD" w14:textId="77777777" w:rsidR="00947350" w:rsidRDefault="00EC3FE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AA3CF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F020" w14:textId="7D9DEE6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22A940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E78B" w14:textId="753C5EA2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89C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64D0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66623" w14:textId="7A67FC1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47350" w:rsidRPr="00E03D24" w14:paraId="5F000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1B28" w14:textId="40FDB7AD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7B51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AC183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ECB75" w14:textId="023FEF8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415274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20C9" w14:textId="1A5B29D4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77FD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FECCB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BD620" w14:textId="69D4E5C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3F15E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AEDA" w14:textId="2A039B8B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3A62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91E06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1A473" w14:textId="7952F929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E3E823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атуры</w:t>
            </w:r>
          </w:p>
        </w:tc>
      </w:tr>
      <w:tr w:rsidR="00947350" w:rsidRPr="00E03D24" w14:paraId="0C3527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5CD71" w14:textId="3D09B07B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73108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досрочный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D69A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58B7D" w14:textId="22CC64E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BA2A7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68BD0" w14:textId="7DAADEF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E972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14:paraId="0818D4D6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BA9D548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7D680631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AC27A3E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1D85A7E" w14:textId="77777777" w:rsidR="00947350" w:rsidRPr="00E03D24" w:rsidRDefault="00EC3FE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44F91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4591" w14:textId="16478D7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7FA62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3665B" w14:textId="5CE02940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A9BE8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A4BEE05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DF70E62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9EF93E7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709D7A5" w14:textId="77777777" w:rsidR="00947350" w:rsidRPr="00E03D24" w:rsidRDefault="00EC3FE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27670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6195" w14:textId="520C059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14320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34D07" w14:textId="4A1FAC8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D27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E1A85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25C7" w14:textId="68C7C37C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25A10C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53C05" w14:textId="76E8E3B5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C673C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0CFC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C157B" w14:textId="52A3506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4D1424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B8FAE" w14:textId="1354EED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3CE72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A2C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8DBC7" w14:textId="5E4F550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6E3037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8057" w14:textId="212FE16C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F55CF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BB5A0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38347" w14:textId="247DEBC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5A0D91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E3FC3" w14:textId="05797433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0EC63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975EC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1EDC" w14:textId="6AED5B82" w:rsidR="00947350" w:rsidRPr="00E03D24" w:rsidRDefault="00EC3FEE" w:rsidP="00B75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F388F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C6B1" w14:textId="76AF847E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1531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D4436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EC7EC" w14:textId="010CF31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6DC8CA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FFC51" w14:textId="7127CCDF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8A29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F660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C42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41EA7" w14:textId="68D5610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1925230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253C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 ГИА-2024</w:t>
            </w:r>
          </w:p>
        </w:tc>
      </w:tr>
      <w:tr w:rsidR="00947350" w:rsidRPr="00E03D24" w14:paraId="4C6EFD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CC72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15C05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3E36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82ACE" w14:textId="7FE494C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3A787F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C4B1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771D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4B4B717F" w14:textId="77777777" w:rsidR="00947350" w:rsidRPr="00E03D24" w:rsidRDefault="00EC3FE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84DE670" w14:textId="77777777" w:rsidR="00947350" w:rsidRDefault="00EC3FE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E0D3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99A1" w14:textId="7F2C7D5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0A3CAA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16BC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FF1E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EED0C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8ECAE" w14:textId="68D08EE0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611647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264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0CE75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D35B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2BE2A" w14:textId="24060A5B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7B8450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1E3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D44A1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E98C0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6C370" w14:textId="16C81CE1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513632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A08D9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22E8C" w14:textId="77777777" w:rsidR="00947350" w:rsidRDefault="00EC3FEE"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видуальной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06FC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DD520" w14:textId="160892B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37505F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2C8A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966A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заполнению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9573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22C3" w14:textId="61F17269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7312B6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677E8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7.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Кадровое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обеспечение</w:t>
            </w:r>
            <w:proofErr w:type="spellEnd"/>
          </w:p>
        </w:tc>
      </w:tr>
      <w:tr w:rsidR="00947350" w:rsidRPr="00E03D24" w14:paraId="3FC52D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86E8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14B3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F947C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03D86" w14:textId="06BF109F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6424E6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D49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D0ED3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EA56C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E1F2" w14:textId="2EDC6976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7DD35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0C776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0E0E6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081B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139D" w14:textId="58C6A89C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760872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59B1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0966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руководящего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76CC7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4C2F8" w14:textId="583F5338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43BB57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BFCD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AEFC4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D194E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09CC7" w14:textId="1068706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225681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B83B5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878FE" w14:textId="77777777" w:rsidR="00947350" w:rsidRPr="00E03D24" w:rsidRDefault="00EC3F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D671A2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привлекаемых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00A9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1EB4" w14:textId="11ADBA5A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14:paraId="1E544D7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1E32" w14:textId="77777777" w:rsidR="00947350" w:rsidRDefault="00EC3FE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Проведение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ГИА</w:t>
            </w:r>
          </w:p>
        </w:tc>
      </w:tr>
      <w:tr w:rsidR="00947350" w:rsidRPr="00E03D24" w14:paraId="07C2A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D2C87" w14:textId="1F43BC06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21C8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C0BBA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AC560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Новиков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7350" w:rsidRPr="00E03D24" w14:paraId="23C735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16B66" w14:textId="4709213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210B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8A642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0107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47350" w:rsidRPr="00E03D24" w14:paraId="0D6DE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190B8" w14:textId="3B480E98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A17C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4E630" w14:textId="7777777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FBEF7" w14:textId="5078ACCD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4D9B3D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5F9F" w14:textId="6D15370E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147FB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32D44" w14:textId="77777777" w:rsidR="00947350" w:rsidRPr="00E03D24" w:rsidRDefault="00EC3F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C75AD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47350" w:rsidRPr="00E03D24" w14:paraId="1C0E5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16D8D" w14:textId="038D83A7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49662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апелляций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A1779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объявления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700C" w14:textId="63904AFE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47350" w:rsidRPr="00E03D24" w14:paraId="55DFA0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DB432" w14:textId="13E216D9" w:rsidR="00947350" w:rsidRDefault="00EC3FE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75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6E1EB" w14:textId="77777777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2024/25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5C2AD" w14:textId="77777777" w:rsidR="00947350" w:rsidRDefault="00EC3F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A1334" w14:textId="3199EECE" w:rsidR="00947350" w:rsidRPr="00E03D24" w:rsidRDefault="00EC3FEE">
            <w:pPr>
              <w:rPr>
                <w:lang w:val="ru-RU"/>
              </w:rPr>
            </w:pP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03D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F0E3380" w14:textId="77777777" w:rsidR="00EC3FEE" w:rsidRPr="00E03D24" w:rsidRDefault="00EC3FEE">
      <w:pPr>
        <w:rPr>
          <w:lang w:val="ru-RU"/>
        </w:rPr>
      </w:pPr>
    </w:p>
    <w:sectPr w:rsidR="00EC3FEE" w:rsidRPr="00E03D2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2976" w14:textId="77777777" w:rsidR="00EC3FEE" w:rsidRDefault="00EC3FEE" w:rsidP="00E03D24">
      <w:pPr>
        <w:spacing w:before="0" w:after="0"/>
      </w:pPr>
      <w:r>
        <w:separator/>
      </w:r>
    </w:p>
  </w:endnote>
  <w:endnote w:type="continuationSeparator" w:id="0">
    <w:p w14:paraId="14CE6D76" w14:textId="77777777" w:rsidR="00EC3FEE" w:rsidRDefault="00EC3FEE" w:rsidP="00E03D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9B55D" w14:textId="77777777" w:rsidR="00EC3FEE" w:rsidRDefault="00EC3FEE" w:rsidP="00E03D24">
      <w:pPr>
        <w:spacing w:before="0" w:after="0"/>
      </w:pPr>
      <w:r>
        <w:separator/>
      </w:r>
    </w:p>
  </w:footnote>
  <w:footnote w:type="continuationSeparator" w:id="0">
    <w:p w14:paraId="2A649E05" w14:textId="77777777" w:rsidR="00EC3FEE" w:rsidRDefault="00EC3FEE" w:rsidP="00E03D2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50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B1E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66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76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81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A4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1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85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57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C6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A2914"/>
    <w:rsid w:val="00947350"/>
    <w:rsid w:val="00B73A5A"/>
    <w:rsid w:val="00B75955"/>
    <w:rsid w:val="00E03D24"/>
    <w:rsid w:val="00E438A1"/>
    <w:rsid w:val="00EC3FE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AF73"/>
  <w15:docId w15:val="{DACFC8A6-C8D5-4E91-BC5F-BB585496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03D2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03D24"/>
  </w:style>
  <w:style w:type="paragraph" w:styleId="a5">
    <w:name w:val="footer"/>
    <w:basedOn w:val="a"/>
    <w:link w:val="a6"/>
    <w:uiPriority w:val="99"/>
    <w:unhideWhenUsed/>
    <w:rsid w:val="00E03D2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0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2023-10-10T13:57:00Z</dcterms:modified>
</cp:coreProperties>
</file>