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0"/>
        <w:gridCol w:w="156"/>
        <w:gridCol w:w="978"/>
        <w:gridCol w:w="3202"/>
        <w:gridCol w:w="407"/>
        <w:gridCol w:w="407"/>
        <w:gridCol w:w="407"/>
      </w:tblGrid>
      <w:tr w:rsidR="00E03D24" w14:paraId="29B9AEA4" w14:textId="77777777" w:rsidTr="00E03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61C4F" w14:textId="77777777" w:rsidR="00E03D24" w:rsidRDefault="00E03D24" w:rsidP="00E03D2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8B115" w14:textId="77777777" w:rsidR="00E03D24" w:rsidRDefault="00E03D24" w:rsidP="00E03D2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E36D1" w14:textId="77777777" w:rsidR="00E03D24" w:rsidRDefault="00E03D24" w:rsidP="00E03D2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03D24" w:rsidRPr="00E03D24" w14:paraId="0C3F5824" w14:textId="77777777" w:rsidTr="00E03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DA4B1" w14:textId="77777777" w:rsidR="00E03D24" w:rsidRDefault="00E03D24" w:rsidP="00E03D2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3EF58" w14:textId="77777777" w:rsidR="00E03D24" w:rsidRDefault="00E03D24" w:rsidP="00E03D2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1E307" w14:textId="77777777" w:rsidR="00E03D24" w:rsidRPr="00E03D24" w:rsidRDefault="00E03D24" w:rsidP="00E03D24">
            <w:pPr>
              <w:spacing w:before="0" w:beforeAutospacing="0" w:after="0" w:afterAutospacing="0"/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E03D24" w14:paraId="5BE9F5BF" w14:textId="77777777" w:rsidTr="00E03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51353" w14:textId="77777777" w:rsidR="00E03D24" w:rsidRDefault="00E03D24" w:rsidP="00E03D2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34479" w14:textId="77777777" w:rsidR="00E03D24" w:rsidRDefault="00E03D24" w:rsidP="00E03D2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B065" w14:textId="0562F45B" w:rsidR="00E03D24" w:rsidRPr="00E03D24" w:rsidRDefault="00E03D24" w:rsidP="00E03D2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П.Д.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03D24" w14:paraId="0CC09C1E" w14:textId="77777777" w:rsidTr="00E03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57F2C" w14:textId="77777777" w:rsidR="00E03D24" w:rsidRDefault="00E03D24" w:rsidP="00E03D2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15.09.2023 № 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C8C35" w14:textId="77777777" w:rsidR="00E03D24" w:rsidRDefault="00E03D24" w:rsidP="00E03D2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BA332" w14:textId="3262FEE6" w:rsidR="00E03D24" w:rsidRDefault="00E03D24" w:rsidP="00E03D2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»</w:t>
            </w:r>
          </w:p>
        </w:tc>
      </w:tr>
      <w:tr w:rsidR="00E03D24" w14:paraId="69A7A2AC" w14:textId="77777777" w:rsidTr="00E03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1F467" w14:textId="77777777" w:rsidR="00E03D24" w:rsidRDefault="00E03D24" w:rsidP="00E03D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9F487" w14:textId="77777777" w:rsidR="00E03D24" w:rsidRDefault="00E03D24" w:rsidP="00E03D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6A21B" w14:textId="77777777" w:rsidR="00E03D24" w:rsidRDefault="00E03D24" w:rsidP="00E03D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5AF18" w14:textId="77777777" w:rsidR="00E03D24" w:rsidRDefault="00E03D24" w:rsidP="00E03D2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AD190" w14:textId="77777777" w:rsidR="00E03D24" w:rsidRDefault="00E03D24" w:rsidP="00E03D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62A60" w14:textId="77777777" w:rsidR="00E03D24" w:rsidRDefault="00E03D24" w:rsidP="00E03D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46D08" w14:textId="77777777" w:rsidR="00E03D24" w:rsidRDefault="00E03D24" w:rsidP="00E03D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C3E3BE2" w14:textId="77777777" w:rsidR="00947350" w:rsidRDefault="00947350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375A887F" w14:textId="38CAE80B" w:rsidR="00947350" w:rsidRPr="00E03D24" w:rsidRDefault="00EC3F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E03D24">
        <w:rPr>
          <w:lang w:val="ru-RU"/>
        </w:rPr>
        <w:br/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Новобирюзякская</w:t>
      </w:r>
      <w:proofErr w:type="spellEnd"/>
      <w:r w:rsid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 w:rsidRPr="00E03D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4822"/>
        <w:gridCol w:w="1645"/>
        <w:gridCol w:w="1900"/>
      </w:tblGrid>
      <w:tr w:rsidR="00947350" w14:paraId="745A31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34721" w14:textId="77777777" w:rsidR="00947350" w:rsidRDefault="00EC3FE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C9267" w14:textId="77777777" w:rsidR="00947350" w:rsidRDefault="00EC3FE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97C52" w14:textId="77777777" w:rsidR="00947350" w:rsidRDefault="00EC3FE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315DA" w14:textId="77777777" w:rsidR="00947350" w:rsidRDefault="00EC3FE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47350" w14:paraId="110A2C1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F84E5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Нормативно-правовое обеспече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ние</w:t>
            </w:r>
          </w:p>
        </w:tc>
      </w:tr>
      <w:tr w:rsidR="00947350" w:rsidRPr="00E03D24" w14:paraId="12D5FE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9711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3CB21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49A0A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63E96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77BC8DF" w14:textId="54E817E9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05B4EE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85A1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4E80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5BC1E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E9C7F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C968690" w14:textId="248DBD04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580A19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6A4F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44D6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A8446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1DB7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BBDB65F" w14:textId="6C99128D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222D62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220A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C04AF" w14:textId="77777777" w:rsidR="00947350" w:rsidRDefault="00EC3F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8BC68C4" w14:textId="77777777" w:rsidR="00947350" w:rsidRPr="00E03D24" w:rsidRDefault="00EC3FE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F0C1412" w14:textId="77777777" w:rsidR="00947350" w:rsidRPr="00E03D24" w:rsidRDefault="00EC3FE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D6AF3D3" w14:textId="77777777" w:rsidR="00947350" w:rsidRPr="00E03D24" w:rsidRDefault="00EC3FE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отчислении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88DBD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26C51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0024567" w14:textId="47698BBB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3FB649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5B98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C3AC7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7B4FD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73FC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E0778E9" w14:textId="37225CFA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36F753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F937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80FE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доставки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прибытия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6A6B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6DBA6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0556459" w14:textId="3C55A6B5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4DC89F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E723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14AEC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сопровождающих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44BD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EB77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24074AC" w14:textId="3CE936F6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6192AB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475B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4A30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предметную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0250F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A6354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E814DCE" w14:textId="59EE409A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0E1166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6D59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D833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06C2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25928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E131B77" w14:textId="2431277E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14:paraId="5D0D75F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67398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2.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Анализ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результатов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ГИА-2023</w:t>
            </w:r>
          </w:p>
        </w:tc>
      </w:tr>
      <w:tr w:rsidR="00947350" w:rsidRPr="00E03D24" w14:paraId="7EAEEB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4811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84350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B419B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0C694" w14:textId="0CC4D48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068624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FDE5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0653A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-2023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августовском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82474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B73CD" w14:textId="761B25D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18A940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43F8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72550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-2023:</w:t>
            </w:r>
          </w:p>
          <w:p w14:paraId="274F267C" w14:textId="77777777" w:rsidR="00947350" w:rsidRDefault="00EC3FE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-2023;</w:t>
            </w:r>
          </w:p>
          <w:p w14:paraId="22843446" w14:textId="77777777" w:rsidR="00947350" w:rsidRPr="00E03D24" w:rsidRDefault="00EC3FE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61C83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D3AE5" w14:textId="0A88D77F" w:rsidR="00947350" w:rsidRPr="00E03D24" w:rsidRDefault="00EC3FEE" w:rsidP="00E03D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947350" w:rsidRPr="00E03D24" w14:paraId="224466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6E71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D0EB0" w14:textId="77777777" w:rsidR="00947350" w:rsidRDefault="00EC3F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956E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76AAF" w14:textId="3C71C3E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0EB76D3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605C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3. Мероприятия по повышению качества результатов ГИА-2024</w:t>
            </w:r>
          </w:p>
        </w:tc>
      </w:tr>
      <w:tr w:rsidR="00947350" w:rsidRPr="00E03D24" w14:paraId="578652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5C85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3D15A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-2024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34D6D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1F5F" w14:textId="6292FFF2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14:paraId="6C66E8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4F00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99D4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спецификаций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кодификаторов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демоверсий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экзаменационных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2967D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4052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947350" w:rsidRPr="00E03D24" w14:paraId="45745B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826A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0B5C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сихологической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B7C7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20EBC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4CC1CAA" w14:textId="55F08E62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7A6438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6609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451B3" w14:textId="77777777" w:rsidR="00947350" w:rsidRDefault="00EC3FEE"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F3FD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189E7" w14:textId="0893277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29708C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7D78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E781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4FFC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54CCF" w14:textId="157F80A1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Р;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E03D24">
              <w:rPr>
                <w:lang w:val="ru-RU"/>
              </w:rPr>
              <w:br/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E03D24">
              <w:rPr>
                <w:lang w:val="ru-RU"/>
              </w:rPr>
              <w:br/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B75955" w14:paraId="495713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DA21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13403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52C22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FE0CD" w14:textId="77777777" w:rsidR="00B75955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14:paraId="33BF34BD" w14:textId="59AFCBF2" w:rsidR="00947350" w:rsidRPr="00B75955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947350" w:rsidRPr="00E03D24" w14:paraId="2D5566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B2B6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C4F53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D4C259A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D4B67ED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0DEC6E9" w14:textId="77777777" w:rsidR="00947350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D81D45A" w14:textId="77777777" w:rsidR="00947350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8BC5643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«Психологические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экзаменам»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4C4632D0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«Способы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авиться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стрессом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сдать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ЕГЭ»</w:t>
            </w:r>
          </w:p>
          <w:p w14:paraId="3C1833AC" w14:textId="77777777" w:rsidR="00947350" w:rsidRPr="00E03D24" w:rsidRDefault="009473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32CB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76383" w14:textId="745A1B8D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14:paraId="09917C2C" w14:textId="3FDFE509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14:paraId="4CD5221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66107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4. Информационное обеспечение ГИА-2024</w:t>
            </w:r>
          </w:p>
        </w:tc>
      </w:tr>
      <w:tr w:rsidR="00947350" w:rsidRPr="00E03D24" w14:paraId="1C468F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A5A7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DA6AF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63B02911" w14:textId="77777777" w:rsidR="00947350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824526F" w14:textId="77777777" w:rsidR="00947350" w:rsidRPr="00E03D24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-2024;</w:t>
            </w:r>
          </w:p>
          <w:p w14:paraId="247B5454" w14:textId="77777777" w:rsidR="00947350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-2024;</w:t>
            </w:r>
          </w:p>
          <w:p w14:paraId="2A5ED27D" w14:textId="77777777" w:rsidR="00947350" w:rsidRPr="00E03D24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2BDD330" w14:textId="77777777" w:rsidR="00947350" w:rsidRDefault="00EC3FE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BA0BF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27DBA" w14:textId="6FCFE2CD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14:paraId="790E2734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F02DF8A" w14:textId="153CB382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24B513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ABC5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950D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7D3E46A0" w14:textId="77777777" w:rsidR="00947350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9286D20" w14:textId="77777777" w:rsidR="00947350" w:rsidRPr="00E03D24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-2024;</w:t>
            </w:r>
          </w:p>
          <w:p w14:paraId="7EEF3EE9" w14:textId="77777777" w:rsidR="00947350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-2024;</w:t>
            </w:r>
          </w:p>
          <w:p w14:paraId="3B4D6C21" w14:textId="77777777" w:rsidR="00947350" w:rsidRPr="00E03D24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439EEA7" w14:textId="77777777" w:rsidR="00947350" w:rsidRDefault="00EC3FE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54D2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D3B10" w14:textId="54BF3E65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0FFBE9C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E4052CC" w14:textId="47C97D0F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54C044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4B7E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0B187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привлекаемых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744E3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A7ED3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Козлова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7350" w:rsidRPr="00E03D24" w14:paraId="17E62F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EED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88ED7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C94C4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3E1B2" w14:textId="17CF968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0F671F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75F6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46ACF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2401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0C735" w14:textId="11CE3FA4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14:paraId="0D683D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D230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2FB7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16DB5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A644A" w14:textId="306C2975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14:paraId="2DD632D1" w14:textId="77777777" w:rsidR="00947350" w:rsidRDefault="00EC3F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47350" w:rsidRPr="00B75955" w14:paraId="28E2C7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73B42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93AC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FC79E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A1349" w14:textId="712E90BE" w:rsidR="00947350" w:rsidRPr="00B75955" w:rsidRDefault="00EC3FEE" w:rsidP="00B75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947350" w:rsidRPr="00E03D24" w14:paraId="02C310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627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1184B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авителями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7BBDBD66" w14:textId="77777777" w:rsidR="00947350" w:rsidRDefault="00EC3FE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917EF30" w14:textId="77777777" w:rsidR="00947350" w:rsidRPr="00E03D24" w:rsidRDefault="00EC3FE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63FC519" w14:textId="77777777" w:rsidR="00947350" w:rsidRPr="00E03D24" w:rsidRDefault="00EC3FE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77946EB" w14:textId="77777777" w:rsidR="00947350" w:rsidRPr="00E03D24" w:rsidRDefault="00EC3FE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2825B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FC6DB" w14:textId="4CC1B4F0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E2CABAE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947350" w:rsidRPr="00E03D24" w14:paraId="3BC919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31928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8C5F5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08CF4237" w14:textId="77777777" w:rsidR="00947350" w:rsidRDefault="00EC3FE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22BF546" w14:textId="77777777" w:rsidR="00947350" w:rsidRPr="00E03D24" w:rsidRDefault="00EC3FE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B6D483C" w14:textId="77777777" w:rsidR="00947350" w:rsidRPr="00E03D24" w:rsidRDefault="00EC3FE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8FC6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84773" w14:textId="0809205D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759D18F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947350" w14:paraId="00E578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36AE8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915E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288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E671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947350" w14:paraId="1B13EA6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196D2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Организационное сопровождение ГИА-2024</w:t>
            </w:r>
          </w:p>
        </w:tc>
      </w:tr>
      <w:tr w:rsidR="00947350" w:rsidRPr="00E03D24" w14:paraId="7E46FE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551C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02F7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B5ABE94" w14:textId="77777777" w:rsidR="00947350" w:rsidRPr="00E03D24" w:rsidRDefault="00EC3FE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34E0A61" w14:textId="77777777" w:rsidR="00947350" w:rsidRPr="00E03D24" w:rsidRDefault="00EC3FE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12A8B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9E15A" w14:textId="332339EA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7350" w:rsidRPr="00E03D24" w14:paraId="685AD0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9044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574C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муниципальную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92EBCFB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114C13A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ГЭК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44591F5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BFD2D35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ABC35D9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6ABFBD" w14:textId="77777777" w:rsidR="00947350" w:rsidRDefault="00EC3FE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AA3CF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AF020" w14:textId="7D9DEE61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7350" w:rsidRPr="00E03D24" w14:paraId="22A940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2E78B" w14:textId="753C5EA2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989C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664D0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66623" w14:textId="7A67FC1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947350" w:rsidRPr="00E03D24" w14:paraId="5F000D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1B28" w14:textId="40FDB7AD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7B51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AC183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ECB75" w14:textId="023FEF8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415274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520C9" w14:textId="1A5B29D4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77FD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FECCB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BD620" w14:textId="69D4E5C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3F15E8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FAEDA" w14:textId="2A039B8B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3A62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91E06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1A473" w14:textId="7952F929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E3E8233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атуры</w:t>
            </w:r>
          </w:p>
        </w:tc>
      </w:tr>
      <w:tr w:rsidR="00947350" w:rsidRPr="00E03D24" w14:paraId="0C3527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5CD71" w14:textId="3D09B07B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73108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пройти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досрочный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0D69A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58B7D" w14:textId="22CC64E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0BA2A7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68BD0" w14:textId="7DAADEFF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E972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14:paraId="0818D4D6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BA9D548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D680631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AC27A3E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1D85A7E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44F91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D4591" w14:textId="16478D7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27FA62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3665B" w14:textId="5CE02940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A9BE8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2A4BEE05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DF70E62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9EF93E7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709D7A5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27670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66195" w14:textId="520C059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143205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34D07" w14:textId="4A1FAC8F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ED27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E1A85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C25C7" w14:textId="68C7C37C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7350" w:rsidRPr="00E03D24" w14:paraId="25A10C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53C05" w14:textId="76E8E3B5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C673C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10CFC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C157B" w14:textId="52A35060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4D1424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B8FAE" w14:textId="1354EED8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3CE72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3A2C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8DBC7" w14:textId="5E4F550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6E3037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38057" w14:textId="212FE16C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F55CF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spellEnd"/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BB5A0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38347" w14:textId="247DEBC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5A0D91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E3FC3" w14:textId="05797433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0EC63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975EC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1EDC" w14:textId="6AED5B82" w:rsidR="00947350" w:rsidRPr="00E03D24" w:rsidRDefault="00EC3FEE" w:rsidP="00B75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2F388F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6C6B1" w14:textId="76AF847E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1531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D4436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EC7EC" w14:textId="010CF310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6DC8CA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FFC51" w14:textId="7127CCDF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F660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AC42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41EA7" w14:textId="68D56109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1925230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53C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6. Контроль качества подготовки к ГИА-2024</w:t>
            </w:r>
          </w:p>
        </w:tc>
      </w:tr>
      <w:tr w:rsidR="00947350" w:rsidRPr="00E03D24" w14:paraId="4C6EFD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CC72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15C05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3E36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82ACE" w14:textId="7FE494C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3A787F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C4B1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9771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B4B717F" w14:textId="77777777" w:rsidR="00947350" w:rsidRPr="00E03D24" w:rsidRDefault="00EC3FEE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84DE670" w14:textId="77777777" w:rsidR="00947350" w:rsidRDefault="00EC3FEE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E0D3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99A1" w14:textId="7F2C7D51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0A3CAA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B16B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3FF1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EED0C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8ECAE" w14:textId="68D08EE0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611647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3264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0CE7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D35B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BE2A" w14:textId="24060A5B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7B8450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D1E3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D44A1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E98C0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6C370" w14:textId="16C81CE1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513632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A08D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22E8C" w14:textId="77777777" w:rsidR="00947350" w:rsidRDefault="00EC3FEE"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видуальной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06FC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DD520" w14:textId="160892B9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37505F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2C8A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966AB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заполнению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49573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22C3" w14:textId="61F17269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14:paraId="7312B6F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677E8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 xml:space="preserve">7.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Кадровое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обеспечение</w:t>
            </w:r>
            <w:proofErr w:type="spellEnd"/>
          </w:p>
        </w:tc>
      </w:tr>
      <w:tr w:rsidR="00947350" w:rsidRPr="00E03D24" w14:paraId="3FC52D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86E8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14B3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F947C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03D86" w14:textId="06BF109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6424E6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9D49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D0ED3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EA56C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CE1F2" w14:textId="2EDC697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7DD353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0C77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0E0E6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081BD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E139D" w14:textId="58C6A89C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760872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F59B1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0966C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аудиториях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76CC7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4C2F8" w14:textId="583F533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43BB57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0BFC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EFC4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D194E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09CC7" w14:textId="1068706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225681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B83B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878FE" w14:textId="77777777" w:rsidR="00947350" w:rsidRPr="00E03D24" w:rsidRDefault="00EC3F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6D671A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привлекаемых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200A9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01EB4" w14:textId="11ADBA5A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14:paraId="1E544D7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51E32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8.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Проведение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ГИА</w:t>
            </w:r>
          </w:p>
        </w:tc>
      </w:tr>
      <w:tr w:rsidR="00947350" w:rsidRPr="00E03D24" w14:paraId="07C2AF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D2C87" w14:textId="1F43BC06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21C8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ППЭ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C0BB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AC56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ППЭ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Новиков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7350" w:rsidRPr="00E03D24" w14:paraId="23C735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16B66" w14:textId="47092138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210BB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8A642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0107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947350" w:rsidRPr="00E03D24" w14:paraId="0D6DE9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190B8" w14:textId="3B480E98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9A17C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апелляций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4E63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FBEF7" w14:textId="5078ACC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4D9B3D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05F9F" w14:textId="6D15370E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147FB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32D44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рабочего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C75A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водители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947350" w:rsidRPr="00E03D24" w14:paraId="1C0E56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16D8D" w14:textId="038D83A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49662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апелляций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A177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объявления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3700C" w14:textId="63904AFE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47350" w:rsidRPr="00E03D24" w14:paraId="55DFA0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DB432" w14:textId="13E216D9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6E1EB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5C2AD" w14:textId="77777777" w:rsidR="00947350" w:rsidRDefault="00EC3F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A1334" w14:textId="3199EECE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7F0E3380" w14:textId="77777777" w:rsidR="00EC3FEE" w:rsidRPr="00E03D24" w:rsidRDefault="00EC3FEE">
      <w:pPr>
        <w:rPr>
          <w:lang w:val="ru-RU"/>
        </w:rPr>
      </w:pPr>
    </w:p>
    <w:sectPr w:rsidR="00EC3FEE" w:rsidRPr="00E03D2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62976" w14:textId="77777777" w:rsidR="00EC3FEE" w:rsidRDefault="00EC3FEE" w:rsidP="00E03D24">
      <w:pPr>
        <w:spacing w:before="0" w:after="0"/>
      </w:pPr>
      <w:r>
        <w:separator/>
      </w:r>
    </w:p>
  </w:endnote>
  <w:endnote w:type="continuationSeparator" w:id="0">
    <w:p w14:paraId="14CE6D76" w14:textId="77777777" w:rsidR="00EC3FEE" w:rsidRDefault="00EC3FEE" w:rsidP="00E03D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9B55D" w14:textId="77777777" w:rsidR="00EC3FEE" w:rsidRDefault="00EC3FEE" w:rsidP="00E03D24">
      <w:pPr>
        <w:spacing w:before="0" w:after="0"/>
      </w:pPr>
      <w:r>
        <w:separator/>
      </w:r>
    </w:p>
  </w:footnote>
  <w:footnote w:type="continuationSeparator" w:id="0">
    <w:p w14:paraId="2A649E05" w14:textId="77777777" w:rsidR="00EC3FEE" w:rsidRDefault="00EC3FEE" w:rsidP="00E03D2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1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50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519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B1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66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76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81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A4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16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85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57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C6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A2914"/>
    <w:rsid w:val="00947350"/>
    <w:rsid w:val="00B73A5A"/>
    <w:rsid w:val="00B75955"/>
    <w:rsid w:val="00E03D24"/>
    <w:rsid w:val="00E438A1"/>
    <w:rsid w:val="00EC3FE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1AF73"/>
  <w15:docId w15:val="{DACFC8A6-C8D5-4E91-BC5F-BB585496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03D2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03D24"/>
  </w:style>
  <w:style w:type="paragraph" w:styleId="a5">
    <w:name w:val="footer"/>
    <w:basedOn w:val="a"/>
    <w:link w:val="a6"/>
    <w:uiPriority w:val="99"/>
    <w:unhideWhenUsed/>
    <w:rsid w:val="00E03D2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03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2023-10-10T13:57:00Z</dcterms:modified>
</cp:coreProperties>
</file>