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AF208" w14:textId="77777777" w:rsidR="006B0AA2" w:rsidRPr="006B0AA2" w:rsidRDefault="006B0AA2" w:rsidP="006B0AA2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6B0AA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E5A32E1" wp14:editId="755EBD5F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3E12B" w14:textId="77777777" w:rsidR="006B0AA2" w:rsidRPr="006B0AA2" w:rsidRDefault="006B0AA2" w:rsidP="006B0AA2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14:paraId="7A01F44D" w14:textId="77777777" w:rsidR="006B0AA2" w:rsidRPr="006B0AA2" w:rsidRDefault="006B0AA2" w:rsidP="006B0AA2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14:paraId="38062B54" w14:textId="77777777" w:rsidR="006B0AA2" w:rsidRPr="006B0AA2" w:rsidRDefault="006B0AA2" w:rsidP="006B0AA2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14:paraId="5FB90B02" w14:textId="77777777" w:rsidR="006B0AA2" w:rsidRPr="006B0AA2" w:rsidRDefault="006B0AA2" w:rsidP="006B0AA2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14:paraId="58E82F3B" w14:textId="77777777" w:rsidR="006B0AA2" w:rsidRPr="006B0AA2" w:rsidRDefault="006B0AA2" w:rsidP="006B0A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B0AA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14:paraId="5E68CCAA" w14:textId="7AC66352" w:rsidR="006B0AA2" w:rsidRPr="006B0AA2" w:rsidRDefault="006B0AA2" w:rsidP="006B0A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B0AA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</w:t>
      </w:r>
      <w:r w:rsidR="00A8100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НОВОБИРЮЗЯКСКАЯ </w:t>
      </w:r>
      <w:r w:rsidRPr="006B0AA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СРЕДНЯЯ ОБЩЕОБРАЗОВАТЕЛЬНАЯ ШКОЛА»</w:t>
      </w:r>
    </w:p>
    <w:p w14:paraId="7580749D" w14:textId="5AFDDFD5" w:rsidR="006B0AA2" w:rsidRPr="006B0AA2" w:rsidRDefault="006B0AA2" w:rsidP="006B0A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B0AA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</w:t>
      </w:r>
      <w:proofErr w:type="spellStart"/>
      <w:r w:rsidR="00CC026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Новобирюзякская</w:t>
      </w:r>
      <w:proofErr w:type="spellEnd"/>
      <w:r w:rsidR="00CC02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СОШ</w:t>
      </w:r>
      <w:r w:rsidRPr="006B0AA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»)</w:t>
      </w:r>
    </w:p>
    <w:p w14:paraId="5C06A996" w14:textId="77777777" w:rsidR="006B0AA2" w:rsidRPr="006B0AA2" w:rsidRDefault="006B0AA2" w:rsidP="006B0A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CF5CF0B" w14:textId="0D759A70" w:rsidR="006B0AA2" w:rsidRPr="00A8100F" w:rsidRDefault="006B0AA2" w:rsidP="00A810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EC703B8" w14:textId="77777777" w:rsidR="00A8100F" w:rsidRPr="00A8100F" w:rsidRDefault="00A8100F" w:rsidP="00A8100F">
      <w:pPr>
        <w:spacing w:before="0" w:beforeAutospacing="0" w:after="0" w:afterAutospacing="0"/>
        <w:rPr>
          <w:rFonts w:ascii="Times New Roman" w:eastAsia="Times New Roman" w:hAnsi="Times New Roman" w:cs="Times New Roman"/>
          <w:sz w:val="8"/>
          <w:szCs w:val="24"/>
          <w:lang w:val="ru-RU" w:eastAsia="ru-RU"/>
        </w:rPr>
      </w:pPr>
    </w:p>
    <w:p w14:paraId="13E6906C" w14:textId="77777777" w:rsidR="00A8100F" w:rsidRPr="00A8100F" w:rsidRDefault="00A8100F" w:rsidP="00A8100F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  <w:r w:rsidRPr="00A8100F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 xml:space="preserve">ул. Советская, с. Новый </w:t>
      </w:r>
      <w:proofErr w:type="spellStart"/>
      <w:r w:rsidRPr="00A8100F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>Бирюзяк</w:t>
      </w:r>
      <w:proofErr w:type="spellEnd"/>
      <w:r w:rsidRPr="00A8100F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>, Кизлярский район, республики Дагестан 368820</w:t>
      </w:r>
    </w:p>
    <w:p w14:paraId="0F3F4C44" w14:textId="4C8F3FCC" w:rsidR="00A8100F" w:rsidRPr="00A8100F" w:rsidRDefault="00A8100F" w:rsidP="00A8100F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  <w:r w:rsidRPr="00A8100F">
        <w:rPr>
          <w:rFonts w:ascii="Times New Roman" w:eastAsia="Times New Roman" w:hAnsi="Times New Roman" w:cs="Times New Roman"/>
          <w:sz w:val="18"/>
          <w:szCs w:val="20"/>
          <w:lang w:eastAsia="ru-RU"/>
        </w:rPr>
        <w:t>E</w:t>
      </w:r>
      <w:r w:rsidRPr="00A8100F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>-</w:t>
      </w:r>
      <w:r w:rsidRPr="00A8100F">
        <w:rPr>
          <w:rFonts w:ascii="Times New Roman" w:eastAsia="Times New Roman" w:hAnsi="Times New Roman" w:cs="Times New Roman"/>
          <w:sz w:val="18"/>
          <w:szCs w:val="20"/>
          <w:lang w:eastAsia="ru-RU"/>
        </w:rPr>
        <w:t>mail</w:t>
      </w:r>
      <w:r w:rsidRPr="00A8100F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 xml:space="preserve">: </w:t>
      </w:r>
      <w:hyperlink r:id="rId6" w:history="1">
        <w:r w:rsidRPr="00A8100F">
          <w:rPr>
            <w:rStyle w:val="a3"/>
            <w:rFonts w:ascii="Times New Roman" w:eastAsia="Times New Roman" w:hAnsi="Times New Roman" w:cs="Times New Roman"/>
            <w:sz w:val="18"/>
            <w:szCs w:val="20"/>
            <w:lang w:eastAsia="ru-RU"/>
          </w:rPr>
          <w:t>nov</w:t>
        </w:r>
        <w:r w:rsidRPr="00A8100F">
          <w:rPr>
            <w:rStyle w:val="a3"/>
            <w:rFonts w:ascii="Times New Roman" w:eastAsia="Times New Roman" w:hAnsi="Times New Roman" w:cs="Times New Roman"/>
            <w:sz w:val="18"/>
            <w:szCs w:val="20"/>
            <w:lang w:val="ru-RU" w:eastAsia="ru-RU"/>
          </w:rPr>
          <w:t>.</w:t>
        </w:r>
        <w:r w:rsidRPr="00A8100F">
          <w:rPr>
            <w:rStyle w:val="a3"/>
            <w:rFonts w:ascii="Times New Roman" w:eastAsia="Times New Roman" w:hAnsi="Times New Roman" w:cs="Times New Roman"/>
            <w:sz w:val="18"/>
            <w:szCs w:val="20"/>
            <w:lang w:eastAsia="ru-RU"/>
          </w:rPr>
          <w:t>bir</w:t>
        </w:r>
        <w:r w:rsidRPr="00A8100F">
          <w:rPr>
            <w:rStyle w:val="a3"/>
            <w:rFonts w:ascii="Times New Roman" w:eastAsia="Times New Roman" w:hAnsi="Times New Roman" w:cs="Times New Roman"/>
            <w:sz w:val="18"/>
            <w:szCs w:val="20"/>
            <w:lang w:val="ru-RU" w:eastAsia="ru-RU"/>
          </w:rPr>
          <w:t>@</w:t>
        </w:r>
        <w:r w:rsidRPr="00A8100F">
          <w:rPr>
            <w:rStyle w:val="a3"/>
            <w:rFonts w:ascii="Times New Roman" w:eastAsia="Times New Roman" w:hAnsi="Times New Roman" w:cs="Times New Roman"/>
            <w:sz w:val="18"/>
            <w:szCs w:val="20"/>
            <w:lang w:eastAsia="ru-RU"/>
          </w:rPr>
          <w:t>mail</w:t>
        </w:r>
        <w:r w:rsidRPr="00A8100F">
          <w:rPr>
            <w:rStyle w:val="a3"/>
            <w:rFonts w:ascii="Times New Roman" w:eastAsia="Times New Roman" w:hAnsi="Times New Roman" w:cs="Times New Roman"/>
            <w:sz w:val="18"/>
            <w:szCs w:val="20"/>
            <w:lang w:val="ru-RU" w:eastAsia="ru-RU"/>
          </w:rPr>
          <w:t>/</w:t>
        </w:r>
        <w:proofErr w:type="spellStart"/>
        <w:r w:rsidRPr="00A8100F">
          <w:rPr>
            <w:rStyle w:val="a3"/>
            <w:rFonts w:ascii="Times New Roman" w:eastAsia="Times New Roman" w:hAnsi="Times New Roman" w:cs="Times New Roman"/>
            <w:sz w:val="18"/>
            <w:szCs w:val="20"/>
            <w:lang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 xml:space="preserve"> </w:t>
      </w:r>
      <w:r w:rsidRPr="00A8100F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 xml:space="preserve"> ОКПО 95320322, ОГРН 1050547000240, ОКАТО 82227000002, ИНН/КПП 0547006310</w:t>
      </w:r>
    </w:p>
    <w:p w14:paraId="0A5D75B1" w14:textId="77777777" w:rsidR="00A8100F" w:rsidRPr="00A8100F" w:rsidRDefault="00A8100F" w:rsidP="00A810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14C138" w14:textId="77777777" w:rsidR="006B0AA2" w:rsidRPr="006B0AA2" w:rsidRDefault="006B0AA2" w:rsidP="006B0AA2">
      <w:pPr>
        <w:spacing w:before="0" w:beforeAutospacing="0" w:after="0" w:afterAutospacing="0"/>
        <w:rPr>
          <w:rFonts w:ascii="Times New Roman" w:hAnsi="Times New Roman" w:cs="Times New Roman"/>
          <w:sz w:val="18"/>
          <w:szCs w:val="18"/>
          <w:lang w:val="ru-RU"/>
        </w:rPr>
      </w:pPr>
    </w:p>
    <w:p w14:paraId="204574A9" w14:textId="6D530FCF" w:rsidR="006B0AA2" w:rsidRDefault="006B0AA2" w:rsidP="006B0AA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 w:rsidR="00500E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00E21" w:rsidRPr="00500E21">
        <w:rPr>
          <w:rFonts w:hAnsi="Times New Roman" w:cs="Times New Roman"/>
          <w:b/>
          <w:bCs/>
          <w:color w:val="000000"/>
          <w:sz w:val="24"/>
          <w:szCs w:val="24"/>
          <w:highlight w:val="yellow"/>
        </w:rPr>
        <w:t>№</w:t>
      </w:r>
      <w:r w:rsidR="00500E21" w:rsidRPr="00500E21">
        <w:rPr>
          <w:rFonts w:hAnsi="Times New Roman" w:cs="Times New Roman"/>
          <w:b/>
          <w:bCs/>
          <w:color w:val="000000"/>
          <w:sz w:val="24"/>
          <w:szCs w:val="24"/>
          <w:highlight w:val="yellow"/>
        </w:rPr>
        <w:t xml:space="preserve"> </w:t>
      </w:r>
      <w:r w:rsidR="00500E21" w:rsidRPr="00500E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151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04"/>
        <w:gridCol w:w="156"/>
      </w:tblGrid>
      <w:tr w:rsidR="006B0AA2" w14:paraId="5222AA59" w14:textId="77777777" w:rsidTr="00BD59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93FDA" w14:textId="616DA98D" w:rsidR="006B0AA2" w:rsidRPr="006B0AA2" w:rsidRDefault="00633CFD" w:rsidP="00BD59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6B0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.08.2023</w:t>
            </w:r>
            <w:r w:rsidR="006B0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6B0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35A79" w14:textId="05B19F11" w:rsidR="006B0AA2" w:rsidRPr="00DF2AE5" w:rsidRDefault="006B0AA2" w:rsidP="00BD59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6B0AA2" w14:paraId="400F9742" w14:textId="77777777" w:rsidTr="00BD59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E02BC" w14:textId="77777777" w:rsidR="006B0AA2" w:rsidRDefault="006B0AA2" w:rsidP="00BD59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B9713" w14:textId="77777777" w:rsidR="006B0AA2" w:rsidRDefault="006B0AA2" w:rsidP="00BD59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2A9346" w14:textId="77777777" w:rsidR="006B0AA2" w:rsidRDefault="006B0AA2" w:rsidP="006B0A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назначении</w:t>
      </w: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ответственного</w:t>
      </w: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вопросам</w:t>
      </w: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4960A52B" w14:textId="409A4F44" w:rsidR="006B0AA2" w:rsidRDefault="006B0AA2" w:rsidP="006B0A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bookmarkStart w:id="1" w:name="_Hlk145403477"/>
      <w:proofErr w:type="spellStart"/>
      <w:r w:rsidR="00CC026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Новобирюзякская</w:t>
      </w:r>
      <w:proofErr w:type="spellEnd"/>
      <w:r w:rsidR="00CC02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СОШ</w:t>
      </w:r>
      <w:bookmarkEnd w:id="1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1BAD3A11" w14:textId="77777777" w:rsidR="006B0AA2" w:rsidRPr="006B0AA2" w:rsidRDefault="006B0AA2" w:rsidP="006B0A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области</w:t>
      </w: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чрезвычайных</w:t>
      </w: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</w:p>
    <w:p w14:paraId="5F9950AD" w14:textId="77777777" w:rsidR="006B0AA2" w:rsidRPr="006B0AA2" w:rsidRDefault="006B0AA2" w:rsidP="006B0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21.12.1994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68-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характера»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постановления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18.09.2020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1485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характера»</w:t>
      </w:r>
    </w:p>
    <w:p w14:paraId="17B8E706" w14:textId="77777777" w:rsidR="006B0AA2" w:rsidRPr="006B0AA2" w:rsidRDefault="006B0AA2" w:rsidP="006B0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B83936B" w14:textId="0AFEE619" w:rsidR="006B0AA2" w:rsidRPr="006B0AA2" w:rsidRDefault="006B0AA2" w:rsidP="006B0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C026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Новобирюзякская</w:t>
      </w:r>
      <w:proofErr w:type="spellEnd"/>
      <w:r w:rsidR="00CC02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A70CD">
        <w:rPr>
          <w:rFonts w:hAnsi="Times New Roman" w:cs="Times New Roman"/>
          <w:color w:val="000000"/>
          <w:sz w:val="24"/>
          <w:szCs w:val="24"/>
          <w:lang w:val="ru-RU"/>
        </w:rPr>
        <w:t>Курбанов</w:t>
      </w:r>
      <w:r w:rsidR="006A70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A70C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A70C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A70C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6A70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BB3939" w14:textId="618E7EA2" w:rsidR="006B0AA2" w:rsidRPr="006B0AA2" w:rsidRDefault="006B0AA2" w:rsidP="006B0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C026D">
        <w:rPr>
          <w:rFonts w:hAnsi="Times New Roman" w:cs="Times New Roman"/>
          <w:color w:val="000000"/>
          <w:sz w:val="24"/>
          <w:szCs w:val="24"/>
          <w:lang w:val="ru-RU"/>
        </w:rPr>
        <w:t>Кадиловой</w:t>
      </w:r>
      <w:proofErr w:type="spellEnd"/>
      <w:r w:rsidR="00CC02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026D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CC026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C026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CC02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3678D">
        <w:rPr>
          <w:rFonts w:hAnsi="Times New Roman" w:cs="Times New Roman"/>
          <w:color w:val="000000"/>
          <w:sz w:val="24"/>
          <w:szCs w:val="24"/>
          <w:lang w:val="ru-RU"/>
        </w:rPr>
        <w:t xml:space="preserve"> 05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.09.2023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A70CD">
        <w:rPr>
          <w:rFonts w:hAnsi="Times New Roman" w:cs="Times New Roman"/>
          <w:color w:val="000000"/>
          <w:sz w:val="24"/>
          <w:szCs w:val="24"/>
          <w:lang w:val="ru-RU"/>
        </w:rPr>
        <w:t>Курбанова</w:t>
      </w:r>
      <w:r w:rsidR="006A70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A70C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A70C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A70C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6A70C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D0D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методический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чрезвычайным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ситуациям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0D6B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68F393E" w14:textId="77777777" w:rsidR="006B0AA2" w:rsidRPr="006B0AA2" w:rsidRDefault="006B0AA2" w:rsidP="006B0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F93CAFA" w14:textId="77777777" w:rsidR="006B0AA2" w:rsidRPr="006B0AA2" w:rsidRDefault="006B0AA2" w:rsidP="006B0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разработать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3DEAF49" w14:textId="4DF77603" w:rsidR="006B0AA2" w:rsidRPr="006B0AA2" w:rsidRDefault="006B0AA2" w:rsidP="006B0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0D6B"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 w:rsidR="008D0D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0D6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C026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Новобирюзякская</w:t>
      </w:r>
      <w:proofErr w:type="spellEnd"/>
      <w:r w:rsidR="00CC02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СОШ</w:t>
      </w:r>
      <w:r w:rsidR="0076136A">
        <w:rPr>
          <w:rFonts w:hAnsi="Times New Roman" w:cs="Times New Roman"/>
          <w:color w:val="000000"/>
          <w:sz w:val="24"/>
          <w:szCs w:val="24"/>
          <w:lang w:val="ru-RU"/>
        </w:rPr>
        <w:t>» инструктажи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постановления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18.09.2020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1485;</w:t>
      </w:r>
    </w:p>
    <w:p w14:paraId="20F774E3" w14:textId="77777777" w:rsidR="006B0AA2" w:rsidRPr="006B0AA2" w:rsidRDefault="006B0AA2" w:rsidP="006B0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04BFB7C" w14:textId="77777777" w:rsidR="006B0AA2" w:rsidRPr="006B0AA2" w:rsidRDefault="006B0AA2" w:rsidP="006B0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факте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DFBA7C8" w14:textId="11B8F304" w:rsidR="006B0AA2" w:rsidRPr="006B0AA2" w:rsidRDefault="006B0AA2" w:rsidP="006B0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0D6B"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 w:rsidR="008D0D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0D6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C026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Новобирюзякская</w:t>
      </w:r>
      <w:proofErr w:type="spellEnd"/>
      <w:r w:rsidR="00CC02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СОШ</w:t>
      </w:r>
      <w:r w:rsidR="0076136A">
        <w:rPr>
          <w:rFonts w:hAnsi="Times New Roman" w:cs="Times New Roman"/>
          <w:color w:val="000000"/>
          <w:sz w:val="24"/>
          <w:szCs w:val="24"/>
          <w:lang w:val="ru-RU"/>
        </w:rPr>
        <w:t>» условия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самостоятельного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учениях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тренировках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A604E12" w14:textId="27053DAF" w:rsidR="006B0AA2" w:rsidRPr="006B0AA2" w:rsidRDefault="006B0AA2" w:rsidP="006B0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проводить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физическими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состоящими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0D6B"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 w:rsidR="008D0D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0D6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C026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Новобирюзякская</w:t>
      </w:r>
      <w:proofErr w:type="spellEnd"/>
      <w:r w:rsidR="00CC02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СОШ</w:t>
      </w:r>
      <w:r w:rsidR="008D0D6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лекции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фильмов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учения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самостоятельное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памяток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листовок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буклетов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прослушивание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радиопередач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телепрограмм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="008D0D6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B9FB4AC" w14:textId="77777777" w:rsidR="008D0D6B" w:rsidRPr="00F3678D" w:rsidRDefault="008D0D6B" w:rsidP="006B0A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8E303CD" w14:textId="1826E654" w:rsidR="006B0AA2" w:rsidRPr="006B0AA2" w:rsidRDefault="006B0AA2" w:rsidP="006B0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8D0D6B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 w:rsidR="008D0D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C026D">
        <w:rPr>
          <w:rFonts w:hAnsi="Times New Roman" w:cs="Times New Roman"/>
          <w:color w:val="000000"/>
          <w:sz w:val="24"/>
          <w:szCs w:val="24"/>
          <w:lang w:val="ru-RU"/>
        </w:rPr>
        <w:t>Кадиловой</w:t>
      </w:r>
      <w:proofErr w:type="spellEnd"/>
      <w:r w:rsidR="00CC02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026D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CC026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C026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CC026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81596BB" w14:textId="77777777" w:rsidR="006B0AA2" w:rsidRPr="006B0AA2" w:rsidRDefault="006B0AA2" w:rsidP="006B0A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F4453CE" w14:textId="4886E236" w:rsidR="006B0AA2" w:rsidRPr="006B0AA2" w:rsidRDefault="006B0AA2" w:rsidP="006B0AA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доводить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трудоустройстве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прибытии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0D6B"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 w:rsidR="008D0D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0D6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C026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Новобирюзякская</w:t>
      </w:r>
      <w:proofErr w:type="spellEnd"/>
      <w:r w:rsidR="00CC02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СОШ</w:t>
      </w:r>
      <w:r w:rsidR="008D0D6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командированных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превышающий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командированного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B0AA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5B4FF7CD" w14:textId="41A79A0F" w:rsidR="006B0AA2" w:rsidRPr="006B0AA2" w:rsidRDefault="008E21F4" w:rsidP="006B0A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6B0AA2"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="006B0AA2" w:rsidRPr="006B0AA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6B0AA2"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0AA2" w:rsidRPr="006B0A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6B0AA2">
        <w:rPr>
          <w:rFonts w:hAnsi="Times New Roman" w:cs="Times New Roman"/>
          <w:color w:val="000000"/>
          <w:sz w:val="24"/>
          <w:szCs w:val="24"/>
        </w:rPr>
        <w:t> </w:t>
      </w:r>
      <w:r w:rsidR="006B0AA2" w:rsidRPr="006B0AA2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="006B0AA2"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0AA2" w:rsidRPr="006B0AA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="006B0AA2"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0AA2" w:rsidRPr="006B0AA2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="006B0AA2"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0AA2" w:rsidRPr="006B0A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6B0AA2" w:rsidRPr="006B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0AA2" w:rsidRPr="006B0AA2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="006B0AA2" w:rsidRPr="006B0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5E257E1" w14:textId="77777777" w:rsidR="006B0AA2" w:rsidRPr="006B0AA2" w:rsidRDefault="006B0AA2" w:rsidP="006B0A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10"/>
        <w:gridCol w:w="156"/>
        <w:gridCol w:w="3028"/>
      </w:tblGrid>
      <w:tr w:rsidR="006B0AA2" w14:paraId="13CCFBC8" w14:textId="77777777" w:rsidTr="00BD59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2157F" w14:textId="0F91A030" w:rsidR="006B0AA2" w:rsidRDefault="008E21F4" w:rsidP="00BD59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="006B0AA2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FA346" w14:textId="77777777" w:rsidR="006B0AA2" w:rsidRPr="008D0D6B" w:rsidRDefault="008D0D6B" w:rsidP="00BD59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76AE7" w14:textId="518CB379" w:rsidR="006B0AA2" w:rsidRDefault="008D0D6B" w:rsidP="008D0D6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proofErr w:type="spellStart"/>
            <w:proofErr w:type="gramStart"/>
            <w:r w:rsidR="00CC02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Ханмагомедова</w:t>
            </w:r>
            <w:proofErr w:type="spellEnd"/>
            <w:r w:rsidR="002A32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C02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C02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CC02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C02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CC02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</w:tc>
      </w:tr>
      <w:tr w:rsidR="006B0AA2" w14:paraId="3F5FFB1E" w14:textId="77777777" w:rsidTr="00BD59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3F5A8" w14:textId="77777777" w:rsidR="006B0AA2" w:rsidRDefault="006B0AA2" w:rsidP="00BD59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40B3D" w14:textId="77777777" w:rsidR="006B0AA2" w:rsidRDefault="006B0AA2" w:rsidP="00BD59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021DE" w14:textId="77777777" w:rsidR="006B0AA2" w:rsidRDefault="006B0AA2" w:rsidP="00BD59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3193F3" w14:textId="77777777" w:rsidR="006B0AA2" w:rsidRDefault="006B0AA2" w:rsidP="006B0AA2">
      <w:pPr>
        <w:rPr>
          <w:rFonts w:hAnsi="Times New Roman" w:cs="Times New Roman"/>
          <w:color w:val="000000"/>
          <w:sz w:val="24"/>
          <w:szCs w:val="24"/>
        </w:rPr>
      </w:pPr>
    </w:p>
    <w:p w14:paraId="6905BA40" w14:textId="3E45FAD4" w:rsidR="006B0AA2" w:rsidRDefault="008E21F4" w:rsidP="006B0A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>
        <w:rPr>
          <w:rFonts w:hAnsi="Times New Roman" w:cs="Times New Roman"/>
          <w:color w:val="000000"/>
          <w:sz w:val="24"/>
          <w:szCs w:val="24"/>
        </w:rPr>
        <w:t>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</w:tblGrid>
      <w:tr w:rsidR="0076136A" w14:paraId="5CEA4C25" w14:textId="77777777" w:rsidTr="00BD59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71573" w14:textId="77777777" w:rsidR="0076136A" w:rsidRDefault="0076136A" w:rsidP="00BD59C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E9B58" w14:textId="77777777" w:rsidR="0076136A" w:rsidRDefault="0076136A" w:rsidP="00BD59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15000A2" w14:textId="35D99425" w:rsidR="0019081D" w:rsidRPr="008E21F4" w:rsidRDefault="0019081D" w:rsidP="008E21F4">
      <w:pPr>
        <w:tabs>
          <w:tab w:val="left" w:pos="-720"/>
          <w:tab w:val="left" w:pos="-180"/>
          <w:tab w:val="num" w:pos="360"/>
        </w:tabs>
        <w:spacing w:before="0" w:beforeAutospacing="0" w:after="0" w:afterAutospacing="0"/>
        <w:ind w:right="-1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116"/>
        <w:gridCol w:w="1106"/>
      </w:tblGrid>
      <w:tr w:rsidR="0019081D" w:rsidRPr="0019081D" w14:paraId="6254B84B" w14:textId="77777777" w:rsidTr="008E21F4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538BE" w14:textId="77777777" w:rsidR="0019081D" w:rsidRPr="0019081D" w:rsidRDefault="0019081D" w:rsidP="0019081D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9081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CEAE75" w14:textId="77777777" w:rsidR="0019081D" w:rsidRPr="0019081D" w:rsidRDefault="0019081D" w:rsidP="0019081D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9081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ФИО работников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07ABC1" w14:textId="77777777" w:rsidR="0019081D" w:rsidRPr="0019081D" w:rsidRDefault="0019081D" w:rsidP="0019081D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9081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</w:tr>
      <w:tr w:rsidR="0019081D" w:rsidRPr="0019081D" w14:paraId="19CBFDFB" w14:textId="77777777" w:rsidTr="008E21F4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F0363" w14:textId="77777777" w:rsidR="0019081D" w:rsidRPr="0019081D" w:rsidRDefault="0019081D" w:rsidP="0019081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908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A1ED9F" w14:textId="58BC8B62" w:rsidR="0019081D" w:rsidRPr="0019081D" w:rsidRDefault="008E21F4" w:rsidP="0019081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Кадилова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З.М.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259B85" w14:textId="77777777" w:rsidR="0019081D" w:rsidRPr="0019081D" w:rsidRDefault="0019081D" w:rsidP="0019081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9081D" w:rsidRPr="0019081D" w14:paraId="5329A25F" w14:textId="77777777" w:rsidTr="008E21F4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B56A8" w14:textId="77777777" w:rsidR="0019081D" w:rsidRPr="0019081D" w:rsidRDefault="0019081D" w:rsidP="0019081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908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984805" w14:textId="5428AF77" w:rsidR="0019081D" w:rsidRPr="0019081D" w:rsidRDefault="008E21F4" w:rsidP="0019081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Курбанов А.М</w:t>
            </w:r>
            <w:r w:rsidR="00C454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0FAB40" w14:textId="77777777" w:rsidR="0019081D" w:rsidRPr="0019081D" w:rsidRDefault="0019081D" w:rsidP="0019081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237804BB" w14:textId="77777777" w:rsidR="00B34A4C" w:rsidRPr="006B0AA2" w:rsidRDefault="00B34A4C" w:rsidP="006B0AA2">
      <w:pPr>
        <w:rPr>
          <w:lang w:val="ru-RU"/>
        </w:rPr>
      </w:pPr>
    </w:p>
    <w:sectPr w:rsidR="00B34A4C" w:rsidRPr="006B0AA2" w:rsidSect="006B0A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433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F37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A2"/>
    <w:rsid w:val="0019081D"/>
    <w:rsid w:val="002A32F8"/>
    <w:rsid w:val="00500E21"/>
    <w:rsid w:val="00633CFD"/>
    <w:rsid w:val="006A70CD"/>
    <w:rsid w:val="006B0AA2"/>
    <w:rsid w:val="0076136A"/>
    <w:rsid w:val="008D0D6B"/>
    <w:rsid w:val="008E21F4"/>
    <w:rsid w:val="00A8100F"/>
    <w:rsid w:val="00B34A4C"/>
    <w:rsid w:val="00C454DD"/>
    <w:rsid w:val="00CC026D"/>
    <w:rsid w:val="00DF2AE5"/>
    <w:rsid w:val="00F3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059B"/>
  <w15:chartTrackingRefBased/>
  <w15:docId w15:val="{5E3D5104-E31B-45F8-9501-BC3C3BBB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0AA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00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1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9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.bir@mail/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Пользователь</cp:lastModifiedBy>
  <cp:revision>22</cp:revision>
  <cp:lastPrinted>2023-09-22T08:19:00Z</cp:lastPrinted>
  <dcterms:created xsi:type="dcterms:W3CDTF">2023-08-24T20:18:00Z</dcterms:created>
  <dcterms:modified xsi:type="dcterms:W3CDTF">2023-09-22T08:20:00Z</dcterms:modified>
</cp:coreProperties>
</file>