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AF208" w14:textId="77777777" w:rsidR="006B0AA2" w:rsidRPr="006B0AA2" w:rsidRDefault="006B0AA2" w:rsidP="006B0AA2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6B0AA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E5A32E1" wp14:editId="755EBD5F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3E12B" w14:textId="77777777" w:rsidR="006B0AA2" w:rsidRPr="006B0AA2" w:rsidRDefault="006B0AA2" w:rsidP="006B0AA2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7A01F44D" w14:textId="77777777" w:rsidR="006B0AA2" w:rsidRPr="006B0AA2" w:rsidRDefault="006B0AA2" w:rsidP="006B0AA2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38062B54" w14:textId="77777777" w:rsidR="006B0AA2" w:rsidRPr="006B0AA2" w:rsidRDefault="006B0AA2" w:rsidP="006B0AA2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5FB90B02" w14:textId="77777777" w:rsidR="006B0AA2" w:rsidRPr="006B0AA2" w:rsidRDefault="006B0AA2" w:rsidP="006B0AA2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14:paraId="58E82F3B" w14:textId="77777777" w:rsidR="006B0AA2" w:rsidRPr="006B0AA2" w:rsidRDefault="006B0AA2" w:rsidP="006B0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B0A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14:paraId="5E68CCAA" w14:textId="7AC66352" w:rsidR="006B0AA2" w:rsidRPr="006B0AA2" w:rsidRDefault="006B0AA2" w:rsidP="006B0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B0A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</w:t>
      </w:r>
      <w:r w:rsidR="00A8100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НОВОБИРЮЗЯКСКАЯ </w:t>
      </w:r>
      <w:r w:rsidRPr="006B0A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СРЕДНЯЯ ОБЩЕОБРАЗОВАТЕЛЬНАЯ ШКОЛА»</w:t>
      </w:r>
    </w:p>
    <w:p w14:paraId="7580749D" w14:textId="5AFDDFD5" w:rsidR="006B0AA2" w:rsidRPr="006B0AA2" w:rsidRDefault="006B0AA2" w:rsidP="006B0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B0A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</w:t>
      </w:r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Pr="006B0AA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»)</w:t>
      </w:r>
    </w:p>
    <w:p w14:paraId="5C06A996" w14:textId="77777777" w:rsidR="006B0AA2" w:rsidRPr="006B0AA2" w:rsidRDefault="006B0AA2" w:rsidP="006B0AA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7CF5CF0B" w14:textId="0D759A70" w:rsidR="006B0AA2" w:rsidRPr="00A8100F" w:rsidRDefault="006B0AA2" w:rsidP="00A810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EC703B8" w14:textId="77777777" w:rsidR="00A8100F" w:rsidRPr="00A8100F" w:rsidRDefault="00A8100F" w:rsidP="00A8100F">
      <w:pPr>
        <w:spacing w:before="0" w:beforeAutospacing="0" w:after="0" w:afterAutospacing="0"/>
        <w:rPr>
          <w:rFonts w:ascii="Times New Roman" w:eastAsia="Times New Roman" w:hAnsi="Times New Roman" w:cs="Times New Roman"/>
          <w:sz w:val="8"/>
          <w:szCs w:val="24"/>
          <w:lang w:val="ru-RU" w:eastAsia="ru-RU"/>
        </w:rPr>
      </w:pPr>
    </w:p>
    <w:p w14:paraId="13E6906C" w14:textId="77777777" w:rsidR="00A8100F" w:rsidRPr="00A8100F" w:rsidRDefault="00A8100F" w:rsidP="00A8100F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A8100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ул. Советская, с. Новый </w:t>
      </w:r>
      <w:proofErr w:type="spellStart"/>
      <w:r w:rsidRPr="00A8100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Бирюзяк</w:t>
      </w:r>
      <w:proofErr w:type="spellEnd"/>
      <w:r w:rsidRPr="00A8100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, Кизлярский район, республики Дагестан 368820</w:t>
      </w:r>
    </w:p>
    <w:p w14:paraId="0F3F4C44" w14:textId="4C8F3FCC" w:rsidR="00A8100F" w:rsidRPr="00A8100F" w:rsidRDefault="00A8100F" w:rsidP="00A8100F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</w:pPr>
      <w:r w:rsidRPr="00A8100F">
        <w:rPr>
          <w:rFonts w:ascii="Times New Roman" w:eastAsia="Times New Roman" w:hAnsi="Times New Roman" w:cs="Times New Roman"/>
          <w:sz w:val="18"/>
          <w:szCs w:val="20"/>
          <w:lang w:eastAsia="ru-RU"/>
        </w:rPr>
        <w:t>E</w:t>
      </w:r>
      <w:r w:rsidRPr="00A8100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>-</w:t>
      </w:r>
      <w:r w:rsidRPr="00A8100F">
        <w:rPr>
          <w:rFonts w:ascii="Times New Roman" w:eastAsia="Times New Roman" w:hAnsi="Times New Roman" w:cs="Times New Roman"/>
          <w:sz w:val="18"/>
          <w:szCs w:val="20"/>
          <w:lang w:eastAsia="ru-RU"/>
        </w:rPr>
        <w:t>mail</w:t>
      </w:r>
      <w:r w:rsidRPr="00A8100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: </w:t>
      </w:r>
      <w:hyperlink r:id="rId6" w:history="1"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eastAsia="ru-RU"/>
          </w:rPr>
          <w:t>nov</w:t>
        </w:r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val="ru-RU" w:eastAsia="ru-RU"/>
          </w:rPr>
          <w:t>.</w:t>
        </w:r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eastAsia="ru-RU"/>
          </w:rPr>
          <w:t>bir</w:t>
        </w:r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val="ru-RU" w:eastAsia="ru-RU"/>
          </w:rPr>
          <w:t>@</w:t>
        </w:r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eastAsia="ru-RU"/>
          </w:rPr>
          <w:t>mail</w:t>
        </w:r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val="ru-RU" w:eastAsia="ru-RU"/>
          </w:rPr>
          <w:t>/</w:t>
        </w:r>
        <w:proofErr w:type="spellStart"/>
        <w:r w:rsidRPr="00A8100F">
          <w:rPr>
            <w:rStyle w:val="a3"/>
            <w:rFonts w:ascii="Times New Roman" w:eastAsia="Times New Roman" w:hAnsi="Times New Roman" w:cs="Times New Roman"/>
            <w:sz w:val="18"/>
            <w:szCs w:val="20"/>
            <w:lang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 </w:t>
      </w:r>
      <w:r w:rsidRPr="00A8100F">
        <w:rPr>
          <w:rFonts w:ascii="Times New Roman" w:eastAsia="Times New Roman" w:hAnsi="Times New Roman" w:cs="Times New Roman"/>
          <w:sz w:val="18"/>
          <w:szCs w:val="20"/>
          <w:lang w:val="ru-RU" w:eastAsia="ru-RU"/>
        </w:rPr>
        <w:t xml:space="preserve"> ОКПО 95320322, ОГРН 1050547000240, ОКАТО 82227000002, ИНН/КПП 0547006310</w:t>
      </w:r>
    </w:p>
    <w:p w14:paraId="0A5D75B1" w14:textId="77777777" w:rsidR="00A8100F" w:rsidRPr="00A8100F" w:rsidRDefault="00A8100F" w:rsidP="00A810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D14C138" w14:textId="77777777" w:rsidR="006B0AA2" w:rsidRPr="006B0AA2" w:rsidRDefault="006B0AA2" w:rsidP="006B0AA2">
      <w:pPr>
        <w:spacing w:before="0" w:beforeAutospacing="0" w:after="0" w:afterAutospacing="0"/>
        <w:rPr>
          <w:rFonts w:ascii="Times New Roman" w:hAnsi="Times New Roman" w:cs="Times New Roman"/>
          <w:sz w:val="18"/>
          <w:szCs w:val="18"/>
          <w:lang w:val="ru-RU"/>
        </w:rPr>
      </w:pPr>
    </w:p>
    <w:p w14:paraId="204574A9" w14:textId="6D530FCF" w:rsidR="006B0AA2" w:rsidRDefault="006B0AA2" w:rsidP="006B0A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="00500E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00E21" w:rsidRPr="00500E21">
        <w:rPr>
          <w:rFonts w:hAnsi="Times New Roman" w:cs="Times New Roman"/>
          <w:b/>
          <w:bCs/>
          <w:color w:val="000000"/>
          <w:sz w:val="24"/>
          <w:szCs w:val="24"/>
          <w:highlight w:val="yellow"/>
        </w:rPr>
        <w:t>№</w:t>
      </w:r>
      <w:r w:rsidR="00500E21" w:rsidRPr="00500E21">
        <w:rPr>
          <w:rFonts w:hAnsi="Times New Roman" w:cs="Times New Roman"/>
          <w:b/>
          <w:bCs/>
          <w:color w:val="000000"/>
          <w:sz w:val="24"/>
          <w:szCs w:val="24"/>
          <w:highlight w:val="yellow"/>
        </w:rPr>
        <w:t xml:space="preserve"> </w:t>
      </w:r>
      <w:r w:rsidR="00500E21" w:rsidRPr="00500E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151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04"/>
        <w:gridCol w:w="156"/>
      </w:tblGrid>
      <w:tr w:rsidR="006B0AA2" w14:paraId="5222AA59" w14:textId="77777777" w:rsidTr="00BD59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93FDA" w14:textId="616DA98D" w:rsidR="006B0AA2" w:rsidRPr="006B0AA2" w:rsidRDefault="00633CFD" w:rsidP="00BD59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6B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  <w:r w:rsidR="006B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6B0A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35A79" w14:textId="05B19F11" w:rsidR="006B0AA2" w:rsidRPr="00DF2AE5" w:rsidRDefault="006B0AA2" w:rsidP="00BD59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</w:t>
            </w:r>
          </w:p>
        </w:tc>
      </w:tr>
      <w:tr w:rsidR="006B0AA2" w14:paraId="400F9742" w14:textId="77777777" w:rsidTr="00BD59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E02BC" w14:textId="77777777" w:rsidR="006B0AA2" w:rsidRDefault="006B0AA2" w:rsidP="00BD59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B9713" w14:textId="77777777" w:rsidR="006B0AA2" w:rsidRDefault="006B0AA2" w:rsidP="00BD59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12A9346" w14:textId="77777777" w:rsidR="006B0AA2" w:rsidRDefault="006B0AA2" w:rsidP="006B0A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4960A52B" w14:textId="409A4F44" w:rsidR="006B0AA2" w:rsidRDefault="006B0AA2" w:rsidP="006B0A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bookmarkStart w:id="1" w:name="_Hlk145403477"/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bookmarkEnd w:id="1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1BAD3A11" w14:textId="77777777" w:rsidR="006B0AA2" w:rsidRPr="006B0AA2" w:rsidRDefault="006B0AA2" w:rsidP="006B0AA2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14:paraId="5F9950AD" w14:textId="77777777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21.12.1994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68-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характера»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18.09.2020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1485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характера»</w:t>
      </w:r>
    </w:p>
    <w:p w14:paraId="17B8E706" w14:textId="77777777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B83936B" w14:textId="0AFEE619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Курбанов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BB3939" w14:textId="618E7EA2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Кадиловой</w:t>
      </w:r>
      <w:proofErr w:type="spellEnd"/>
      <w:r w:rsidR="00CC02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F3678D">
        <w:rPr>
          <w:rFonts w:hAnsi="Times New Roman" w:cs="Times New Roman"/>
          <w:color w:val="000000"/>
          <w:sz w:val="24"/>
          <w:szCs w:val="24"/>
          <w:lang w:val="ru-RU"/>
        </w:rPr>
        <w:t xml:space="preserve"> 05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.09.2023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Курбанова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A70C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методический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обороне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8F393E" w14:textId="77777777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F93CAFA" w14:textId="77777777" w:rsidR="006B0AA2" w:rsidRPr="006B0AA2" w:rsidRDefault="006B0AA2" w:rsidP="006B0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DEAF49" w14:textId="4DF77603" w:rsidR="006B0AA2" w:rsidRPr="006B0AA2" w:rsidRDefault="006B0AA2" w:rsidP="006B0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76136A">
        <w:rPr>
          <w:rFonts w:hAnsi="Times New Roman" w:cs="Times New Roman"/>
          <w:color w:val="000000"/>
          <w:sz w:val="24"/>
          <w:szCs w:val="24"/>
          <w:lang w:val="ru-RU"/>
        </w:rPr>
        <w:t>» инструктажи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постановления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18.09.2020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1485;</w:t>
      </w:r>
    </w:p>
    <w:p w14:paraId="20F774E3" w14:textId="77777777" w:rsidR="006B0AA2" w:rsidRPr="006B0AA2" w:rsidRDefault="006B0AA2" w:rsidP="006B0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04BFB7C" w14:textId="77777777" w:rsidR="006B0AA2" w:rsidRPr="006B0AA2" w:rsidRDefault="006B0AA2" w:rsidP="006B0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факте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DFBA7C8" w14:textId="11B8F304" w:rsidR="006B0AA2" w:rsidRPr="006B0AA2" w:rsidRDefault="006B0AA2" w:rsidP="006B0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76136A">
        <w:rPr>
          <w:rFonts w:hAnsi="Times New Roman" w:cs="Times New Roman"/>
          <w:color w:val="000000"/>
          <w:sz w:val="24"/>
          <w:szCs w:val="24"/>
          <w:lang w:val="ru-RU"/>
        </w:rPr>
        <w:t>» условия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учениях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тренировках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A604E12" w14:textId="27053DAF" w:rsidR="006B0AA2" w:rsidRPr="006B0AA2" w:rsidRDefault="006B0AA2" w:rsidP="006B0A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состоящими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лекции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фильмов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памяток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листовок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буклетов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прослушивание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радиопередач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телепрограмм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9FB4AC" w14:textId="77777777" w:rsidR="008D0D6B" w:rsidRPr="00F3678D" w:rsidRDefault="008D0D6B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E303CD" w14:textId="1826E654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Кадиловой</w:t>
      </w:r>
      <w:proofErr w:type="spellEnd"/>
      <w:r w:rsidR="00CC02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C02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81596BB" w14:textId="77777777" w:rsidR="006B0AA2" w:rsidRPr="006B0AA2" w:rsidRDefault="006B0AA2" w:rsidP="006B0A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4453CE" w14:textId="4886E236" w:rsidR="006B0AA2" w:rsidRPr="006B0AA2" w:rsidRDefault="006B0AA2" w:rsidP="006B0AA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доводить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прибытии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Новобирюзякская</w:t>
      </w:r>
      <w:proofErr w:type="spellEnd"/>
      <w:r w:rsidR="00CC02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СОШ</w:t>
      </w:r>
      <w:r w:rsidR="008D0D6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командированных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превышающий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командированного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B0AA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B4FF7CD" w14:textId="41A79A0F" w:rsidR="006B0AA2" w:rsidRPr="006B0AA2" w:rsidRDefault="008E21F4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B0AA2">
        <w:rPr>
          <w:rFonts w:hAnsi="Times New Roman" w:cs="Times New Roman"/>
          <w:color w:val="000000"/>
          <w:sz w:val="24"/>
          <w:szCs w:val="24"/>
        </w:rPr>
        <w:t> 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6B0AA2" w:rsidRPr="006B0A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E257E1" w14:textId="77777777" w:rsidR="006B0AA2" w:rsidRPr="006B0AA2" w:rsidRDefault="006B0AA2" w:rsidP="006B0AA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0"/>
        <w:gridCol w:w="156"/>
        <w:gridCol w:w="3028"/>
      </w:tblGrid>
      <w:tr w:rsidR="006B0AA2" w14:paraId="13CCFBC8" w14:textId="77777777" w:rsidTr="00BD59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2157F" w14:textId="0F91A030" w:rsidR="006B0AA2" w:rsidRDefault="008E21F4" w:rsidP="00BD59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="006B0AA2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FA346" w14:textId="77777777" w:rsidR="006B0AA2" w:rsidRPr="008D0D6B" w:rsidRDefault="008D0D6B" w:rsidP="00BD59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76AE7" w14:textId="518CB379" w:rsidR="006B0AA2" w:rsidRDefault="008D0D6B" w:rsidP="008D0D6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proofErr w:type="gramStart"/>
            <w:r w:rsidR="00CC0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Ханмагомедова</w:t>
            </w:r>
            <w:proofErr w:type="spellEnd"/>
            <w:r w:rsidR="002A32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0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0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C0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C0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CC02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</w:tc>
      </w:tr>
      <w:tr w:rsidR="006B0AA2" w14:paraId="3F5FFB1E" w14:textId="77777777" w:rsidTr="00BD59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3F5A8" w14:textId="77777777" w:rsidR="006B0AA2" w:rsidRDefault="006B0AA2" w:rsidP="00BD59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40B3D" w14:textId="77777777" w:rsidR="006B0AA2" w:rsidRDefault="006B0AA2" w:rsidP="00BD59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021DE" w14:textId="77777777" w:rsidR="006B0AA2" w:rsidRDefault="006B0AA2" w:rsidP="00BD59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3193F3" w14:textId="77777777" w:rsidR="006B0AA2" w:rsidRDefault="006B0AA2" w:rsidP="006B0AA2">
      <w:pPr>
        <w:rPr>
          <w:rFonts w:hAnsi="Times New Roman" w:cs="Times New Roman"/>
          <w:color w:val="000000"/>
          <w:sz w:val="24"/>
          <w:szCs w:val="24"/>
        </w:rPr>
      </w:pPr>
    </w:p>
    <w:p w14:paraId="6905BA40" w14:textId="3E45FAD4" w:rsidR="006B0AA2" w:rsidRDefault="008E21F4" w:rsidP="006B0A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76136A" w14:paraId="5CEA4C25" w14:textId="77777777" w:rsidTr="00BD59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71573" w14:textId="77777777" w:rsidR="0076136A" w:rsidRDefault="0076136A" w:rsidP="00BD59C5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E9B58" w14:textId="77777777" w:rsidR="0076136A" w:rsidRDefault="0076136A" w:rsidP="00BD59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5000A2" w14:textId="35D99425" w:rsidR="0019081D" w:rsidRPr="008E21F4" w:rsidRDefault="0019081D" w:rsidP="008E21F4">
      <w:pPr>
        <w:tabs>
          <w:tab w:val="left" w:pos="-720"/>
          <w:tab w:val="left" w:pos="-180"/>
          <w:tab w:val="num" w:pos="360"/>
        </w:tabs>
        <w:spacing w:before="0" w:beforeAutospacing="0" w:after="0" w:afterAutospacing="0"/>
        <w:ind w:right="-1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116"/>
        <w:gridCol w:w="1106"/>
      </w:tblGrid>
      <w:tr w:rsidR="0019081D" w:rsidRPr="0019081D" w14:paraId="6254B84B" w14:textId="77777777" w:rsidTr="008E21F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538BE" w14:textId="77777777" w:rsidR="0019081D" w:rsidRPr="0019081D" w:rsidRDefault="0019081D" w:rsidP="0019081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9081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CEAE75" w14:textId="77777777" w:rsidR="0019081D" w:rsidRPr="0019081D" w:rsidRDefault="0019081D" w:rsidP="0019081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9081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ФИО работников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07ABC1" w14:textId="77777777" w:rsidR="0019081D" w:rsidRPr="0019081D" w:rsidRDefault="0019081D" w:rsidP="0019081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9081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</w:tr>
      <w:tr w:rsidR="0019081D" w:rsidRPr="0019081D" w14:paraId="19CBFDFB" w14:textId="77777777" w:rsidTr="008E21F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F0363" w14:textId="77777777" w:rsidR="0019081D" w:rsidRPr="0019081D" w:rsidRDefault="0019081D" w:rsidP="0019081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9081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A1ED9F" w14:textId="58BC8B62" w:rsidR="0019081D" w:rsidRPr="0019081D" w:rsidRDefault="008E21F4" w:rsidP="0019081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Кадилова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З.М.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59B85" w14:textId="77777777" w:rsidR="0019081D" w:rsidRPr="0019081D" w:rsidRDefault="0019081D" w:rsidP="0019081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9081D" w:rsidRPr="0019081D" w14:paraId="5329A25F" w14:textId="77777777" w:rsidTr="008E21F4"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B56A8" w14:textId="77777777" w:rsidR="0019081D" w:rsidRPr="0019081D" w:rsidRDefault="0019081D" w:rsidP="0019081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9081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984805" w14:textId="5428AF77" w:rsidR="0019081D" w:rsidRPr="0019081D" w:rsidRDefault="008E21F4" w:rsidP="0019081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Курбанов А.М</w:t>
            </w:r>
            <w:r w:rsidR="00C454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0FAB40" w14:textId="77777777" w:rsidR="0019081D" w:rsidRPr="0019081D" w:rsidRDefault="0019081D" w:rsidP="0019081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237804BB" w14:textId="77777777" w:rsidR="00B34A4C" w:rsidRPr="006B0AA2" w:rsidRDefault="00B34A4C" w:rsidP="006B0AA2">
      <w:pPr>
        <w:rPr>
          <w:lang w:val="ru-RU"/>
        </w:rPr>
      </w:pPr>
    </w:p>
    <w:sectPr w:rsidR="00B34A4C" w:rsidRPr="006B0AA2" w:rsidSect="006B0A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433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F37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A2"/>
    <w:rsid w:val="0019081D"/>
    <w:rsid w:val="002A32F8"/>
    <w:rsid w:val="00500E21"/>
    <w:rsid w:val="00633CFD"/>
    <w:rsid w:val="006A70CD"/>
    <w:rsid w:val="006B0AA2"/>
    <w:rsid w:val="0076136A"/>
    <w:rsid w:val="008D0D6B"/>
    <w:rsid w:val="008E21F4"/>
    <w:rsid w:val="00A8100F"/>
    <w:rsid w:val="00B34A4C"/>
    <w:rsid w:val="00C454DD"/>
    <w:rsid w:val="00CC026D"/>
    <w:rsid w:val="00DF2AE5"/>
    <w:rsid w:val="00F3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059B"/>
  <w15:chartTrackingRefBased/>
  <w15:docId w15:val="{5E3D5104-E31B-45F8-9501-BC3C3BBB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0AA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00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9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.bir@mail/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22</cp:revision>
  <cp:lastPrinted>2023-09-22T08:19:00Z</cp:lastPrinted>
  <dcterms:created xsi:type="dcterms:W3CDTF">2023-08-24T20:18:00Z</dcterms:created>
  <dcterms:modified xsi:type="dcterms:W3CDTF">2023-09-22T08:20:00Z</dcterms:modified>
</cp:coreProperties>
</file>