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94" w:rsidRDefault="00803E94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60581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235575" cy="7802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1-20 at 14.36.07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5" t="1799"/>
                    <a:stretch/>
                  </pic:blipFill>
                  <pic:spPr bwMode="auto">
                    <a:xfrm>
                      <a:off x="0" y="0"/>
                      <a:ext cx="5235575" cy="780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E94" w:rsidRDefault="00803E94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3E94" w:rsidRDefault="00803E94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3E94" w:rsidRDefault="00803E94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3E94" w:rsidRDefault="00803E94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3E94" w:rsidRDefault="00803E94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3E94" w:rsidRDefault="00803E94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C63BE" w:rsidRPr="003D2780" w:rsidRDefault="00EC63BE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C63BE" w:rsidRPr="003D2780" w:rsidRDefault="00EC63BE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C63BE" w:rsidRPr="003D2780" w:rsidRDefault="00EC63BE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63BE" w:rsidRPr="003D2780" w:rsidRDefault="00EC63BE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3D278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EC63BE" w:rsidRPr="003D2780" w:rsidRDefault="00EC63BE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русского языка направлено на достижение следующих целей:</w:t>
      </w: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C63BE" w:rsidRPr="003D2780" w:rsidRDefault="00725809" w:rsidP="003D2780">
      <w:pPr>
        <w:spacing w:after="0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C63BE" w:rsidRPr="003D2780" w:rsidRDefault="00725809" w:rsidP="003D2780">
      <w:pPr>
        <w:spacing w:after="0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3D2780" w:rsidRDefault="00725809" w:rsidP="003D2780">
      <w:pPr>
        <w:spacing w:after="0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3D2780" w:rsidRDefault="00725809" w:rsidP="003D2780">
      <w:pPr>
        <w:spacing w:after="0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63BE" w:rsidRPr="003D2780" w:rsidRDefault="00725809" w:rsidP="003D2780">
      <w:pPr>
        <w:spacing w:after="0" w:line="264" w:lineRule="auto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63BE" w:rsidRPr="003D2780" w:rsidRDefault="00725809" w:rsidP="003D2780">
      <w:pPr>
        <w:spacing w:after="0"/>
        <w:ind w:left="-851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63BE" w:rsidRPr="003D2780" w:rsidRDefault="00EC63BE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3D278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C63BE" w:rsidRPr="003D2780" w:rsidRDefault="00EC63BE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3D2780">
      <w:pPr>
        <w:spacing w:after="0" w:line="264" w:lineRule="auto"/>
        <w:ind w:left="-851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</w:t>
      </w:r>
      <w:r w:rsid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4 класс</w:t>
      </w:r>
      <w:r w:rsid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170 ч.</w:t>
      </w:r>
    </w:p>
    <w:p w:rsidR="00EC63BE" w:rsidRPr="003D2780" w:rsidRDefault="00EC63BE">
      <w:pPr>
        <w:rPr>
          <w:rFonts w:ascii="Times New Roman" w:hAnsi="Times New Roman" w:cs="Times New Roman"/>
          <w:sz w:val="24"/>
          <w:szCs w:val="24"/>
          <w:lang w:val="ru-RU"/>
        </w:rPr>
        <w:sectPr w:rsidR="00EC63BE" w:rsidRPr="003D2780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60582"/>
      <w:bookmarkEnd w:id="0"/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63BE" w:rsidRPr="003D2780" w:rsidRDefault="007258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63BE" w:rsidRPr="003D2780" w:rsidRDefault="007258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63BE" w:rsidRPr="003D2780" w:rsidRDefault="007258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63BE" w:rsidRPr="003D2780" w:rsidRDefault="007258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C63BE" w:rsidRPr="003D2780" w:rsidRDefault="007258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63BE" w:rsidRPr="003D2780" w:rsidRDefault="0072580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63BE" w:rsidRPr="003D2780" w:rsidRDefault="0072580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63BE" w:rsidRPr="003D2780" w:rsidRDefault="0072580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C63BE" w:rsidRPr="003D2780" w:rsidRDefault="0072580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63BE" w:rsidRPr="003D2780" w:rsidRDefault="007258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63BE" w:rsidRPr="003D2780" w:rsidRDefault="007258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63BE" w:rsidRPr="003D2780" w:rsidRDefault="0072580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63BE" w:rsidRPr="003D2780" w:rsidRDefault="0072580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63BE" w:rsidRPr="003D2780" w:rsidRDefault="007258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63BE" w:rsidRPr="003D2780" w:rsidRDefault="007258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C63BE" w:rsidRPr="003D2780" w:rsidRDefault="007258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63BE" w:rsidRPr="003D2780" w:rsidRDefault="0072580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63BE" w:rsidRPr="003D2780" w:rsidRDefault="0072580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63BE" w:rsidRPr="003D2780" w:rsidRDefault="007258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C63BE" w:rsidRPr="003D2780" w:rsidRDefault="007258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C63BE" w:rsidRPr="003D2780" w:rsidRDefault="007258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63BE" w:rsidRPr="003D2780" w:rsidRDefault="007258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63BE" w:rsidRPr="003D2780" w:rsidRDefault="007258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63BE" w:rsidRPr="003D2780" w:rsidRDefault="007258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63BE" w:rsidRPr="003D2780" w:rsidRDefault="007258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C63BE" w:rsidRPr="003D2780" w:rsidRDefault="007258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C63BE" w:rsidRPr="003D2780" w:rsidRDefault="007258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C63BE" w:rsidRPr="003D2780" w:rsidRDefault="007258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C63BE" w:rsidRPr="003D2780" w:rsidRDefault="007258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63BE" w:rsidRPr="003D2780" w:rsidRDefault="007258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63BE" w:rsidRPr="003D2780" w:rsidRDefault="007258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63BE" w:rsidRPr="003D2780" w:rsidRDefault="007258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63BE" w:rsidRPr="003D2780" w:rsidRDefault="007258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63BE" w:rsidRPr="003D2780" w:rsidRDefault="007258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C63BE" w:rsidRPr="003D2780" w:rsidRDefault="007258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C63BE" w:rsidRPr="003D2780" w:rsidRDefault="007258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63BE" w:rsidRPr="003D2780" w:rsidRDefault="007258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C63BE" w:rsidRPr="003D2780" w:rsidRDefault="007258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63BE" w:rsidRPr="003D2780" w:rsidRDefault="007258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C63BE" w:rsidRPr="003D2780" w:rsidRDefault="007258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63BE" w:rsidRPr="003D2780" w:rsidRDefault="007258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63BE" w:rsidRPr="003D2780" w:rsidRDefault="007258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63BE" w:rsidRPr="003D2780" w:rsidRDefault="007258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EC63BE" w:rsidRPr="003D2780" w:rsidRDefault="007258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63BE" w:rsidRPr="003D2780" w:rsidRDefault="007258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63BE" w:rsidRPr="003D2780" w:rsidRDefault="007258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63BE" w:rsidRPr="003D2780" w:rsidRDefault="007258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C63BE" w:rsidRPr="003D2780" w:rsidRDefault="007258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C63BE" w:rsidRPr="003D2780" w:rsidRDefault="007258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EC63BE" w:rsidRPr="003D2780" w:rsidRDefault="007258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C63BE" w:rsidRPr="003D2780" w:rsidRDefault="007258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C63BE" w:rsidRPr="003D2780" w:rsidRDefault="007258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EC63BE" w:rsidRPr="003D2780" w:rsidRDefault="007258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C63BE" w:rsidRPr="003D2780" w:rsidRDefault="00EC63BE">
      <w:pPr>
        <w:rPr>
          <w:rFonts w:ascii="Times New Roman" w:hAnsi="Times New Roman" w:cs="Times New Roman"/>
          <w:sz w:val="24"/>
          <w:szCs w:val="24"/>
          <w:lang w:val="ru-RU"/>
        </w:rPr>
        <w:sectPr w:rsidR="00EC63BE" w:rsidRPr="003D2780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60580"/>
      <w:bookmarkEnd w:id="2"/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3D2780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8" w:anchor="_ftn1">
        <w:r w:rsidRPr="003D2780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9" w:anchor="_ftn1">
        <w:r w:rsidRPr="003D2780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3D2780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3D2780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2" w:anchor="_ftn1">
        <w:r w:rsidRPr="003D2780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C63BE" w:rsidRPr="003D2780" w:rsidRDefault="00EC6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="00D7422F" w:rsidRPr="003D2780">
        <w:rPr>
          <w:rFonts w:ascii="Times New Roman" w:hAnsi="Times New Roman" w:cs="Times New Roman"/>
          <w:sz w:val="24"/>
          <w:szCs w:val="24"/>
        </w:rPr>
        <w:fldChar w:fldCharType="begin"/>
      </w:r>
      <w:r w:rsidR="00EC63BE" w:rsidRPr="003D2780">
        <w:rPr>
          <w:rFonts w:ascii="Times New Roman" w:hAnsi="Times New Roman" w:cs="Times New Roman"/>
          <w:sz w:val="24"/>
          <w:szCs w:val="24"/>
        </w:rPr>
        <w:instrText>HYPERLINK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https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workprogram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edsoo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ru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templates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l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ftn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h</w:instrText>
      </w:r>
      <w:r w:rsidR="00D7422F" w:rsidRPr="003D2780">
        <w:rPr>
          <w:rFonts w:ascii="Times New Roman" w:hAnsi="Times New Roman" w:cs="Times New Roman"/>
          <w:sz w:val="24"/>
          <w:szCs w:val="24"/>
        </w:rPr>
        <w:fldChar w:fldCharType="separate"/>
      </w:r>
      <w:r w:rsidRPr="003D2780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D7422F" w:rsidRPr="003D2780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Состав слова (морфемика)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EC63BE" w:rsidRPr="003D2780" w:rsidRDefault="007258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C63BE" w:rsidRPr="003D2780" w:rsidRDefault="008763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725809" w:rsidRPr="003D278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725809"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C63BE" w:rsidRPr="003D2780" w:rsidRDefault="008763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anchor="_ftnref1">
        <w:r w:rsidR="00725809" w:rsidRPr="003D2780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725809"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C63BE" w:rsidRPr="003D2780" w:rsidRDefault="007258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4" w:anchor="_ftnref1">
        <w:r w:rsidRPr="003D2780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3D2780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EC63BE" w:rsidRPr="003D2780" w:rsidRDefault="00D742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sz w:val="24"/>
          <w:szCs w:val="24"/>
        </w:rPr>
        <w:fldChar w:fldCharType="begin"/>
      </w:r>
      <w:r w:rsidR="00EC63BE" w:rsidRPr="003D2780">
        <w:rPr>
          <w:rFonts w:ascii="Times New Roman" w:hAnsi="Times New Roman" w:cs="Times New Roman"/>
          <w:sz w:val="24"/>
          <w:szCs w:val="24"/>
        </w:rPr>
        <w:instrText>HYPERLINK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https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workprogram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edsoo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ru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templates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l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ftnref</w:instrText>
      </w:r>
      <w:r w:rsidR="00EC63BE" w:rsidRPr="003D2780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EC63BE" w:rsidRPr="003D2780">
        <w:rPr>
          <w:rFonts w:ascii="Times New Roman" w:hAnsi="Times New Roman" w:cs="Times New Roman"/>
          <w:sz w:val="24"/>
          <w:szCs w:val="24"/>
        </w:rPr>
        <w:instrText>h</w:instrText>
      </w:r>
      <w:r w:rsidRPr="003D2780">
        <w:rPr>
          <w:rFonts w:ascii="Times New Roman" w:hAnsi="Times New Roman" w:cs="Times New Roman"/>
          <w:sz w:val="24"/>
          <w:szCs w:val="24"/>
        </w:rPr>
        <w:fldChar w:fldCharType="separate"/>
      </w:r>
      <w:r w:rsidR="00725809" w:rsidRPr="003D2780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3D2780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725809"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C63BE" w:rsidRPr="003D2780" w:rsidRDefault="00EC63BE">
      <w:pPr>
        <w:rPr>
          <w:rFonts w:ascii="Times New Roman" w:hAnsi="Times New Roman" w:cs="Times New Roman"/>
          <w:sz w:val="24"/>
          <w:szCs w:val="24"/>
          <w:lang w:val="ru-RU"/>
        </w:rPr>
        <w:sectPr w:rsidR="00EC63BE" w:rsidRPr="003D2780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803E94" w:rsidRDefault="007258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60578"/>
      <w:bookmarkEnd w:id="3"/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:rsidR="00EC63BE" w:rsidRPr="003D2780" w:rsidRDefault="007258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03E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D2780" w:rsidRPr="003D2780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EC63BE" w:rsidRPr="003D278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BE" w:rsidRPr="003D27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803E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63BE" w:rsidRPr="003D27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BE" w:rsidRPr="003D27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3BE" w:rsidRPr="003D2780" w:rsidRDefault="00EC63BE">
      <w:pPr>
        <w:rPr>
          <w:rFonts w:ascii="Times New Roman" w:hAnsi="Times New Roman" w:cs="Times New Roman"/>
          <w:sz w:val="24"/>
          <w:szCs w:val="24"/>
        </w:rPr>
        <w:sectPr w:rsidR="00EC63BE" w:rsidRPr="003D27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Pr="003D2780" w:rsidRDefault="007258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660577"/>
      <w:bookmarkEnd w:id="6"/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EC63BE" w:rsidRPr="003D2780" w:rsidRDefault="007258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2780" w:rsidRPr="003D2780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3867"/>
        <w:gridCol w:w="947"/>
        <w:gridCol w:w="1841"/>
        <w:gridCol w:w="1910"/>
        <w:gridCol w:w="1347"/>
        <w:gridCol w:w="3063"/>
      </w:tblGrid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3D2780" w:rsidRDefault="00EC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использовать фразеологизмы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Неизменяемые слова: состав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Имена существительные 1, 2, 3­го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прилагательное. Значение и употребление имён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Спряжение глаголов: изменение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лицам и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глагола: наблюдение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повелительного наклонения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не, её значение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образуются наречия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EC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а,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но, с одиночным союзом 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творительном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прилагательных: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орфограмму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«Мягкий знак на конце наречий после шипящих»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правописанием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Пробуем ставить знаки препинания в сложном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Речь: диалогическая и монологическая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культура диалога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Вспоминаем, как написать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письмо, поздравительную открытку, объявление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 тема и основная мысль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Текст: заголовок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Структура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собственный текст по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предложенному заголовку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сделать текст интереснее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803E94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 w:rsidP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27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5809" w:rsidRPr="003D2780" w:rsidTr="00725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Pr="003D2780" w:rsidRDefault="0072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3BE" w:rsidRPr="003D2780" w:rsidRDefault="00EC63BE">
      <w:pPr>
        <w:rPr>
          <w:rFonts w:ascii="Times New Roman" w:hAnsi="Times New Roman" w:cs="Times New Roman"/>
          <w:sz w:val="24"/>
          <w:szCs w:val="24"/>
        </w:rPr>
        <w:sectPr w:rsidR="00EC63BE" w:rsidRPr="003D27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60579"/>
      <w:bookmarkEnd w:id="7"/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c50223ae-c214-42c5-afa1-1cca1476c311"/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9"/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0" w:name="2d21289d-f802-43b6-9ca2-250e5ed28b32"/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 тетради</w:t>
      </w:r>
      <w:bookmarkEnd w:id="10"/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​‌- Программы начального общего образования Москва «Просвещение» 2014г.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Персональный компьютер.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Интерактивная доска.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Таблицы, соответствующие тематике программы по русскому языку.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ИКТ и ЦОР: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Каталог образовательных ресурсов сети Интернет: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katalog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Единое окно доступа к образовательным ресурсам: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window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window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Единая коллекция цифровых образовательных ресурсов: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fd52a43b-c242-4127-baad-a48d1af65976"/>
      <w:bookmarkEnd w:id="11"/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C63BE" w:rsidRPr="003D2780" w:rsidRDefault="00EC63BE" w:rsidP="00725809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  <w:lang w:val="ru-RU"/>
        </w:rPr>
      </w:pPr>
    </w:p>
    <w:p w:rsidR="00EC63BE" w:rsidRPr="003D2780" w:rsidRDefault="00725809" w:rsidP="00725809">
      <w:pPr>
        <w:spacing w:after="0" w:line="240" w:lineRule="atLeast"/>
        <w:ind w:left="11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2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C63BE" w:rsidRPr="003D2780" w:rsidRDefault="00725809" w:rsidP="001714EA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  <w:lang w:val="ru-RU"/>
        </w:rPr>
        <w:sectPr w:rsidR="00EC63BE" w:rsidRPr="003D2780">
          <w:pgSz w:w="11906" w:h="16383"/>
          <w:pgMar w:top="1134" w:right="850" w:bottom="1134" w:left="1701" w:header="720" w:footer="720" w:gutter="0"/>
          <w:cols w:space="720"/>
        </w:sectPr>
      </w:pP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D278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Рособразования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Каталог учебных изданий, электронного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ndce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оборудования и электронных образовательных</w:t>
      </w:r>
      <w:r w:rsidR="001714EA" w:rsidRPr="003D27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ресурсов для общего образования 1-4 класс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ict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коммуникационные технологии в образовании»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8. Российский портал открытого образования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opennet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Сайт «Начальная школа» с онлайн-поддержкой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://1-4.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prosv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учебников комплекта «Школа России» 1-4 кл.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Газета «Математика» Издательский Дом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«Первое сентября»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Сайт интернет-проекта «Копилка уроков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nsportal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для учителей» 1-4 класс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Сайт «Я иду на урок русского языка»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rus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электронная версия газеты «Русский язык» 1-4 кл.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Коллекция «Мировая художественная культура»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Музыкальная коллекция Российского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musik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общеобразовательного портала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15.Официальный ресурс для учителей, 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nachalka</w:t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D2780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3D27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и родителей (1-4 клас</w:t>
      </w:r>
      <w:bookmarkStart w:id="12" w:name="23c78781-7b6a-4b73-bf51-0c3eb6738d38"/>
      <w:bookmarkEnd w:id="12"/>
      <w:r w:rsidRPr="003D2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с)</w:t>
      </w:r>
    </w:p>
    <w:bookmarkEnd w:id="8"/>
    <w:p w:rsidR="00725809" w:rsidRPr="003D2780" w:rsidRDefault="00725809" w:rsidP="003D27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25809" w:rsidRPr="003D2780" w:rsidSect="00EC63B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07" w:rsidRDefault="00876307" w:rsidP="003D2780">
      <w:pPr>
        <w:spacing w:after="0" w:line="240" w:lineRule="auto"/>
      </w:pPr>
      <w:r>
        <w:separator/>
      </w:r>
    </w:p>
  </w:endnote>
  <w:endnote w:type="continuationSeparator" w:id="0">
    <w:p w:rsidR="00876307" w:rsidRDefault="00876307" w:rsidP="003D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07" w:rsidRDefault="00876307" w:rsidP="003D2780">
      <w:pPr>
        <w:spacing w:after="0" w:line="240" w:lineRule="auto"/>
      </w:pPr>
      <w:r>
        <w:separator/>
      </w:r>
    </w:p>
  </w:footnote>
  <w:footnote w:type="continuationSeparator" w:id="0">
    <w:p w:rsidR="00876307" w:rsidRDefault="00876307" w:rsidP="003D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3BE"/>
    <w:rsid w:val="001714EA"/>
    <w:rsid w:val="002A74F9"/>
    <w:rsid w:val="003D2780"/>
    <w:rsid w:val="00504778"/>
    <w:rsid w:val="00725809"/>
    <w:rsid w:val="00803E94"/>
    <w:rsid w:val="0083187F"/>
    <w:rsid w:val="00876307"/>
    <w:rsid w:val="008D40E3"/>
    <w:rsid w:val="00CF55B2"/>
    <w:rsid w:val="00D7422F"/>
    <w:rsid w:val="00EC63BE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AE45"/>
  <w15:docId w15:val="{4E20FD87-D366-4651-B814-DD7279FA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63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6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504778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unhideWhenUsed/>
    <w:rsid w:val="003D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2780"/>
  </w:style>
  <w:style w:type="paragraph" w:styleId="af1">
    <w:name w:val="Balloon Text"/>
    <w:basedOn w:val="a"/>
    <w:link w:val="af2"/>
    <w:uiPriority w:val="99"/>
    <w:semiHidden/>
    <w:unhideWhenUsed/>
    <w:rsid w:val="003D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2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6818" TargetMode="External"/><Relationship Id="rId117" Type="http://schemas.openxmlformats.org/officeDocument/2006/relationships/hyperlink" Target="https://m.edsoo.ru/f84410a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3cc40" TargetMode="External"/><Relationship Id="rId47" Type="http://schemas.openxmlformats.org/officeDocument/2006/relationships/hyperlink" Target="https://m.edsoo.ru/f843f210" TargetMode="External"/><Relationship Id="rId63" Type="http://schemas.openxmlformats.org/officeDocument/2006/relationships/hyperlink" Target="https://m.edsoo.ru/fa250a60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f8444f3a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f843fa44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f84456e2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f843b67e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45a70" TargetMode="External"/><Relationship Id="rId37" Type="http://schemas.openxmlformats.org/officeDocument/2006/relationships/hyperlink" Target="https://m.edsoo.ru/f8438276" TargetMode="External"/><Relationship Id="rId53" Type="http://schemas.openxmlformats.org/officeDocument/2006/relationships/hyperlink" Target="https://m.edsoo.ru/f8441e2a" TargetMode="External"/><Relationship Id="rId58" Type="http://schemas.openxmlformats.org/officeDocument/2006/relationships/hyperlink" Target="https://m.edsoo.ru/f8443180" TargetMode="External"/><Relationship Id="rId74" Type="http://schemas.openxmlformats.org/officeDocument/2006/relationships/hyperlink" Target="https://m.edsoo.ru/f8435c42" TargetMode="External"/><Relationship Id="rId79" Type="http://schemas.openxmlformats.org/officeDocument/2006/relationships/hyperlink" Target="https://m.edsoo.ru/f8443ee6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f8443298" TargetMode="External"/><Relationship Id="rId144" Type="http://schemas.openxmlformats.org/officeDocument/2006/relationships/hyperlink" Target="https://m.edsoo.ru/f8435378" TargetMode="External"/><Relationship Id="rId149" Type="http://schemas.openxmlformats.org/officeDocument/2006/relationships/hyperlink" Target="https://m.edsoo.ru/f843f67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378da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fa250646" TargetMode="External"/><Relationship Id="rId43" Type="http://schemas.openxmlformats.org/officeDocument/2006/relationships/hyperlink" Target="https://m.edsoo.ru/f843cda8" TargetMode="External"/><Relationship Id="rId48" Type="http://schemas.openxmlformats.org/officeDocument/2006/relationships/hyperlink" Target="https://m.edsoo.ru/fa25110e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f843f90e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fa251adc" TargetMode="External"/><Relationship Id="rId80" Type="http://schemas.openxmlformats.org/officeDocument/2006/relationships/hyperlink" Target="https://m.edsoo.ru/f8443dc4" TargetMode="External"/><Relationship Id="rId85" Type="http://schemas.openxmlformats.org/officeDocument/2006/relationships/hyperlink" Target="https://m.edsoo.ru/f84453f4" TargetMode="External"/><Relationship Id="rId150" Type="http://schemas.openxmlformats.org/officeDocument/2006/relationships/hyperlink" Target="https://m.edsoo.ru/f843565c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f84418c6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8436e12" TargetMode="External"/><Relationship Id="rId38" Type="http://schemas.openxmlformats.org/officeDocument/2006/relationships/hyperlink" Target="https://m.edsoo.ru/f8437fb0" TargetMode="External"/><Relationship Id="rId59" Type="http://schemas.openxmlformats.org/officeDocument/2006/relationships/hyperlink" Target="https://m.edsoo.ru/fa250cea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f844179a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f8442b90" TargetMode="External"/><Relationship Id="rId70" Type="http://schemas.openxmlformats.org/officeDocument/2006/relationships/hyperlink" Target="https://m.edsoo.ru/fa251244" TargetMode="External"/><Relationship Id="rId75" Type="http://schemas.openxmlformats.org/officeDocument/2006/relationships/hyperlink" Target="https://m.edsoo.ru/f8438e60" TargetMode="External"/><Relationship Id="rId91" Type="http://schemas.openxmlformats.org/officeDocument/2006/relationships/hyperlink" Target="https://m.edsoo.ru/f84371d2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fa251c12" TargetMode="External"/><Relationship Id="rId145" Type="http://schemas.openxmlformats.org/officeDocument/2006/relationships/hyperlink" Target="https://m.edsoo.ru/f84351f2" TargetMode="External"/><Relationship Id="rId161" Type="http://schemas.openxmlformats.org/officeDocument/2006/relationships/hyperlink" Target="https://m.edsoo.ru/f843966c" TargetMode="External"/><Relationship Id="rId166" Type="http://schemas.openxmlformats.org/officeDocument/2006/relationships/hyperlink" Target="https://m.edsoo.ru/f8441f4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3698a" TargetMode="External"/><Relationship Id="rId49" Type="http://schemas.openxmlformats.org/officeDocument/2006/relationships/hyperlink" Target="https://m.edsoo.ru/f843f7c4" TargetMode="External"/><Relationship Id="rId114" Type="http://schemas.openxmlformats.org/officeDocument/2006/relationships/hyperlink" Target="https://m.edsoo.ru/f8440732" TargetMode="External"/><Relationship Id="rId119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36ffc" TargetMode="External"/><Relationship Id="rId44" Type="http://schemas.openxmlformats.org/officeDocument/2006/relationships/hyperlink" Target="https://m.edsoo.ru/f843cefc" TargetMode="External"/><Relationship Id="rId52" Type="http://schemas.openxmlformats.org/officeDocument/2006/relationships/hyperlink" Target="https://m.edsoo.ru/f844168c" TargetMode="External"/><Relationship Id="rId60" Type="http://schemas.openxmlformats.org/officeDocument/2006/relationships/hyperlink" Target="https://m.edsoo.ru/f84445f8" TargetMode="External"/><Relationship Id="rId65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f8435af8" TargetMode="External"/><Relationship Id="rId78" Type="http://schemas.openxmlformats.org/officeDocument/2006/relationships/hyperlink" Target="https://m.edsoo.ru/f8443c3e" TargetMode="External"/><Relationship Id="rId81" Type="http://schemas.openxmlformats.org/officeDocument/2006/relationships/hyperlink" Target="https://m.edsoo.ru/f844436e" TargetMode="External"/><Relationship Id="rId86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f8437c72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f844157e" TargetMode="External"/><Relationship Id="rId130" Type="http://schemas.openxmlformats.org/officeDocument/2006/relationships/hyperlink" Target="https://m.edsoo.ru/f84437ca" TargetMode="External"/><Relationship Id="rId135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f843508a" TargetMode="External"/><Relationship Id="rId148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f8441466" TargetMode="External"/><Relationship Id="rId169" Type="http://schemas.openxmlformats.org/officeDocument/2006/relationships/hyperlink" Target="https://m.edsoo.ru/7f410de8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72" Type="http://schemas.openxmlformats.org/officeDocument/2006/relationships/hyperlink" Target="https://m.edsoo.ru/f843bd72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3b81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f843a800" TargetMode="External"/><Relationship Id="rId50" Type="http://schemas.openxmlformats.org/officeDocument/2006/relationships/hyperlink" Target="https://m.edsoo.ru/f8440408" TargetMode="External"/><Relationship Id="rId55" Type="http://schemas.openxmlformats.org/officeDocument/2006/relationships/hyperlink" Target="https://m.edsoo.ru/f8442cb2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f843c7c2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f843d6f4" TargetMode="External"/><Relationship Id="rId167" Type="http://schemas.openxmlformats.org/officeDocument/2006/relationships/hyperlink" Target="https://m.edsoo.ru/f843aab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a2513de" TargetMode="External"/><Relationship Id="rId92" Type="http://schemas.openxmlformats.org/officeDocument/2006/relationships/hyperlink" Target="https://m.edsoo.ru/f8437344" TargetMode="External"/><Relationship Id="rId162" Type="http://schemas.openxmlformats.org/officeDocument/2006/relationships/hyperlink" Target="https://m.edsoo.ru/f84401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6b10" TargetMode="External"/><Relationship Id="rId24" Type="http://schemas.openxmlformats.org/officeDocument/2006/relationships/hyperlink" Target="https://m.edsoo.ru/f843639a" TargetMode="External"/><Relationship Id="rId40" Type="http://schemas.openxmlformats.org/officeDocument/2006/relationships/hyperlink" Target="https://m.edsoo.ru/f843c984" TargetMode="External"/><Relationship Id="rId45" Type="http://schemas.openxmlformats.org/officeDocument/2006/relationships/hyperlink" Target="https://m.edsoo.ru/f843d866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f843fcd8" TargetMode="External"/><Relationship Id="rId115" Type="http://schemas.openxmlformats.org/officeDocument/2006/relationships/hyperlink" Target="https://m.edsoo.ru/f844087c" TargetMode="External"/><Relationship Id="rId131" Type="http://schemas.openxmlformats.org/officeDocument/2006/relationships/hyperlink" Target="https://m.edsoo.ru/f8439018" TargetMode="External"/><Relationship Id="rId136" Type="http://schemas.openxmlformats.org/officeDocument/2006/relationships/hyperlink" Target="https://m.edsoo.ru/f84451ba" TargetMode="External"/><Relationship Id="rId157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f84383ca" TargetMode="External"/><Relationship Id="rId82" Type="http://schemas.openxmlformats.org/officeDocument/2006/relationships/hyperlink" Target="https://m.edsoo.ru/f84444d6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f84401e2" TargetMode="External"/><Relationship Id="rId19" Type="http://schemas.openxmlformats.org/officeDocument/2006/relationships/hyperlink" Target="https://m.edsoo.ru/7f411da6" TargetMode="External"/><Relationship Id="rId14" Type="http://schemas.openxmlformats.org/officeDocument/2006/relationships/hyperlink" Target="https://workprogram.edsoo.ru/templates/415" TargetMode="External"/><Relationship Id="rId30" Type="http://schemas.openxmlformats.org/officeDocument/2006/relationships/hyperlink" Target="https://m.edsoo.ru/f8436caa" TargetMode="External"/><Relationship Id="rId35" Type="http://schemas.openxmlformats.org/officeDocument/2006/relationships/hyperlink" Target="https://m.edsoo.ru/f8439ff4" TargetMode="External"/><Relationship Id="rId56" Type="http://schemas.openxmlformats.org/officeDocument/2006/relationships/hyperlink" Target="https://m.edsoo.ru/f843db72" TargetMode="External"/><Relationship Id="rId77" Type="http://schemas.openxmlformats.org/officeDocument/2006/relationships/hyperlink" Target="https://m.edsoo.ru/f8443b1c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38122" TargetMode="External"/><Relationship Id="rId126" Type="http://schemas.openxmlformats.org/officeDocument/2006/relationships/hyperlink" Target="https://m.edsoo.ru/f844219a" TargetMode="External"/><Relationship Id="rId147" Type="http://schemas.openxmlformats.org/officeDocument/2006/relationships/hyperlink" Target="https://m.edsoo.ru/f84354ea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052a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f84374ac" TargetMode="External"/><Relationship Id="rId98" Type="http://schemas.openxmlformats.org/officeDocument/2006/relationships/hyperlink" Target="https://m.edsoo.ru/f843a67a" TargetMode="External"/><Relationship Id="rId121" Type="http://schemas.openxmlformats.org/officeDocument/2006/relationships/hyperlink" Target="https://m.edsoo.ru/f84412f4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64e4" TargetMode="External"/><Relationship Id="rId46" Type="http://schemas.openxmlformats.org/officeDocument/2006/relationships/hyperlink" Target="https://m.edsoo.ru/f843dce4" TargetMode="External"/><Relationship Id="rId67" Type="http://schemas.openxmlformats.org/officeDocument/2006/relationships/hyperlink" Target="https://m.edsoo.ru/f844369e" TargetMode="External"/><Relationship Id="rId116" Type="http://schemas.openxmlformats.org/officeDocument/2006/relationships/hyperlink" Target="https://m.edsoo.ru/f8441d0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3caec" TargetMode="External"/><Relationship Id="rId62" Type="http://schemas.openxmlformats.org/officeDocument/2006/relationships/hyperlink" Target="https://m.edsoo.ru/fa250a60" TargetMode="External"/><Relationship Id="rId83" Type="http://schemas.openxmlformats.org/officeDocument/2006/relationships/hyperlink" Target="https://m.edsoo.ru/f84448dc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3ac10" TargetMode="External"/><Relationship Id="rId57" Type="http://schemas.openxmlformats.org/officeDocument/2006/relationships/hyperlink" Target="https://m.edsoo.ru/f844304a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f8442a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12064</Words>
  <Characters>68769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Ханмагомедова</cp:lastModifiedBy>
  <cp:revision>12</cp:revision>
  <cp:lastPrinted>2023-09-20T08:55:00Z</cp:lastPrinted>
  <dcterms:created xsi:type="dcterms:W3CDTF">2023-06-02T09:56:00Z</dcterms:created>
  <dcterms:modified xsi:type="dcterms:W3CDTF">2023-11-20T12:38:00Z</dcterms:modified>
</cp:coreProperties>
</file>