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FB1" w:rsidRPr="005E2DA6" w:rsidRDefault="00317AB4">
      <w:pPr>
        <w:rPr>
          <w:lang w:val="ru-RU"/>
        </w:rPr>
        <w:sectPr w:rsidR="004E7FB1" w:rsidRPr="005E2DA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6320185"/>
      <w:r>
        <w:rPr>
          <w:noProof/>
          <w:lang w:val="ru-RU" w:eastAsia="ru-RU"/>
        </w:rPr>
        <w:drawing>
          <wp:inline distT="0" distB="0" distL="0" distR="0">
            <wp:extent cx="5937885" cy="8277225"/>
            <wp:effectExtent l="19050" t="0" r="5715" b="0"/>
            <wp:docPr id="1" name="Рисунок 1" descr="C:\Users\Людмила\Desktop\вис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вис7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27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FB1" w:rsidRPr="005E2DA6" w:rsidRDefault="00D82457">
      <w:pPr>
        <w:spacing w:after="0" w:line="264" w:lineRule="auto"/>
        <w:ind w:left="120"/>
        <w:jc w:val="both"/>
        <w:rPr>
          <w:lang w:val="ru-RU"/>
        </w:rPr>
      </w:pPr>
      <w:bookmarkStart w:id="1" w:name="block-16320184"/>
      <w:bookmarkEnd w:id="0"/>
      <w:r w:rsidRPr="005E2DA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E7FB1" w:rsidRPr="005E2DA6" w:rsidRDefault="004E7FB1">
      <w:pPr>
        <w:spacing w:after="0" w:line="264" w:lineRule="auto"/>
        <w:ind w:left="120"/>
        <w:jc w:val="both"/>
        <w:rPr>
          <w:lang w:val="ru-RU"/>
        </w:rPr>
      </w:pP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5E2DA6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2" w:name="b3c9237e-6172-48ee-b1c7-f6774da89513"/>
      <w:r w:rsidRPr="005E2DA6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5E2DA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E7FB1" w:rsidRPr="005E2DA6" w:rsidRDefault="004E7FB1">
      <w:pPr>
        <w:rPr>
          <w:lang w:val="ru-RU"/>
        </w:rPr>
        <w:sectPr w:rsidR="004E7FB1" w:rsidRPr="005E2DA6">
          <w:pgSz w:w="11906" w:h="16383"/>
          <w:pgMar w:top="1134" w:right="850" w:bottom="1134" w:left="1701" w:header="720" w:footer="720" w:gutter="0"/>
          <w:cols w:space="720"/>
        </w:sectPr>
      </w:pPr>
    </w:p>
    <w:p w:rsidR="004E7FB1" w:rsidRPr="005E2DA6" w:rsidRDefault="00D82457">
      <w:pPr>
        <w:spacing w:after="0" w:line="264" w:lineRule="auto"/>
        <w:ind w:left="120"/>
        <w:jc w:val="both"/>
        <w:rPr>
          <w:lang w:val="ru-RU"/>
        </w:rPr>
      </w:pPr>
      <w:bookmarkStart w:id="3" w:name="block-16320179"/>
      <w:bookmarkEnd w:id="1"/>
      <w:r w:rsidRPr="005E2DA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E7FB1" w:rsidRPr="005E2DA6" w:rsidRDefault="004E7FB1">
      <w:pPr>
        <w:spacing w:after="0" w:line="264" w:lineRule="auto"/>
        <w:ind w:left="120"/>
        <w:jc w:val="both"/>
        <w:rPr>
          <w:lang w:val="ru-RU"/>
        </w:rPr>
      </w:pPr>
    </w:p>
    <w:p w:rsidR="004E7FB1" w:rsidRPr="005E2DA6" w:rsidRDefault="00D82457">
      <w:pPr>
        <w:spacing w:after="0" w:line="264" w:lineRule="auto"/>
        <w:ind w:left="120"/>
        <w:jc w:val="both"/>
        <w:rPr>
          <w:lang w:val="ru-RU"/>
        </w:rPr>
      </w:pPr>
      <w:r w:rsidRPr="005E2DA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E7FB1" w:rsidRPr="005E2DA6" w:rsidRDefault="004E7FB1">
      <w:pPr>
        <w:spacing w:after="0" w:line="264" w:lineRule="auto"/>
        <w:ind w:left="120"/>
        <w:jc w:val="both"/>
        <w:rPr>
          <w:lang w:val="ru-RU"/>
        </w:rPr>
      </w:pP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4E7FB1" w:rsidRPr="005E2DA6" w:rsidRDefault="00D82457">
      <w:pPr>
        <w:spacing w:after="0" w:line="264" w:lineRule="auto"/>
        <w:ind w:left="120"/>
        <w:jc w:val="both"/>
        <w:rPr>
          <w:lang w:val="ru-RU"/>
        </w:rPr>
      </w:pPr>
      <w:r w:rsidRPr="005E2DA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E7FB1" w:rsidRPr="005E2DA6" w:rsidRDefault="004E7FB1">
      <w:pPr>
        <w:spacing w:after="0" w:line="264" w:lineRule="auto"/>
        <w:ind w:left="120"/>
        <w:jc w:val="both"/>
        <w:rPr>
          <w:lang w:val="ru-RU"/>
        </w:rPr>
      </w:pP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5E2DA6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4E7FB1" w:rsidRPr="005E2DA6" w:rsidRDefault="00D82457">
      <w:pPr>
        <w:spacing w:after="0" w:line="264" w:lineRule="auto"/>
        <w:ind w:left="120"/>
        <w:jc w:val="both"/>
        <w:rPr>
          <w:lang w:val="ru-RU"/>
        </w:rPr>
      </w:pPr>
      <w:r w:rsidRPr="005E2DA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E7FB1" w:rsidRPr="005E2DA6" w:rsidRDefault="004E7FB1">
      <w:pPr>
        <w:spacing w:after="0" w:line="264" w:lineRule="auto"/>
        <w:ind w:left="120"/>
        <w:jc w:val="both"/>
        <w:rPr>
          <w:lang w:val="ru-RU"/>
        </w:rPr>
      </w:pP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4E7FB1" w:rsidRPr="005E2DA6" w:rsidRDefault="004E7FB1">
      <w:pPr>
        <w:rPr>
          <w:lang w:val="ru-RU"/>
        </w:rPr>
        <w:sectPr w:rsidR="004E7FB1" w:rsidRPr="005E2DA6">
          <w:pgSz w:w="11906" w:h="16383"/>
          <w:pgMar w:top="1134" w:right="850" w:bottom="1134" w:left="1701" w:header="720" w:footer="720" w:gutter="0"/>
          <w:cols w:space="720"/>
        </w:sectPr>
      </w:pPr>
    </w:p>
    <w:p w:rsidR="004E7FB1" w:rsidRPr="005E2DA6" w:rsidRDefault="00D82457">
      <w:pPr>
        <w:spacing w:after="0" w:line="264" w:lineRule="auto"/>
        <w:ind w:left="120"/>
        <w:jc w:val="both"/>
        <w:rPr>
          <w:lang w:val="ru-RU"/>
        </w:rPr>
      </w:pPr>
      <w:bookmarkStart w:id="4" w:name="block-16320180"/>
      <w:bookmarkEnd w:id="3"/>
      <w:r w:rsidRPr="005E2DA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4E7FB1" w:rsidRPr="005E2DA6" w:rsidRDefault="004E7FB1">
      <w:pPr>
        <w:spacing w:after="0" w:line="264" w:lineRule="auto"/>
        <w:ind w:left="120"/>
        <w:jc w:val="both"/>
        <w:rPr>
          <w:lang w:val="ru-RU"/>
        </w:rPr>
      </w:pPr>
    </w:p>
    <w:p w:rsidR="004E7FB1" w:rsidRPr="005E2DA6" w:rsidRDefault="00D82457">
      <w:pPr>
        <w:spacing w:after="0" w:line="264" w:lineRule="auto"/>
        <w:ind w:left="120"/>
        <w:jc w:val="both"/>
        <w:rPr>
          <w:lang w:val="ru-RU"/>
        </w:rPr>
      </w:pPr>
      <w:r w:rsidRPr="005E2D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E7FB1" w:rsidRPr="005E2DA6" w:rsidRDefault="004E7FB1">
      <w:pPr>
        <w:spacing w:after="0" w:line="264" w:lineRule="auto"/>
        <w:ind w:left="120"/>
        <w:jc w:val="both"/>
        <w:rPr>
          <w:lang w:val="ru-RU"/>
        </w:rPr>
      </w:pP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E2DA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E7FB1" w:rsidRPr="005E2DA6" w:rsidRDefault="00D82457">
      <w:pPr>
        <w:spacing w:after="0" w:line="264" w:lineRule="auto"/>
        <w:ind w:left="120"/>
        <w:jc w:val="both"/>
        <w:rPr>
          <w:lang w:val="ru-RU"/>
        </w:rPr>
      </w:pPr>
      <w:r w:rsidRPr="005E2DA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E7FB1" w:rsidRPr="005E2DA6" w:rsidRDefault="004E7FB1">
      <w:pPr>
        <w:spacing w:after="0" w:line="264" w:lineRule="auto"/>
        <w:ind w:left="120"/>
        <w:jc w:val="both"/>
        <w:rPr>
          <w:lang w:val="ru-RU"/>
        </w:rPr>
      </w:pPr>
    </w:p>
    <w:p w:rsidR="004E7FB1" w:rsidRPr="005E2DA6" w:rsidRDefault="00D82457">
      <w:pPr>
        <w:spacing w:after="0" w:line="264" w:lineRule="auto"/>
        <w:ind w:left="120"/>
        <w:jc w:val="both"/>
        <w:rPr>
          <w:lang w:val="ru-RU"/>
        </w:rPr>
      </w:pPr>
      <w:r w:rsidRPr="005E2DA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E7FB1" w:rsidRPr="005E2DA6" w:rsidRDefault="004E7FB1">
      <w:pPr>
        <w:spacing w:after="0" w:line="264" w:lineRule="auto"/>
        <w:ind w:left="120"/>
        <w:jc w:val="both"/>
        <w:rPr>
          <w:lang w:val="ru-RU"/>
        </w:rPr>
      </w:pPr>
    </w:p>
    <w:p w:rsidR="004E7FB1" w:rsidRDefault="00D824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E7FB1" w:rsidRPr="005E2DA6" w:rsidRDefault="00D824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E7FB1" w:rsidRPr="005E2DA6" w:rsidRDefault="00D824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E7FB1" w:rsidRPr="005E2DA6" w:rsidRDefault="00D824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E7FB1" w:rsidRPr="005E2DA6" w:rsidRDefault="00D824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E7FB1" w:rsidRPr="005E2DA6" w:rsidRDefault="00D824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E7FB1" w:rsidRPr="005E2DA6" w:rsidRDefault="00D824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E7FB1" w:rsidRDefault="00D824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E7FB1" w:rsidRPr="005E2DA6" w:rsidRDefault="00D824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E7FB1" w:rsidRPr="005E2DA6" w:rsidRDefault="00D824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E7FB1" w:rsidRPr="005E2DA6" w:rsidRDefault="00D824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E7FB1" w:rsidRPr="005E2DA6" w:rsidRDefault="00D824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E7FB1" w:rsidRDefault="00D824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E7FB1" w:rsidRPr="005E2DA6" w:rsidRDefault="00D824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E7FB1" w:rsidRPr="005E2DA6" w:rsidRDefault="00D824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E7FB1" w:rsidRPr="005E2DA6" w:rsidRDefault="00D824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E7FB1" w:rsidRPr="005E2DA6" w:rsidRDefault="00D824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E7FB1" w:rsidRDefault="00D824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E7FB1" w:rsidRPr="005E2DA6" w:rsidRDefault="00D824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5E2DA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E7FB1" w:rsidRPr="005E2DA6" w:rsidRDefault="00D824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E7FB1" w:rsidRPr="005E2DA6" w:rsidRDefault="00D824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E7FB1" w:rsidRPr="005E2DA6" w:rsidRDefault="00D824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E7FB1" w:rsidRPr="005E2DA6" w:rsidRDefault="00D824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E7FB1" w:rsidRPr="005E2DA6" w:rsidRDefault="00D824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E7FB1" w:rsidRPr="005E2DA6" w:rsidRDefault="004E7FB1">
      <w:pPr>
        <w:spacing w:after="0" w:line="264" w:lineRule="auto"/>
        <w:ind w:left="120"/>
        <w:jc w:val="both"/>
        <w:rPr>
          <w:lang w:val="ru-RU"/>
        </w:rPr>
      </w:pPr>
    </w:p>
    <w:p w:rsidR="004E7FB1" w:rsidRPr="005E2DA6" w:rsidRDefault="00D82457">
      <w:pPr>
        <w:spacing w:after="0" w:line="264" w:lineRule="auto"/>
        <w:ind w:left="120"/>
        <w:jc w:val="both"/>
        <w:rPr>
          <w:lang w:val="ru-RU"/>
        </w:rPr>
      </w:pPr>
      <w:r w:rsidRPr="005E2DA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E7FB1" w:rsidRPr="005E2DA6" w:rsidRDefault="004E7FB1">
      <w:pPr>
        <w:spacing w:after="0" w:line="264" w:lineRule="auto"/>
        <w:ind w:left="120"/>
        <w:jc w:val="both"/>
        <w:rPr>
          <w:lang w:val="ru-RU"/>
        </w:rPr>
      </w:pPr>
    </w:p>
    <w:p w:rsidR="004E7FB1" w:rsidRPr="005E2DA6" w:rsidRDefault="00D82457">
      <w:pPr>
        <w:spacing w:after="0" w:line="264" w:lineRule="auto"/>
        <w:ind w:left="120"/>
        <w:jc w:val="both"/>
        <w:rPr>
          <w:lang w:val="ru-RU"/>
        </w:rPr>
      </w:pPr>
      <w:r w:rsidRPr="005E2DA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E7FB1" w:rsidRPr="005E2DA6" w:rsidRDefault="00D824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E7FB1" w:rsidRDefault="00D824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E7FB1" w:rsidRPr="005E2DA6" w:rsidRDefault="00D824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E7FB1" w:rsidRPr="005E2DA6" w:rsidRDefault="00D824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E7FB1" w:rsidRPr="005E2DA6" w:rsidRDefault="00D824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E7FB1" w:rsidRPr="005E2DA6" w:rsidRDefault="004E7FB1">
      <w:pPr>
        <w:spacing w:after="0" w:line="264" w:lineRule="auto"/>
        <w:ind w:left="120"/>
        <w:jc w:val="both"/>
        <w:rPr>
          <w:lang w:val="ru-RU"/>
        </w:rPr>
      </w:pPr>
    </w:p>
    <w:p w:rsidR="004E7FB1" w:rsidRPr="005E2DA6" w:rsidRDefault="00D82457">
      <w:pPr>
        <w:spacing w:after="0" w:line="264" w:lineRule="auto"/>
        <w:ind w:left="120"/>
        <w:jc w:val="both"/>
        <w:rPr>
          <w:lang w:val="ru-RU"/>
        </w:rPr>
      </w:pPr>
      <w:r w:rsidRPr="005E2D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E7FB1" w:rsidRPr="005E2DA6" w:rsidRDefault="004E7FB1">
      <w:pPr>
        <w:spacing w:after="0" w:line="264" w:lineRule="auto"/>
        <w:ind w:left="120"/>
        <w:jc w:val="both"/>
        <w:rPr>
          <w:lang w:val="ru-RU"/>
        </w:rPr>
      </w:pP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5E2D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2DA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E2DA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2DA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E2DA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2DA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E2DA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4E7FB1" w:rsidRPr="005E2DA6" w:rsidRDefault="00D82457">
      <w:pPr>
        <w:spacing w:after="0" w:line="264" w:lineRule="auto"/>
        <w:ind w:firstLine="600"/>
        <w:jc w:val="both"/>
        <w:rPr>
          <w:lang w:val="ru-RU"/>
        </w:rPr>
      </w:pPr>
      <w:r w:rsidRPr="005E2DA6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4E7FB1" w:rsidRPr="005E2DA6" w:rsidRDefault="004E7FB1">
      <w:pPr>
        <w:rPr>
          <w:lang w:val="ru-RU"/>
        </w:rPr>
        <w:sectPr w:rsidR="004E7FB1" w:rsidRPr="005E2DA6">
          <w:pgSz w:w="11906" w:h="16383"/>
          <w:pgMar w:top="1134" w:right="850" w:bottom="1134" w:left="1701" w:header="720" w:footer="720" w:gutter="0"/>
          <w:cols w:space="720"/>
        </w:sectPr>
      </w:pPr>
    </w:p>
    <w:p w:rsidR="004E7FB1" w:rsidRDefault="00D82457">
      <w:pPr>
        <w:spacing w:after="0"/>
        <w:ind w:left="120"/>
      </w:pPr>
      <w:bookmarkStart w:id="6" w:name="block-16320181"/>
      <w:bookmarkEnd w:id="4"/>
      <w:r w:rsidRPr="005E2D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E7FB1" w:rsidRDefault="00D824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4E7FB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FB1" w:rsidRDefault="004E7FB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7FB1" w:rsidRDefault="004E7F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7FB1" w:rsidRDefault="004E7FB1">
            <w:pPr>
              <w:spacing w:after="0"/>
              <w:ind w:left="135"/>
            </w:pPr>
          </w:p>
        </w:tc>
      </w:tr>
      <w:tr w:rsidR="004E7F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FB1" w:rsidRDefault="004E7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FB1" w:rsidRDefault="004E7FB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FB1" w:rsidRDefault="004E7FB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FB1" w:rsidRDefault="004E7FB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FB1" w:rsidRDefault="004E7F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FB1" w:rsidRDefault="004E7FB1"/>
        </w:tc>
      </w:tr>
      <w:tr w:rsidR="004E7FB1" w:rsidRPr="00317A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E7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7FB1" w:rsidRDefault="004E7FB1"/>
        </w:tc>
      </w:tr>
    </w:tbl>
    <w:p w:rsidR="004E7FB1" w:rsidRDefault="004E7FB1">
      <w:pPr>
        <w:sectPr w:rsidR="004E7F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FB1" w:rsidRDefault="00D824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4E7FB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FB1" w:rsidRDefault="004E7FB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7FB1" w:rsidRDefault="004E7F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7FB1" w:rsidRDefault="004E7FB1">
            <w:pPr>
              <w:spacing w:after="0"/>
              <w:ind w:left="135"/>
            </w:pPr>
          </w:p>
        </w:tc>
      </w:tr>
      <w:tr w:rsidR="004E7F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FB1" w:rsidRDefault="004E7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FB1" w:rsidRDefault="004E7FB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FB1" w:rsidRDefault="004E7FB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FB1" w:rsidRDefault="004E7FB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FB1" w:rsidRDefault="004E7F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FB1" w:rsidRDefault="004E7FB1"/>
        </w:tc>
      </w:tr>
      <w:tr w:rsidR="004E7FB1" w:rsidRPr="00317A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7FB1" w:rsidRDefault="004E7FB1"/>
        </w:tc>
      </w:tr>
    </w:tbl>
    <w:p w:rsidR="004E7FB1" w:rsidRDefault="004E7FB1">
      <w:pPr>
        <w:sectPr w:rsidR="004E7F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FB1" w:rsidRDefault="00D824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4E7FB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FB1" w:rsidRDefault="004E7FB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7FB1" w:rsidRDefault="004E7F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7FB1" w:rsidRDefault="004E7FB1">
            <w:pPr>
              <w:spacing w:after="0"/>
              <w:ind w:left="135"/>
            </w:pPr>
          </w:p>
        </w:tc>
      </w:tr>
      <w:tr w:rsidR="004E7F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FB1" w:rsidRDefault="004E7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FB1" w:rsidRDefault="004E7FB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FB1" w:rsidRDefault="004E7FB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FB1" w:rsidRDefault="004E7FB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FB1" w:rsidRDefault="004E7F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FB1" w:rsidRDefault="004E7FB1"/>
        </w:tc>
      </w:tr>
      <w:tr w:rsidR="004E7FB1" w:rsidRPr="00317A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E7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7FB1" w:rsidRDefault="004E7FB1"/>
        </w:tc>
      </w:tr>
    </w:tbl>
    <w:p w:rsidR="004E7FB1" w:rsidRDefault="004E7FB1">
      <w:pPr>
        <w:sectPr w:rsidR="004E7F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FB1" w:rsidRDefault="004E7FB1">
      <w:pPr>
        <w:sectPr w:rsidR="004E7F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FB1" w:rsidRDefault="00D82457">
      <w:pPr>
        <w:spacing w:after="0"/>
        <w:ind w:left="120"/>
      </w:pPr>
      <w:bookmarkStart w:id="7" w:name="block-1632018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E7FB1" w:rsidRDefault="00D824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4E7FB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FB1" w:rsidRDefault="004E7FB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7FB1" w:rsidRDefault="004E7F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7FB1" w:rsidRDefault="004E7FB1">
            <w:pPr>
              <w:spacing w:after="0"/>
              <w:ind w:left="135"/>
            </w:pPr>
          </w:p>
        </w:tc>
      </w:tr>
      <w:tr w:rsidR="004E7F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FB1" w:rsidRDefault="004E7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FB1" w:rsidRDefault="004E7FB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FB1" w:rsidRDefault="004E7FB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FB1" w:rsidRDefault="004E7FB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FB1" w:rsidRDefault="004E7F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FB1" w:rsidRDefault="004E7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FB1" w:rsidRDefault="004E7FB1"/>
        </w:tc>
      </w:tr>
      <w:tr w:rsidR="004E7FB1" w:rsidRPr="00317A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F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F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F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</w:tr>
      <w:tr w:rsidR="004E7F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7F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4E7F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7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FB1" w:rsidRDefault="004E7FB1"/>
        </w:tc>
      </w:tr>
    </w:tbl>
    <w:p w:rsidR="004E7FB1" w:rsidRDefault="004E7FB1">
      <w:pPr>
        <w:sectPr w:rsidR="004E7F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FB1" w:rsidRDefault="00D824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4E7FB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FB1" w:rsidRDefault="004E7FB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7FB1" w:rsidRDefault="004E7F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7FB1" w:rsidRDefault="004E7FB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7FB1" w:rsidRDefault="004E7FB1">
            <w:pPr>
              <w:spacing w:after="0"/>
              <w:ind w:left="135"/>
            </w:pPr>
          </w:p>
        </w:tc>
      </w:tr>
      <w:tr w:rsidR="004E7F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FB1" w:rsidRDefault="004E7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FB1" w:rsidRDefault="004E7FB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FB1" w:rsidRDefault="004E7FB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FB1" w:rsidRDefault="004E7FB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FB1" w:rsidRDefault="004E7F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FB1" w:rsidRDefault="004E7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FB1" w:rsidRDefault="004E7FB1"/>
        </w:tc>
      </w:tr>
      <w:tr w:rsidR="004E7FB1" w:rsidRPr="00317A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F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4E7F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</w:tr>
      <w:tr w:rsidR="004E7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FB1" w:rsidRDefault="004E7FB1"/>
        </w:tc>
      </w:tr>
    </w:tbl>
    <w:p w:rsidR="004E7FB1" w:rsidRDefault="004E7FB1">
      <w:pPr>
        <w:sectPr w:rsidR="004E7F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FB1" w:rsidRDefault="00D824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4E7FB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FB1" w:rsidRDefault="004E7FB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7FB1" w:rsidRDefault="004E7F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7FB1" w:rsidRDefault="004E7FB1">
            <w:pPr>
              <w:spacing w:after="0"/>
              <w:ind w:left="135"/>
            </w:pPr>
          </w:p>
        </w:tc>
      </w:tr>
      <w:tr w:rsidR="004E7F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FB1" w:rsidRDefault="004E7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FB1" w:rsidRDefault="004E7FB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FB1" w:rsidRDefault="004E7FB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FB1" w:rsidRDefault="004E7FB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FB1" w:rsidRDefault="004E7F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FB1" w:rsidRDefault="004E7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FB1" w:rsidRDefault="004E7FB1"/>
        </w:tc>
      </w:tr>
      <w:tr w:rsidR="004E7FB1" w:rsidRPr="00317A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E7F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</w:tr>
      <w:tr w:rsidR="004E7F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4E7F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F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FB1" w:rsidRPr="00317A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E7F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E7FB1" w:rsidRDefault="004E7FB1">
            <w:pPr>
              <w:spacing w:after="0"/>
              <w:ind w:left="135"/>
            </w:pPr>
          </w:p>
        </w:tc>
      </w:tr>
      <w:tr w:rsidR="004E7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FB1" w:rsidRPr="005E2DA6" w:rsidRDefault="00D82457">
            <w:pPr>
              <w:spacing w:after="0"/>
              <w:ind w:left="135"/>
              <w:rPr>
                <w:lang w:val="ru-RU"/>
              </w:rPr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 w:rsidRPr="005E2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E7FB1" w:rsidRDefault="00D82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FB1" w:rsidRDefault="004E7FB1"/>
        </w:tc>
      </w:tr>
    </w:tbl>
    <w:p w:rsidR="004E7FB1" w:rsidRDefault="004E7FB1">
      <w:pPr>
        <w:sectPr w:rsidR="004E7F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7421" w:rsidRPr="00727421" w:rsidRDefault="00727421" w:rsidP="00727421">
      <w:pPr>
        <w:ind w:left="108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2742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ЦИФРОВЫЕ ОБРАЗОВАТЕЛЬНЫЕ РЕСУРСЫ И РЕСУРСЫ СЕТИ ИНТЕРНЕТ </w:t>
      </w:r>
    </w:p>
    <w:p w:rsidR="00727421" w:rsidRPr="00BB3375" w:rsidRDefault="00727421" w:rsidP="00727421">
      <w:pPr>
        <w:ind w:left="108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B3375">
        <w:rPr>
          <w:rFonts w:ascii="Times New Roman" w:hAnsi="Times New Roman" w:cs="Times New Roman"/>
          <w:b/>
          <w:sz w:val="24"/>
          <w:szCs w:val="24"/>
          <w:lang w:val="ru-RU"/>
        </w:rPr>
        <w:t xml:space="preserve">7 КЛАСС </w:t>
      </w:r>
    </w:p>
    <w:p w:rsidR="00727421" w:rsidRPr="00BB3375" w:rsidRDefault="003A1FAA" w:rsidP="00727421">
      <w:pPr>
        <w:pStyle w:val="ae"/>
        <w:jc w:val="both"/>
        <w:rPr>
          <w:sz w:val="24"/>
          <w:szCs w:val="24"/>
        </w:rPr>
      </w:pPr>
      <w:hyperlink r:id="rId114" w:history="1"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727421" w:rsidRPr="00BB3375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urok</w:t>
        </w:r>
        <w:r w:rsidR="00727421" w:rsidRPr="00BB3375">
          <w:rPr>
            <w:rStyle w:val="ab"/>
            <w:rFonts w:ascii="Times New Roman" w:hAnsi="Times New Roman" w:cs="Times New Roman"/>
            <w:sz w:val="24"/>
            <w:szCs w:val="24"/>
          </w:rPr>
          <w:t>.1</w:t>
        </w:r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sept</w:t>
        </w:r>
        <w:r w:rsidR="00727421" w:rsidRPr="00BB3375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727421" w:rsidRPr="00BB3375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articles</w:t>
        </w:r>
        <w:r w:rsidR="00727421" w:rsidRPr="00BB3375">
          <w:rPr>
            <w:rStyle w:val="ab"/>
            <w:rFonts w:ascii="Times New Roman" w:hAnsi="Times New Roman" w:cs="Times New Roman"/>
            <w:sz w:val="24"/>
            <w:szCs w:val="24"/>
          </w:rPr>
          <w:t>/582818</w:t>
        </w:r>
      </w:hyperlink>
    </w:p>
    <w:p w:rsidR="00727421" w:rsidRPr="00BB3375" w:rsidRDefault="003A1FAA" w:rsidP="00727421">
      <w:pPr>
        <w:pStyle w:val="ae"/>
        <w:jc w:val="both"/>
        <w:rPr>
          <w:sz w:val="24"/>
          <w:szCs w:val="24"/>
        </w:rPr>
      </w:pPr>
      <w:hyperlink r:id="rId115" w:history="1"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727421" w:rsidRPr="00BB3375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alfusja</w:t>
        </w:r>
        <w:r w:rsidR="00727421" w:rsidRPr="00BB3375">
          <w:rPr>
            <w:rStyle w:val="ab"/>
            <w:rFonts w:ascii="Times New Roman" w:hAnsi="Times New Roman" w:cs="Times New Roman"/>
            <w:sz w:val="24"/>
            <w:szCs w:val="24"/>
          </w:rPr>
          <w:t>-</w:t>
        </w:r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bahova</w:t>
        </w:r>
        <w:r w:rsidR="00727421" w:rsidRPr="00BB3375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ucoz</w:t>
        </w:r>
        <w:r w:rsidR="00727421" w:rsidRPr="00BB3375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727421" w:rsidRPr="00BB3375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load</w:t>
        </w:r>
        <w:r w:rsidR="00727421" w:rsidRPr="00BB3375">
          <w:rPr>
            <w:rStyle w:val="ab"/>
            <w:rFonts w:ascii="Times New Roman" w:hAnsi="Times New Roman" w:cs="Times New Roman"/>
            <w:sz w:val="24"/>
            <w:szCs w:val="24"/>
          </w:rPr>
          <w:t>/7_</w:t>
        </w:r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klass</w:t>
        </w:r>
        <w:r w:rsidR="00727421" w:rsidRPr="00BB3375">
          <w:rPr>
            <w:rStyle w:val="ab"/>
            <w:rFonts w:ascii="Times New Roman" w:hAnsi="Times New Roman" w:cs="Times New Roman"/>
            <w:sz w:val="24"/>
            <w:szCs w:val="24"/>
          </w:rPr>
          <w:t>/4-3-2</w:t>
        </w:r>
      </w:hyperlink>
    </w:p>
    <w:p w:rsidR="00727421" w:rsidRPr="00727421" w:rsidRDefault="003A1FAA" w:rsidP="00727421">
      <w:pPr>
        <w:pStyle w:val="ae"/>
        <w:jc w:val="both"/>
        <w:rPr>
          <w:sz w:val="24"/>
          <w:szCs w:val="24"/>
          <w:lang w:val="en-US"/>
        </w:rPr>
      </w:pPr>
      <w:hyperlink r:id="rId116" w:history="1"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https://www.mathedu.ru/text/bunimovich_bulychev_osnovy_statistiki_i_veroyatnost_5- 11_2008/p0/</w:t>
        </w:r>
      </w:hyperlink>
    </w:p>
    <w:p w:rsidR="00727421" w:rsidRPr="00727421" w:rsidRDefault="003A1FAA" w:rsidP="00727421">
      <w:pPr>
        <w:pStyle w:val="ae"/>
        <w:jc w:val="both"/>
        <w:rPr>
          <w:sz w:val="24"/>
          <w:szCs w:val="24"/>
          <w:lang w:val="en-US"/>
        </w:rPr>
      </w:pPr>
      <w:hyperlink r:id="rId117" w:history="1"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https://education.yandex.ru/</w:t>
        </w:r>
      </w:hyperlink>
    </w:p>
    <w:p w:rsidR="00727421" w:rsidRPr="00727421" w:rsidRDefault="003A1FAA" w:rsidP="00727421">
      <w:pPr>
        <w:pStyle w:val="ae"/>
        <w:jc w:val="both"/>
        <w:rPr>
          <w:sz w:val="24"/>
          <w:szCs w:val="24"/>
          <w:lang w:val="en-US"/>
        </w:rPr>
      </w:pPr>
      <w:hyperlink r:id="rId118" w:history="1"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https://uchi.ru/</w:t>
        </w:r>
      </w:hyperlink>
    </w:p>
    <w:p w:rsidR="00727421" w:rsidRPr="00727421" w:rsidRDefault="003A1FAA" w:rsidP="00727421">
      <w:pPr>
        <w:pStyle w:val="ae"/>
        <w:jc w:val="both"/>
        <w:rPr>
          <w:sz w:val="24"/>
          <w:szCs w:val="24"/>
          <w:lang w:val="en-US"/>
        </w:rPr>
      </w:pPr>
      <w:hyperlink r:id="rId119" w:history="1"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https://www.yaklass.ru/</w:t>
        </w:r>
      </w:hyperlink>
    </w:p>
    <w:p w:rsidR="00727421" w:rsidRPr="00727421" w:rsidRDefault="003A1FAA" w:rsidP="00727421">
      <w:pPr>
        <w:pStyle w:val="ae"/>
        <w:jc w:val="both"/>
        <w:rPr>
          <w:sz w:val="24"/>
          <w:szCs w:val="24"/>
          <w:lang w:val="en-US"/>
        </w:rPr>
      </w:pPr>
      <w:hyperlink r:id="rId120" w:history="1"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https://math-oge.sdamgia.ru/</w:t>
        </w:r>
      </w:hyperlink>
    </w:p>
    <w:p w:rsidR="00727421" w:rsidRPr="00727421" w:rsidRDefault="003A1FAA" w:rsidP="00727421">
      <w:pPr>
        <w:pStyle w:val="ae"/>
        <w:jc w:val="both"/>
        <w:rPr>
          <w:sz w:val="24"/>
          <w:szCs w:val="24"/>
          <w:lang w:val="en-US"/>
        </w:rPr>
      </w:pPr>
      <w:hyperlink r:id="rId121" w:history="1"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https://edu.skysmart.ru/</w:t>
        </w:r>
      </w:hyperlink>
    </w:p>
    <w:p w:rsidR="00727421" w:rsidRPr="00727421" w:rsidRDefault="003A1FAA" w:rsidP="00727421">
      <w:pPr>
        <w:pStyle w:val="ae"/>
        <w:jc w:val="both"/>
        <w:rPr>
          <w:sz w:val="24"/>
          <w:szCs w:val="24"/>
          <w:lang w:val="en-US"/>
        </w:rPr>
      </w:pPr>
      <w:hyperlink r:id="rId122" w:history="1"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https://resh.edu.ru</w:t>
        </w:r>
      </w:hyperlink>
    </w:p>
    <w:p w:rsidR="00727421" w:rsidRPr="00727421" w:rsidRDefault="003A1FAA" w:rsidP="00727421">
      <w:pPr>
        <w:pStyle w:val="ae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23" w:history="1"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</w:rPr>
          <w:t>ЦОСМояШкола</w:t>
        </w:r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 xml:space="preserve"> (myschool.edu.ru)</w:t>
        </w:r>
      </w:hyperlink>
    </w:p>
    <w:p w:rsidR="00727421" w:rsidRPr="00727421" w:rsidRDefault="00727421" w:rsidP="00727421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7421" w:rsidRPr="00727421" w:rsidRDefault="00727421" w:rsidP="00727421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421">
        <w:rPr>
          <w:rFonts w:ascii="Times New Roman" w:hAnsi="Times New Roman" w:cs="Times New Roman"/>
          <w:b/>
          <w:sz w:val="24"/>
          <w:szCs w:val="24"/>
        </w:rPr>
        <w:t xml:space="preserve">8 КЛАСС </w:t>
      </w:r>
    </w:p>
    <w:p w:rsidR="00727421" w:rsidRPr="00727421" w:rsidRDefault="003A1FAA" w:rsidP="00727421">
      <w:pPr>
        <w:pStyle w:val="ae"/>
        <w:rPr>
          <w:sz w:val="24"/>
          <w:szCs w:val="24"/>
          <w:lang w:val="en-US"/>
        </w:rPr>
      </w:pPr>
      <w:hyperlink r:id="rId124" w:history="1"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https://urok.1sept.ru/articles/582818</w:t>
        </w:r>
      </w:hyperlink>
    </w:p>
    <w:p w:rsidR="00727421" w:rsidRPr="00727421" w:rsidRDefault="003A1FAA" w:rsidP="00727421">
      <w:pPr>
        <w:pStyle w:val="ae"/>
        <w:rPr>
          <w:sz w:val="24"/>
          <w:szCs w:val="24"/>
          <w:lang w:val="en-US"/>
        </w:rPr>
      </w:pPr>
      <w:hyperlink r:id="rId125" w:history="1"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http://alfusja-bahova.ucoz.ru/load/7_klass/4-3-2</w:t>
        </w:r>
      </w:hyperlink>
    </w:p>
    <w:p w:rsidR="00727421" w:rsidRPr="00727421" w:rsidRDefault="003A1FAA" w:rsidP="00727421">
      <w:pPr>
        <w:pStyle w:val="ae"/>
        <w:rPr>
          <w:sz w:val="24"/>
          <w:szCs w:val="24"/>
          <w:lang w:val="en-US"/>
        </w:rPr>
      </w:pPr>
      <w:hyperlink r:id="rId126" w:history="1"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https://www.mathedu.ru/text/bunimovich_bulychev_osnovy_statistiki_i_veroyatnost_5- 11_2008/p0/</w:t>
        </w:r>
      </w:hyperlink>
    </w:p>
    <w:p w:rsidR="00727421" w:rsidRPr="00727421" w:rsidRDefault="003A1FAA" w:rsidP="00727421">
      <w:pPr>
        <w:pStyle w:val="ae"/>
        <w:rPr>
          <w:sz w:val="24"/>
          <w:szCs w:val="24"/>
          <w:lang w:val="en-US"/>
        </w:rPr>
      </w:pPr>
      <w:hyperlink r:id="rId127" w:history="1"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https://education.yandex.ru/</w:t>
        </w:r>
      </w:hyperlink>
    </w:p>
    <w:p w:rsidR="00727421" w:rsidRPr="00727421" w:rsidRDefault="003A1FAA" w:rsidP="00727421">
      <w:pPr>
        <w:pStyle w:val="ae"/>
        <w:rPr>
          <w:sz w:val="24"/>
          <w:szCs w:val="24"/>
          <w:lang w:val="en-US"/>
        </w:rPr>
      </w:pPr>
      <w:hyperlink r:id="rId128" w:history="1"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https://uchi.ru/</w:t>
        </w:r>
      </w:hyperlink>
    </w:p>
    <w:p w:rsidR="00727421" w:rsidRPr="00727421" w:rsidRDefault="003A1FAA" w:rsidP="00727421">
      <w:pPr>
        <w:pStyle w:val="ae"/>
        <w:rPr>
          <w:sz w:val="24"/>
          <w:szCs w:val="24"/>
          <w:lang w:val="en-US"/>
        </w:rPr>
      </w:pPr>
      <w:hyperlink r:id="rId129" w:history="1"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https://www.yaklass.ru/</w:t>
        </w:r>
      </w:hyperlink>
    </w:p>
    <w:p w:rsidR="00727421" w:rsidRPr="00727421" w:rsidRDefault="003A1FAA" w:rsidP="00727421">
      <w:pPr>
        <w:pStyle w:val="ae"/>
        <w:rPr>
          <w:sz w:val="24"/>
          <w:szCs w:val="24"/>
          <w:lang w:val="en-US"/>
        </w:rPr>
      </w:pPr>
      <w:hyperlink r:id="rId130" w:history="1"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https://math-oge.sdamgia.ru/</w:t>
        </w:r>
      </w:hyperlink>
    </w:p>
    <w:p w:rsidR="00727421" w:rsidRPr="00727421" w:rsidRDefault="003A1FAA" w:rsidP="00727421">
      <w:pPr>
        <w:pStyle w:val="ae"/>
        <w:rPr>
          <w:sz w:val="24"/>
          <w:szCs w:val="24"/>
          <w:lang w:val="en-US"/>
        </w:rPr>
      </w:pPr>
      <w:hyperlink r:id="rId131" w:history="1"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https://edu.skysmart.ru/</w:t>
        </w:r>
      </w:hyperlink>
    </w:p>
    <w:p w:rsidR="00727421" w:rsidRPr="00727421" w:rsidRDefault="003A1FAA" w:rsidP="00727421">
      <w:pPr>
        <w:pStyle w:val="ae"/>
        <w:rPr>
          <w:sz w:val="24"/>
          <w:szCs w:val="24"/>
          <w:lang w:val="en-US"/>
        </w:rPr>
      </w:pPr>
      <w:hyperlink r:id="rId132" w:history="1"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https://resh.edu.ru</w:t>
        </w:r>
      </w:hyperlink>
    </w:p>
    <w:p w:rsidR="00727421" w:rsidRPr="00727421" w:rsidRDefault="003A1FAA" w:rsidP="00727421">
      <w:pPr>
        <w:pStyle w:val="ae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33" w:history="1"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</w:rPr>
          <w:t>ЦОСМояШкола</w:t>
        </w:r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 xml:space="preserve"> (myschool.edu.ru)</w:t>
        </w:r>
      </w:hyperlink>
    </w:p>
    <w:p w:rsidR="00727421" w:rsidRPr="00727421" w:rsidRDefault="00727421" w:rsidP="00727421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7421" w:rsidRPr="00BB3375" w:rsidRDefault="00727421" w:rsidP="00727421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375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727421">
        <w:rPr>
          <w:rFonts w:ascii="Times New Roman" w:hAnsi="Times New Roman" w:cs="Times New Roman"/>
          <w:b/>
          <w:sz w:val="24"/>
          <w:szCs w:val="24"/>
          <w:lang w:val="ru-RU"/>
        </w:rPr>
        <w:t>КЛАСС</w:t>
      </w:r>
      <w:r w:rsidRPr="00BB33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7421" w:rsidRPr="00BB3375" w:rsidRDefault="003A1FAA" w:rsidP="00727421">
      <w:pPr>
        <w:pStyle w:val="ae"/>
        <w:rPr>
          <w:sz w:val="24"/>
          <w:szCs w:val="24"/>
          <w:lang w:val="en-US"/>
        </w:rPr>
      </w:pPr>
      <w:hyperlink r:id="rId134" w:history="1"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727421" w:rsidRPr="00BB337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urok</w:t>
        </w:r>
        <w:r w:rsidR="00727421" w:rsidRPr="00BB337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.1</w:t>
        </w:r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sept</w:t>
        </w:r>
        <w:r w:rsidR="00727421" w:rsidRPr="00BB337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727421" w:rsidRPr="00BB337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articles</w:t>
        </w:r>
        <w:r w:rsidR="00727421" w:rsidRPr="00BB337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/582818</w:t>
        </w:r>
      </w:hyperlink>
    </w:p>
    <w:p w:rsidR="00727421" w:rsidRPr="00BB3375" w:rsidRDefault="003A1FAA" w:rsidP="00727421">
      <w:pPr>
        <w:pStyle w:val="ae"/>
        <w:rPr>
          <w:sz w:val="24"/>
          <w:szCs w:val="24"/>
          <w:lang w:val="en-US"/>
        </w:rPr>
      </w:pPr>
      <w:hyperlink r:id="rId135" w:history="1"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727421" w:rsidRPr="00BB337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alfusja</w:t>
        </w:r>
        <w:r w:rsidR="00727421" w:rsidRPr="00BB337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bahova</w:t>
        </w:r>
        <w:r w:rsidR="00727421" w:rsidRPr="00BB337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ucoz</w:t>
        </w:r>
        <w:r w:rsidR="00727421" w:rsidRPr="00BB337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727421" w:rsidRPr="00BB337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load</w:t>
        </w:r>
        <w:r w:rsidR="00727421" w:rsidRPr="00BB337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/7_</w:t>
        </w:r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klass</w:t>
        </w:r>
        <w:r w:rsidR="00727421" w:rsidRPr="00BB337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/4-3-2</w:t>
        </w:r>
      </w:hyperlink>
    </w:p>
    <w:p w:rsidR="00727421" w:rsidRPr="00BB3375" w:rsidRDefault="003A1FAA" w:rsidP="00727421">
      <w:pPr>
        <w:pStyle w:val="ae"/>
        <w:rPr>
          <w:sz w:val="24"/>
          <w:szCs w:val="24"/>
          <w:lang w:val="en-US"/>
        </w:rPr>
      </w:pPr>
      <w:hyperlink r:id="rId136" w:history="1"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727421" w:rsidRPr="00BB337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727421" w:rsidRPr="00BB337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mathedu</w:t>
        </w:r>
        <w:r w:rsidR="00727421" w:rsidRPr="00BB337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727421" w:rsidRPr="00BB337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text</w:t>
        </w:r>
        <w:r w:rsidR="00727421" w:rsidRPr="00BB337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bunimovich</w:t>
        </w:r>
        <w:r w:rsidR="00727421" w:rsidRPr="00BB337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_</w:t>
        </w:r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bulychev</w:t>
        </w:r>
        <w:r w:rsidR="00727421" w:rsidRPr="00BB337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_</w:t>
        </w:r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osnovy</w:t>
        </w:r>
        <w:r w:rsidR="00727421" w:rsidRPr="00BB337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_</w:t>
        </w:r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statistiki</w:t>
        </w:r>
        <w:r w:rsidR="00727421" w:rsidRPr="00BB337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_</w:t>
        </w:r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="00727421" w:rsidRPr="00BB337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_</w:t>
        </w:r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veroyatnost</w:t>
        </w:r>
        <w:r w:rsidR="00727421" w:rsidRPr="00BB337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_5-11_2008/</w:t>
        </w:r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="00727421" w:rsidRPr="00BB337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0/</w:t>
        </w:r>
      </w:hyperlink>
    </w:p>
    <w:p w:rsidR="00727421" w:rsidRPr="00BB3375" w:rsidRDefault="003A1FAA" w:rsidP="00727421">
      <w:pPr>
        <w:pStyle w:val="ae"/>
        <w:rPr>
          <w:sz w:val="24"/>
          <w:szCs w:val="24"/>
          <w:lang w:val="en-US"/>
        </w:rPr>
      </w:pPr>
      <w:hyperlink r:id="rId137" w:history="1"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727421" w:rsidRPr="00BB337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education</w:t>
        </w:r>
        <w:r w:rsidR="00727421" w:rsidRPr="00BB337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727421" w:rsidRPr="00BB337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727421" w:rsidRPr="00BB337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/</w:t>
        </w:r>
      </w:hyperlink>
    </w:p>
    <w:p w:rsidR="00727421" w:rsidRPr="00BB3375" w:rsidRDefault="003A1FAA" w:rsidP="00727421">
      <w:pPr>
        <w:pStyle w:val="ae"/>
        <w:rPr>
          <w:sz w:val="24"/>
          <w:szCs w:val="24"/>
          <w:lang w:val="en-US"/>
        </w:rPr>
      </w:pPr>
      <w:hyperlink r:id="rId138" w:history="1"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727421" w:rsidRPr="00BB337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uchi</w:t>
        </w:r>
        <w:r w:rsidR="00727421" w:rsidRPr="00BB337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727421" w:rsidRPr="00BB337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/</w:t>
        </w:r>
      </w:hyperlink>
    </w:p>
    <w:p w:rsidR="00727421" w:rsidRPr="00BB3375" w:rsidRDefault="003A1FAA" w:rsidP="00727421">
      <w:pPr>
        <w:pStyle w:val="ae"/>
        <w:rPr>
          <w:sz w:val="24"/>
          <w:szCs w:val="24"/>
          <w:lang w:val="en-US"/>
        </w:rPr>
      </w:pPr>
      <w:hyperlink r:id="rId139" w:history="1"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727421" w:rsidRPr="00BB337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727421" w:rsidRPr="00BB337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yaklass</w:t>
        </w:r>
        <w:r w:rsidR="00727421" w:rsidRPr="00BB337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727421" w:rsidRPr="00BB337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/</w:t>
        </w:r>
      </w:hyperlink>
    </w:p>
    <w:p w:rsidR="00727421" w:rsidRPr="00BB3375" w:rsidRDefault="003A1FAA" w:rsidP="00727421">
      <w:pPr>
        <w:pStyle w:val="ae"/>
        <w:rPr>
          <w:sz w:val="24"/>
          <w:szCs w:val="24"/>
          <w:lang w:val="en-US"/>
        </w:rPr>
      </w:pPr>
      <w:hyperlink r:id="rId140" w:history="1"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727421" w:rsidRPr="00BB337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math</w:t>
        </w:r>
        <w:r w:rsidR="00727421" w:rsidRPr="00BB337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oge</w:t>
        </w:r>
        <w:r w:rsidR="00727421" w:rsidRPr="00BB337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sdamgia</w:t>
        </w:r>
        <w:r w:rsidR="00727421" w:rsidRPr="00BB337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727421" w:rsidRPr="00BB337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/</w:t>
        </w:r>
      </w:hyperlink>
    </w:p>
    <w:p w:rsidR="00727421" w:rsidRPr="00BB3375" w:rsidRDefault="003A1FAA" w:rsidP="00727421">
      <w:pPr>
        <w:pStyle w:val="ae"/>
        <w:rPr>
          <w:sz w:val="24"/>
          <w:szCs w:val="24"/>
          <w:lang w:val="en-US"/>
        </w:rPr>
      </w:pPr>
      <w:hyperlink r:id="rId141" w:history="1"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727421" w:rsidRPr="00BB337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="00727421" w:rsidRPr="00BB337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skysmart</w:t>
        </w:r>
        <w:r w:rsidR="00727421" w:rsidRPr="00BB337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727421" w:rsidRPr="00BB337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/</w:t>
        </w:r>
      </w:hyperlink>
    </w:p>
    <w:p w:rsidR="00727421" w:rsidRPr="00BB3375" w:rsidRDefault="003A1FAA" w:rsidP="00727421">
      <w:pPr>
        <w:pStyle w:val="ae"/>
        <w:rPr>
          <w:b/>
          <w:sz w:val="24"/>
          <w:szCs w:val="24"/>
          <w:lang w:val="en-US"/>
        </w:rPr>
      </w:pPr>
      <w:hyperlink r:id="rId142" w:history="1"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727421" w:rsidRPr="00BB337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resh</w:t>
        </w:r>
        <w:r w:rsidR="00727421" w:rsidRPr="00BB337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="00727421" w:rsidRPr="00BB337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727421" w:rsidRPr="00727421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bookmarkEnd w:id="7"/>
    <w:p w:rsidR="00D82457" w:rsidRDefault="00D82457"/>
    <w:sectPr w:rsidR="00D82457" w:rsidSect="004E7FB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67E7"/>
    <w:multiLevelType w:val="multilevel"/>
    <w:tmpl w:val="BD8423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4A0B73"/>
    <w:multiLevelType w:val="multilevel"/>
    <w:tmpl w:val="DB5004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7F3DC9"/>
    <w:multiLevelType w:val="multilevel"/>
    <w:tmpl w:val="306628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DE5113"/>
    <w:multiLevelType w:val="multilevel"/>
    <w:tmpl w:val="2332B7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9920E0"/>
    <w:multiLevelType w:val="multilevel"/>
    <w:tmpl w:val="EED859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9C0B08"/>
    <w:multiLevelType w:val="multilevel"/>
    <w:tmpl w:val="AFFCDD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4E7FB1"/>
    <w:rsid w:val="00317AB4"/>
    <w:rsid w:val="003A1FAA"/>
    <w:rsid w:val="004E7FB1"/>
    <w:rsid w:val="005E2DA6"/>
    <w:rsid w:val="005E763B"/>
    <w:rsid w:val="00727421"/>
    <w:rsid w:val="00BB3375"/>
    <w:rsid w:val="00CF0854"/>
    <w:rsid w:val="00D82457"/>
    <w:rsid w:val="00E23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E7F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E7F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727421"/>
    <w:pPr>
      <w:spacing w:after="0" w:line="240" w:lineRule="auto"/>
    </w:pPr>
    <w:rPr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31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17A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117" Type="http://schemas.openxmlformats.org/officeDocument/2006/relationships/hyperlink" Target="https://education.yandex.ru/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33" Type="http://schemas.openxmlformats.org/officeDocument/2006/relationships/hyperlink" Target="https://myschool.edu.ru/" TargetMode="External"/><Relationship Id="rId138" Type="http://schemas.openxmlformats.org/officeDocument/2006/relationships/hyperlink" Target="https://uchi.ru/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102" Type="http://schemas.openxmlformats.org/officeDocument/2006/relationships/hyperlink" Target="https://m.edsoo.ru/863f6f86" TargetMode="External"/><Relationship Id="rId123" Type="http://schemas.openxmlformats.org/officeDocument/2006/relationships/hyperlink" Target="https://myschool.edu.ru/" TargetMode="External"/><Relationship Id="rId128" Type="http://schemas.openxmlformats.org/officeDocument/2006/relationships/hyperlink" Target="https://uchi.ru/" TargetMode="External"/><Relationship Id="rId144" Type="http://schemas.openxmlformats.org/officeDocument/2006/relationships/theme" Target="theme/theme1.xml"/><Relationship Id="rId5" Type="http://schemas.openxmlformats.org/officeDocument/2006/relationships/image" Target="media/image1.jpeg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b56" TargetMode="External"/><Relationship Id="rId118" Type="http://schemas.openxmlformats.org/officeDocument/2006/relationships/hyperlink" Target="https://uchi.ru/" TargetMode="External"/><Relationship Id="rId134" Type="http://schemas.openxmlformats.org/officeDocument/2006/relationships/hyperlink" Target="https://urok.1sept.ru/articles/582818" TargetMode="External"/><Relationship Id="rId139" Type="http://schemas.openxmlformats.org/officeDocument/2006/relationships/hyperlink" Target="https://www.yaklass.ru/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121" Type="http://schemas.openxmlformats.org/officeDocument/2006/relationships/hyperlink" Target="https://edu.skysmart.ru/" TargetMode="External"/><Relationship Id="rId142" Type="http://schemas.openxmlformats.org/officeDocument/2006/relationships/hyperlink" Target="https://resh.edu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116" Type="http://schemas.openxmlformats.org/officeDocument/2006/relationships/hyperlink" Target="https://www.mathedu.ru/text/bunimovich_bulychev_osnovy_statistiki_i_veroyatnost_5-%2011_2008/p0/" TargetMode="External"/><Relationship Id="rId124" Type="http://schemas.openxmlformats.org/officeDocument/2006/relationships/hyperlink" Target="https://urok.1sept.ru/articles/582818" TargetMode="External"/><Relationship Id="rId129" Type="http://schemas.openxmlformats.org/officeDocument/2006/relationships/hyperlink" Target="https://www.yaklass.ru/" TargetMode="External"/><Relationship Id="rId137" Type="http://schemas.openxmlformats.org/officeDocument/2006/relationships/hyperlink" Target="https://education.yandex.ru/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32" Type="http://schemas.openxmlformats.org/officeDocument/2006/relationships/hyperlink" Target="https://resh.edu.ru" TargetMode="External"/><Relationship Id="rId140" Type="http://schemas.openxmlformats.org/officeDocument/2006/relationships/hyperlink" Target="https://math-oge.sdamgi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hyperlink" Target="https://urok.1sept.ru/articles/582818" TargetMode="External"/><Relationship Id="rId119" Type="http://schemas.openxmlformats.org/officeDocument/2006/relationships/hyperlink" Target="https://www.yaklass.ru/" TargetMode="External"/><Relationship Id="rId127" Type="http://schemas.openxmlformats.org/officeDocument/2006/relationships/hyperlink" Target="https://education.yandex.ru/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122" Type="http://schemas.openxmlformats.org/officeDocument/2006/relationships/hyperlink" Target="https://resh.edu.ru" TargetMode="External"/><Relationship Id="rId130" Type="http://schemas.openxmlformats.org/officeDocument/2006/relationships/hyperlink" Target="https://math-oge.sdamgia.ru/" TargetMode="External"/><Relationship Id="rId135" Type="http://schemas.openxmlformats.org/officeDocument/2006/relationships/hyperlink" Target="http://alfusja-bahova.ucoz.ru/load/7_klass/4-3-2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120" Type="http://schemas.openxmlformats.org/officeDocument/2006/relationships/hyperlink" Target="https://math-oge.sdamgia.ru/" TargetMode="External"/><Relationship Id="rId125" Type="http://schemas.openxmlformats.org/officeDocument/2006/relationships/hyperlink" Target="http://alfusja-bahova.ucoz.ru/load/7_klass/4-3-2" TargetMode="External"/><Relationship Id="rId141" Type="http://schemas.openxmlformats.org/officeDocument/2006/relationships/hyperlink" Target="https://edu.skysmart.ru/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hyperlink" Target="http://alfusja-bahova.ucoz.ru/load/7_klass/4-3-2" TargetMode="External"/><Relationship Id="rId131" Type="http://schemas.openxmlformats.org/officeDocument/2006/relationships/hyperlink" Target="https://edu.skysmart.ru/" TargetMode="External"/><Relationship Id="rId136" Type="http://schemas.openxmlformats.org/officeDocument/2006/relationships/hyperlink" Target="https://www.mathedu.ru/text/bunimovich_bulychev_osnovy_statistiki_i_veroyatnost_5-11_2008/p0/" TargetMode="Externa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56" Type="http://schemas.openxmlformats.org/officeDocument/2006/relationships/hyperlink" Target="https://m.edsoo.ru/863f076c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26" Type="http://schemas.openxmlformats.org/officeDocument/2006/relationships/hyperlink" Target="https://www.mathedu.ru/text/bunimovich_bulychev_osnovy_statistiki_i_veroyatnost_5-%2011_2008/p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28</Pages>
  <Words>5731</Words>
  <Characters>32672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</cp:lastModifiedBy>
  <cp:revision>5</cp:revision>
  <cp:lastPrinted>2023-09-08T08:51:00Z</cp:lastPrinted>
  <dcterms:created xsi:type="dcterms:W3CDTF">2023-09-06T06:37:00Z</dcterms:created>
  <dcterms:modified xsi:type="dcterms:W3CDTF">2023-10-09T16:36:00Z</dcterms:modified>
</cp:coreProperties>
</file>