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785DD" w14:textId="77777777" w:rsidR="00F204EA" w:rsidRDefault="00F204E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DCBE6F" w14:textId="01DE522F" w:rsidR="00A44809" w:rsidRDefault="00F80142" w:rsidP="00DD29F2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630CD74" wp14:editId="5EB122AC">
            <wp:extent cx="8144852" cy="5548058"/>
            <wp:effectExtent l="0" t="1295400" r="0" b="127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46893" cy="554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827F51" w14:textId="77777777" w:rsidR="00A44809" w:rsidRDefault="00A44809" w:rsidP="00DD29F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5B1BD9" w14:textId="77777777" w:rsidR="00A44809" w:rsidRDefault="00A44809" w:rsidP="00DD29F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480A01" w14:textId="77777777" w:rsidR="0024325F" w:rsidRDefault="0024325F" w:rsidP="00DD29F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B4AEB8" w14:textId="77777777" w:rsidR="00A44809" w:rsidRDefault="00A44809" w:rsidP="00DD29F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9F80F7" w14:textId="77777777" w:rsidR="00C23B03" w:rsidRDefault="00C23B03" w:rsidP="00DD29F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235F72" w14:textId="77777777" w:rsidR="0024325F" w:rsidRPr="00B01256" w:rsidRDefault="0024325F" w:rsidP="0024325F">
      <w:pPr>
        <w:jc w:val="center"/>
        <w:rPr>
          <w:rFonts w:asciiTheme="majorBidi" w:hAnsiTheme="majorBidi" w:cstheme="majorBidi"/>
          <w:sz w:val="24"/>
          <w:szCs w:val="24"/>
        </w:rPr>
      </w:pPr>
      <w:r w:rsidRPr="00B01256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14:paraId="4F11587A" w14:textId="77777777" w:rsidR="0024325F" w:rsidRPr="00B01256" w:rsidRDefault="0024325F" w:rsidP="0024325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 Муниципальное казенное общеобразовательное учреждение "</w:t>
      </w:r>
      <w:proofErr w:type="spellStart"/>
      <w:r w:rsidR="004C41C0" w:rsidRPr="00B01256">
        <w:rPr>
          <w:rStyle w:val="markedcontent"/>
          <w:rFonts w:asciiTheme="majorBidi" w:hAnsiTheme="majorBidi" w:cstheme="majorBidi"/>
          <w:sz w:val="24"/>
          <w:szCs w:val="24"/>
        </w:rPr>
        <w:t>Новобирюзякская</w:t>
      </w:r>
      <w:proofErr w:type="spellEnd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школа"</w:t>
      </w:r>
      <w:r w:rsidRPr="00B01256">
        <w:rPr>
          <w:rFonts w:asciiTheme="majorBidi" w:hAnsiTheme="majorBidi" w:cstheme="majorBidi"/>
          <w:sz w:val="24"/>
          <w:szCs w:val="24"/>
        </w:rPr>
        <w:t xml:space="preserve"> </w:t>
      </w: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77C25C5" w14:textId="77777777" w:rsidR="0024325F" w:rsidRPr="00B01256" w:rsidRDefault="0024325F" w:rsidP="00671B80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казенное общеобразовательное учреждение "</w:t>
      </w:r>
      <w:proofErr w:type="spellStart"/>
      <w:r w:rsidR="00671B80" w:rsidRPr="00B01256">
        <w:rPr>
          <w:rStyle w:val="markedcontent"/>
          <w:rFonts w:asciiTheme="majorBidi" w:hAnsiTheme="majorBidi" w:cstheme="majorBidi"/>
          <w:sz w:val="24"/>
          <w:szCs w:val="24"/>
        </w:rPr>
        <w:t>Новобирюзякская</w:t>
      </w:r>
      <w:proofErr w:type="spellEnd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0C1F486" w14:textId="77777777" w:rsidR="0024325F" w:rsidRPr="00B01256" w:rsidRDefault="00671B80" w:rsidP="00671B8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24325F" w:rsidRPr="00B01256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казенное общеобразовательное учреждение "</w:t>
      </w:r>
      <w:proofErr w:type="spellStart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Новобирюзякская</w:t>
      </w:r>
      <w:proofErr w:type="spellEnd"/>
      <w:r w:rsidR="0024325F"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школа"</w:t>
      </w:r>
      <w:r w:rsidR="0024325F" w:rsidRPr="00B01256">
        <w:rPr>
          <w:rFonts w:asciiTheme="majorBidi" w:hAnsiTheme="majorBidi" w:cstheme="majorBidi"/>
          <w:sz w:val="24"/>
          <w:szCs w:val="24"/>
        </w:rPr>
        <w:t xml:space="preserve"> </w:t>
      </w:r>
      <w:r w:rsidR="0024325F"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="0024325F" w:rsidRPr="00B01256">
        <w:rPr>
          <w:rFonts w:asciiTheme="majorBidi" w:hAnsiTheme="majorBidi" w:cstheme="majorBidi"/>
          <w:sz w:val="24"/>
          <w:szCs w:val="24"/>
        </w:rPr>
        <w:t xml:space="preserve">01.09.2023 </w:t>
      </w:r>
      <w:r w:rsidR="0024325F"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24325F" w:rsidRPr="00B01256">
        <w:rPr>
          <w:rFonts w:asciiTheme="majorBidi" w:hAnsiTheme="majorBidi" w:cstheme="majorBidi"/>
          <w:sz w:val="24"/>
          <w:szCs w:val="24"/>
        </w:rPr>
        <w:t xml:space="preserve">26.05.2024. </w:t>
      </w:r>
    </w:p>
    <w:p w14:paraId="4BCE791E" w14:textId="77777777" w:rsidR="0024325F" w:rsidRPr="00B01256" w:rsidRDefault="0024325F" w:rsidP="0024325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14:paraId="4B0955D4" w14:textId="77777777" w:rsidR="0024325F" w:rsidRPr="00B01256" w:rsidRDefault="0024325F" w:rsidP="0024325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>составляет  в</w:t>
      </w:r>
      <w:proofErr w:type="gramEnd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1 классе - 21 час, во 2 – 4 классах – 2</w:t>
      </w:r>
      <w:r w:rsidR="00FF56DD" w:rsidRPr="00B01256">
        <w:rPr>
          <w:rStyle w:val="markedcontent"/>
          <w:rFonts w:asciiTheme="majorBidi" w:hAnsiTheme="majorBidi" w:cstheme="majorBidi"/>
          <w:sz w:val="24"/>
          <w:szCs w:val="24"/>
        </w:rPr>
        <w:t>3</w:t>
      </w: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часов .</w:t>
      </w:r>
    </w:p>
    <w:p w14:paraId="402E8F5D" w14:textId="77777777" w:rsidR="0024325F" w:rsidRPr="00B01256" w:rsidRDefault="0024325F" w:rsidP="0024325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53ECB76" w14:textId="77777777" w:rsidR="0024325F" w:rsidRPr="00B01256" w:rsidRDefault="0024325F" w:rsidP="0024325F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65103E30" w14:textId="77777777" w:rsidR="0024325F" w:rsidRPr="00B01256" w:rsidRDefault="0024325F" w:rsidP="0024325F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14:paraId="3B2EACDA" w14:textId="77777777" w:rsidR="004C41C0" w:rsidRPr="00B01256" w:rsidRDefault="0024325F" w:rsidP="00C23B0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8A9F2E0" w14:textId="77777777" w:rsidR="0024325F" w:rsidRPr="00B01256" w:rsidRDefault="0024325F" w:rsidP="0024325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01256">
        <w:rPr>
          <w:rFonts w:asciiTheme="majorBidi" w:hAnsiTheme="majorBidi" w:cstheme="majorBidi"/>
          <w:sz w:val="24"/>
          <w:szCs w:val="24"/>
        </w:rPr>
        <w:t>40</w:t>
      </w: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14:paraId="7AD74061" w14:textId="77777777" w:rsidR="0024325F" w:rsidRPr="00B01256" w:rsidRDefault="0024325F" w:rsidP="0024325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2ECDD49B" w14:textId="77777777" w:rsidR="0024325F" w:rsidRPr="00B01256" w:rsidRDefault="0024325F" w:rsidP="0024325F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29621274" w14:textId="77777777" w:rsidR="0024325F" w:rsidRPr="00B01256" w:rsidRDefault="0024325F" w:rsidP="0024325F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26AC54E" w14:textId="77777777" w:rsidR="0024325F" w:rsidRPr="00B01256" w:rsidRDefault="0024325F" w:rsidP="0024325F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45202105" w14:textId="77777777" w:rsidR="0024325F" w:rsidRPr="00B01256" w:rsidRDefault="0024325F" w:rsidP="0024325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C9F94EE" w14:textId="77777777" w:rsidR="0024325F" w:rsidRPr="00B01256" w:rsidRDefault="00671B80" w:rsidP="0024325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Учебные занятия для учащихся 2</w:t>
      </w:r>
      <w:r w:rsidR="0024325F" w:rsidRPr="00B01256">
        <w:rPr>
          <w:rStyle w:val="markedcontent"/>
          <w:rFonts w:asciiTheme="majorBidi" w:hAnsiTheme="majorBidi" w:cstheme="majorBidi"/>
          <w:sz w:val="24"/>
          <w:szCs w:val="24"/>
        </w:rPr>
        <w:t>-4 классов проводятся по</w:t>
      </w: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5</w:t>
      </w:r>
      <w:r w:rsidR="0024325F" w:rsidRPr="00B01256">
        <w:rPr>
          <w:rStyle w:val="markedcontent"/>
          <w:rFonts w:asciiTheme="majorBidi" w:hAnsiTheme="majorBidi" w:cstheme="majorBidi"/>
          <w:sz w:val="24"/>
          <w:szCs w:val="24"/>
        </w:rPr>
        <w:t>-и дневной учебной неделе.</w:t>
      </w:r>
    </w:p>
    <w:p w14:paraId="11215FAE" w14:textId="77777777" w:rsidR="0024325F" w:rsidRPr="00B01256" w:rsidRDefault="0024325F" w:rsidP="0024325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8605B5F" w14:textId="77777777" w:rsidR="0024325F" w:rsidRPr="00B01256" w:rsidRDefault="0024325F" w:rsidP="0024325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39E1817" w14:textId="77777777" w:rsidR="0024325F" w:rsidRPr="00B01256" w:rsidRDefault="0024325F" w:rsidP="0024325F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В Муниципальное казенное общеобразовательное учреждение "</w:t>
      </w:r>
      <w:proofErr w:type="spellStart"/>
      <w:r w:rsidR="00671B80" w:rsidRPr="00B01256">
        <w:rPr>
          <w:rStyle w:val="markedcontent"/>
          <w:rFonts w:asciiTheme="majorBidi" w:hAnsiTheme="majorBidi" w:cstheme="majorBidi"/>
          <w:sz w:val="24"/>
          <w:szCs w:val="24"/>
        </w:rPr>
        <w:t>Новобирюзякская</w:t>
      </w:r>
      <w:proofErr w:type="spellEnd"/>
      <w:r w:rsidR="00671B80"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средняя общеобразовательная школа</w:t>
      </w:r>
      <w:proofErr w:type="gramStart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Pr="00B01256">
        <w:rPr>
          <w:rFonts w:asciiTheme="majorBidi" w:hAnsiTheme="majorBidi" w:cstheme="majorBidi"/>
          <w:sz w:val="24"/>
          <w:szCs w:val="24"/>
        </w:rPr>
        <w:t xml:space="preserve">  </w:t>
      </w: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proofErr w:type="gramEnd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обучения является </w:t>
      </w:r>
      <w:r w:rsidRPr="00B01256">
        <w:rPr>
          <w:rFonts w:asciiTheme="majorBidi" w:hAnsiTheme="majorBidi" w:cstheme="majorBidi"/>
          <w:sz w:val="24"/>
          <w:szCs w:val="24"/>
        </w:rPr>
        <w:t>русский язык.</w:t>
      </w:r>
    </w:p>
    <w:p w14:paraId="530EF642" w14:textId="77777777" w:rsidR="0024325F" w:rsidRPr="00B01256" w:rsidRDefault="0024325F" w:rsidP="0024325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000A1BE5" w14:textId="77777777" w:rsidR="0024325F" w:rsidRPr="00B01256" w:rsidRDefault="0024325F" w:rsidP="0024325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1EDCD278" w14:textId="77777777" w:rsidR="0024325F" w:rsidRPr="00B01256" w:rsidRDefault="0024325F" w:rsidP="0024325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предметов </w:t>
      </w:r>
      <w:r w:rsidR="00671B80" w:rsidRPr="00B01256">
        <w:rPr>
          <w:rStyle w:val="markedcontent"/>
          <w:rFonts w:asciiTheme="majorBidi" w:hAnsiTheme="majorBidi" w:cstheme="majorBidi"/>
          <w:sz w:val="24"/>
          <w:szCs w:val="24"/>
        </w:rPr>
        <w:t>английский язык</w:t>
      </w: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, родной (русский) язык, родной (аварский язык) осуществляется деление учащихся на подгруппы.</w:t>
      </w:r>
    </w:p>
    <w:p w14:paraId="18831ADE" w14:textId="77777777" w:rsidR="004C41C0" w:rsidRPr="00B01256" w:rsidRDefault="004C41C0" w:rsidP="0024325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78AA6C85" w14:textId="77777777" w:rsidR="0024325F" w:rsidRPr="00B01256" w:rsidRDefault="0024325F" w:rsidP="0024325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3D121B29" w14:textId="77777777" w:rsidR="0024325F" w:rsidRPr="00B01256" w:rsidRDefault="0024325F" w:rsidP="0024325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AA8BCA6" w14:textId="77777777" w:rsidR="0024325F" w:rsidRPr="00B01256" w:rsidRDefault="0024325F" w:rsidP="0024325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14:paraId="365A1475" w14:textId="77777777" w:rsidR="0024325F" w:rsidRPr="00B01256" w:rsidRDefault="0024325F" w:rsidP="00671B80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 w:rsidR="00671B80"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формах, периодичности и порядке </w:t>
      </w: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текущего контроля успеваемости и промежуточной аттестации обучающихся Муниципальное казенное общеобразовательное учреждение "</w:t>
      </w:r>
      <w:proofErr w:type="spellStart"/>
      <w:r w:rsidR="00671B80" w:rsidRPr="00B01256">
        <w:rPr>
          <w:rStyle w:val="markedcontent"/>
          <w:rFonts w:asciiTheme="majorBidi" w:hAnsiTheme="majorBidi" w:cstheme="majorBidi"/>
          <w:sz w:val="24"/>
          <w:szCs w:val="24"/>
        </w:rPr>
        <w:t>Новобирюзякская</w:t>
      </w:r>
      <w:proofErr w:type="spellEnd"/>
      <w:r w:rsidR="00671B80"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средняя общеобразовательная школа". </w:t>
      </w:r>
    </w:p>
    <w:p w14:paraId="38CF9290" w14:textId="77777777" w:rsidR="0024325F" w:rsidRPr="00B01256" w:rsidRDefault="0024325F" w:rsidP="00671B80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14:paraId="0E3671C9" w14:textId="77777777" w:rsidR="0024325F" w:rsidRPr="00B01256" w:rsidRDefault="0024325F" w:rsidP="00671B80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59B7ECD5" w14:textId="77777777" w:rsidR="00A44809" w:rsidRPr="00B01256" w:rsidRDefault="00A44809" w:rsidP="00B01256">
      <w:pPr>
        <w:rPr>
          <w:rFonts w:asciiTheme="majorBidi" w:hAnsiTheme="majorBidi" w:cstheme="majorBidi"/>
          <w:sz w:val="24"/>
          <w:szCs w:val="24"/>
        </w:rPr>
      </w:pPr>
    </w:p>
    <w:p w14:paraId="000585CB" w14:textId="77777777" w:rsidR="00DD29F2" w:rsidRPr="00B01256" w:rsidRDefault="00DD29F2" w:rsidP="00DD29F2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DD29F2" w:rsidRPr="00B01256" w:rsidSect="00861B1E">
          <w:pgSz w:w="11906" w:h="16838"/>
          <w:pgMar w:top="284" w:right="566" w:bottom="426" w:left="851" w:header="708" w:footer="708" w:gutter="0"/>
          <w:cols w:space="708"/>
          <w:docGrid w:linePitch="360"/>
        </w:sectPr>
      </w:pPr>
    </w:p>
    <w:p w14:paraId="6EEA6B20" w14:textId="77777777" w:rsidR="00DD29F2" w:rsidRPr="00B01256" w:rsidRDefault="00DD29F2" w:rsidP="00DD29F2">
      <w:pPr>
        <w:tabs>
          <w:tab w:val="left" w:pos="3757"/>
          <w:tab w:val="center" w:pos="5244"/>
        </w:tabs>
        <w:spacing w:after="0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ab/>
      </w:r>
      <w:r w:rsidRPr="00B01256">
        <w:rPr>
          <w:rStyle w:val="markedcontent"/>
          <w:rFonts w:asciiTheme="majorBidi" w:hAnsiTheme="majorBidi" w:cstheme="majorBidi"/>
          <w:sz w:val="24"/>
          <w:szCs w:val="24"/>
        </w:rPr>
        <w:t>УЧЕБНЫЙ ПЛАН</w:t>
      </w:r>
    </w:p>
    <w:p w14:paraId="321C952D" w14:textId="77777777" w:rsidR="00DD29F2" w:rsidRPr="00B01256" w:rsidRDefault="00DD29F2" w:rsidP="00DD29F2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>начального  общего</w:t>
      </w:r>
      <w:proofErr w:type="gramEnd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образования</w:t>
      </w:r>
    </w:p>
    <w:p w14:paraId="0D93AC01" w14:textId="77777777" w:rsidR="00DD29F2" w:rsidRPr="00B01256" w:rsidRDefault="00671B80" w:rsidP="00DD29F2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01256">
        <w:rPr>
          <w:rStyle w:val="markedcontent"/>
          <w:rFonts w:asciiTheme="majorBidi" w:hAnsiTheme="majorBidi" w:cstheme="majorBidi"/>
          <w:sz w:val="24"/>
          <w:szCs w:val="24"/>
        </w:rPr>
        <w:t>( 1</w:t>
      </w:r>
      <w:proofErr w:type="gramEnd"/>
      <w:r w:rsidR="00DD29F2" w:rsidRPr="00B01256">
        <w:rPr>
          <w:rStyle w:val="markedcontent"/>
          <w:rFonts w:asciiTheme="majorBidi" w:hAnsiTheme="majorBidi" w:cstheme="majorBidi"/>
          <w:sz w:val="24"/>
          <w:szCs w:val="24"/>
        </w:rPr>
        <w:t xml:space="preserve"> - 4 классы).</w:t>
      </w:r>
    </w:p>
    <w:p w14:paraId="753A4EDE" w14:textId="77777777" w:rsidR="00671B80" w:rsidRPr="00B01256" w:rsidRDefault="00671B80" w:rsidP="00DD2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-18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37"/>
        <w:gridCol w:w="2523"/>
        <w:gridCol w:w="1067"/>
        <w:gridCol w:w="1067"/>
        <w:gridCol w:w="1069"/>
        <w:gridCol w:w="1071"/>
        <w:gridCol w:w="1088"/>
      </w:tblGrid>
      <w:tr w:rsidR="00DB5876" w:rsidRPr="00B01256" w14:paraId="54DF9DD0" w14:textId="77777777" w:rsidTr="00A3135A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096CE" w14:textId="77777777" w:rsidR="00DB5876" w:rsidRPr="00B01256" w:rsidRDefault="00DB5876" w:rsidP="00A3135A">
            <w:pPr>
              <w:pStyle w:val="ac"/>
              <w:rPr>
                <w:lang w:val="ru-RU"/>
              </w:rPr>
            </w:pPr>
            <w:r w:rsidRPr="00B01256">
              <w:rPr>
                <w:lang w:val="ru-RU"/>
              </w:rPr>
              <w:t>Федеральный учебный план начального общего образования</w:t>
            </w:r>
          </w:p>
          <w:p w14:paraId="20D635EE" w14:textId="77777777" w:rsidR="00DB5876" w:rsidRPr="00B01256" w:rsidRDefault="00DB5876" w:rsidP="00A3135A">
            <w:pPr>
              <w:pStyle w:val="ac"/>
              <w:rPr>
                <w:lang w:val="ru-RU"/>
              </w:rPr>
            </w:pPr>
            <w:r w:rsidRPr="00B01256">
              <w:rPr>
                <w:lang w:val="ru-RU"/>
              </w:rPr>
              <w:t>(5-дневная учебная неделя с изучением родного языка или обучением на родном языке)</w:t>
            </w:r>
          </w:p>
        </w:tc>
      </w:tr>
      <w:tr w:rsidR="00DB5876" w:rsidRPr="00B01256" w14:paraId="623C6D98" w14:textId="77777777" w:rsidTr="005F28F5">
        <w:tc>
          <w:tcPr>
            <w:tcW w:w="1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610CD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Предметные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области</w:t>
            </w:r>
            <w:proofErr w:type="spellEnd"/>
          </w:p>
        </w:tc>
        <w:tc>
          <w:tcPr>
            <w:tcW w:w="1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F52F3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Учебные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предметы</w:t>
            </w:r>
            <w:proofErr w:type="spellEnd"/>
            <w:r w:rsidRPr="00B01256">
              <w:t>/</w:t>
            </w:r>
            <w:proofErr w:type="spellStart"/>
            <w:r w:rsidRPr="00B01256">
              <w:t>классы</w:t>
            </w:r>
            <w:proofErr w:type="spellEnd"/>
          </w:p>
        </w:tc>
        <w:tc>
          <w:tcPr>
            <w:tcW w:w="20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E233F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Количество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часов</w:t>
            </w:r>
            <w:proofErr w:type="spellEnd"/>
            <w:r w:rsidRPr="00B01256">
              <w:t xml:space="preserve"> в </w:t>
            </w:r>
            <w:proofErr w:type="spellStart"/>
            <w:r w:rsidRPr="00B01256">
              <w:t>неделю</w:t>
            </w:r>
            <w:proofErr w:type="spellEnd"/>
          </w:p>
        </w:tc>
        <w:tc>
          <w:tcPr>
            <w:tcW w:w="5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0219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Всего</w:t>
            </w:r>
            <w:proofErr w:type="spellEnd"/>
          </w:p>
        </w:tc>
      </w:tr>
      <w:tr w:rsidR="00DB5876" w:rsidRPr="00B01256" w14:paraId="652D9ADF" w14:textId="77777777" w:rsidTr="005F2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4B5E" w14:textId="77777777" w:rsidR="00DB5876" w:rsidRPr="00B01256" w:rsidRDefault="00DB5876" w:rsidP="00A313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253F" w14:textId="77777777" w:rsidR="00DB5876" w:rsidRPr="00B01256" w:rsidRDefault="00DB5876" w:rsidP="00A3135A">
            <w:pPr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6C265" w14:textId="77777777" w:rsidR="00DB5876" w:rsidRPr="00B01256" w:rsidRDefault="00DB5876" w:rsidP="00A3135A">
            <w:pPr>
              <w:pStyle w:val="ac"/>
            </w:pPr>
            <w:r w:rsidRPr="00B01256">
              <w:t>I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C74BB" w14:textId="77777777" w:rsidR="00DB5876" w:rsidRPr="00B01256" w:rsidRDefault="00DB5876" w:rsidP="00A3135A">
            <w:pPr>
              <w:pStyle w:val="ac"/>
            </w:pPr>
            <w:r w:rsidRPr="00B01256">
              <w:t>II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7142F" w14:textId="77777777" w:rsidR="00DB5876" w:rsidRPr="00B01256" w:rsidRDefault="00DB5876" w:rsidP="00A3135A">
            <w:pPr>
              <w:pStyle w:val="ac"/>
            </w:pPr>
            <w:r w:rsidRPr="00B01256">
              <w:t>III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E1848" w14:textId="77777777" w:rsidR="00DB5876" w:rsidRPr="00B01256" w:rsidRDefault="00DB5876" w:rsidP="00A3135A">
            <w:pPr>
              <w:pStyle w:val="ac"/>
            </w:pPr>
            <w:r w:rsidRPr="00B01256"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64764" w14:textId="77777777" w:rsidR="00DB5876" w:rsidRPr="00B01256" w:rsidRDefault="00DB5876" w:rsidP="00A3135A">
            <w:pPr>
              <w:rPr>
                <w:sz w:val="24"/>
                <w:szCs w:val="24"/>
              </w:rPr>
            </w:pPr>
          </w:p>
        </w:tc>
      </w:tr>
      <w:tr w:rsidR="00DB5876" w:rsidRPr="00B01256" w14:paraId="3B61A869" w14:textId="77777777" w:rsidTr="005F28F5">
        <w:tc>
          <w:tcPr>
            <w:tcW w:w="2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B4B29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Обязательная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часть</w:t>
            </w:r>
            <w:proofErr w:type="spellEnd"/>
          </w:p>
        </w:tc>
        <w:tc>
          <w:tcPr>
            <w:tcW w:w="262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F17D2" w14:textId="77777777" w:rsidR="00DB5876" w:rsidRPr="00B01256" w:rsidRDefault="00DB5876" w:rsidP="00A3135A">
            <w:pPr>
              <w:pStyle w:val="ac"/>
            </w:pPr>
            <w:r w:rsidRPr="00B01256">
              <w:t> </w:t>
            </w:r>
          </w:p>
        </w:tc>
      </w:tr>
      <w:tr w:rsidR="00DB5876" w:rsidRPr="00B01256" w14:paraId="6128F0EA" w14:textId="77777777" w:rsidTr="005F28F5">
        <w:tc>
          <w:tcPr>
            <w:tcW w:w="1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684CF" w14:textId="77777777" w:rsidR="00DB5876" w:rsidRPr="00B01256" w:rsidRDefault="00DB5876" w:rsidP="00A3135A">
            <w:pPr>
              <w:pStyle w:val="ac"/>
              <w:rPr>
                <w:lang w:val="ru-RU"/>
              </w:rPr>
            </w:pPr>
            <w:r w:rsidRPr="00B01256">
              <w:rPr>
                <w:lang w:val="ru-RU"/>
              </w:rPr>
              <w:t>Русский язык и литературное чтение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1C9AC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Русский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язык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2A879" w14:textId="77777777" w:rsidR="00DB5876" w:rsidRPr="00B01256" w:rsidRDefault="00DB5876" w:rsidP="00A3135A">
            <w:pPr>
              <w:pStyle w:val="ac"/>
            </w:pPr>
            <w:r w:rsidRPr="00B01256">
              <w:t>5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5ED65" w14:textId="77777777" w:rsidR="00DB5876" w:rsidRPr="00B01256" w:rsidRDefault="00DB5876" w:rsidP="00A3135A">
            <w:pPr>
              <w:pStyle w:val="ac"/>
            </w:pPr>
            <w:r w:rsidRPr="00B01256">
              <w:t>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10173" w14:textId="77777777" w:rsidR="00DB5876" w:rsidRPr="00B01256" w:rsidRDefault="00DB5876" w:rsidP="00A3135A">
            <w:pPr>
              <w:pStyle w:val="ac"/>
            </w:pPr>
            <w:r w:rsidRPr="00B01256">
              <w:t>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176BD" w14:textId="77777777" w:rsidR="00DB5876" w:rsidRPr="00B01256" w:rsidRDefault="00DB5876" w:rsidP="00A3135A">
            <w:pPr>
              <w:pStyle w:val="ac"/>
            </w:pPr>
            <w:r w:rsidRPr="00B01256">
              <w:t>5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501F5" w14:textId="77777777" w:rsidR="00DB5876" w:rsidRPr="00B01256" w:rsidRDefault="00DB5876" w:rsidP="00A3135A">
            <w:pPr>
              <w:pStyle w:val="ac"/>
            </w:pPr>
            <w:r w:rsidRPr="00B01256">
              <w:t>20</w:t>
            </w:r>
          </w:p>
        </w:tc>
      </w:tr>
      <w:tr w:rsidR="00DB5876" w:rsidRPr="00B01256" w14:paraId="613BECCA" w14:textId="77777777" w:rsidTr="005F2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F23D6" w14:textId="77777777" w:rsidR="00DB5876" w:rsidRPr="00B01256" w:rsidRDefault="00DB5876" w:rsidP="00A3135A">
            <w:pPr>
              <w:rPr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EB8FD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Литературное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чтение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B7948" w14:textId="77777777" w:rsidR="00DB5876" w:rsidRPr="00B01256" w:rsidRDefault="00DB5876" w:rsidP="00A3135A">
            <w:pPr>
              <w:pStyle w:val="ac"/>
            </w:pPr>
            <w:r w:rsidRPr="00B01256">
              <w:t>3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8A1E9" w14:textId="77777777" w:rsidR="00DB5876" w:rsidRPr="00B01256" w:rsidRDefault="00DB5876" w:rsidP="00A3135A">
            <w:pPr>
              <w:pStyle w:val="ac"/>
            </w:pPr>
            <w:r w:rsidRPr="00B01256">
              <w:t>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850EB" w14:textId="77777777" w:rsidR="00DB5876" w:rsidRPr="00B01256" w:rsidRDefault="00DB5876" w:rsidP="00A3135A">
            <w:pPr>
              <w:pStyle w:val="ac"/>
            </w:pPr>
            <w:r w:rsidRPr="00B01256">
              <w:t>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52914" w14:textId="77777777" w:rsidR="00DB5876" w:rsidRPr="00B01256" w:rsidRDefault="00DB5876" w:rsidP="00A3135A">
            <w:pPr>
              <w:pStyle w:val="ac"/>
            </w:pPr>
            <w:r w:rsidRPr="00B01256">
              <w:t>3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5B8B7" w14:textId="77777777" w:rsidR="00DB5876" w:rsidRPr="00B01256" w:rsidRDefault="00DB5876" w:rsidP="00A3135A">
            <w:pPr>
              <w:pStyle w:val="ac"/>
            </w:pPr>
            <w:r w:rsidRPr="00B01256">
              <w:t>12</w:t>
            </w:r>
          </w:p>
        </w:tc>
      </w:tr>
      <w:tr w:rsidR="00DB5876" w:rsidRPr="00B01256" w14:paraId="5F13ADA1" w14:textId="77777777" w:rsidTr="005F28F5">
        <w:tc>
          <w:tcPr>
            <w:tcW w:w="1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7F6F2" w14:textId="77777777" w:rsidR="00DB5876" w:rsidRPr="00B01256" w:rsidRDefault="00DB5876" w:rsidP="00A3135A">
            <w:pPr>
              <w:pStyle w:val="ac"/>
              <w:rPr>
                <w:lang w:val="ru-RU"/>
              </w:rPr>
            </w:pPr>
            <w:r w:rsidRPr="00B01256">
              <w:rPr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97B88" w14:textId="77777777" w:rsidR="00DB5876" w:rsidRPr="00B01256" w:rsidRDefault="00DB5876" w:rsidP="00A3135A">
            <w:pPr>
              <w:pStyle w:val="ac"/>
              <w:jc w:val="left"/>
              <w:rPr>
                <w:lang w:val="ru-RU"/>
              </w:rPr>
            </w:pPr>
            <w:r w:rsidRPr="00B01256">
              <w:rPr>
                <w:lang w:val="ru-RU"/>
              </w:rPr>
              <w:t>Родной язык и (или) государственный язык республики Российской Федерации</w:t>
            </w:r>
            <w:r w:rsidR="00A3135A" w:rsidRPr="00B01256">
              <w:rPr>
                <w:lang w:val="ru-RU"/>
              </w:rPr>
              <w:t>(аварский)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94CD2D" w14:textId="77777777" w:rsidR="00DB5876" w:rsidRPr="00B01256" w:rsidRDefault="00A3135A" w:rsidP="00A3135A">
            <w:pPr>
              <w:pStyle w:val="ac"/>
            </w:pPr>
            <w:r w:rsidRPr="00B01256">
              <w:t>1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8FF6BD" w14:textId="77777777" w:rsidR="00DB5876" w:rsidRPr="00B01256" w:rsidRDefault="00A3135A" w:rsidP="00A3135A">
            <w:pPr>
              <w:pStyle w:val="ac"/>
              <w:rPr>
                <w:lang w:val="ru-RU"/>
              </w:rPr>
            </w:pPr>
            <w:r w:rsidRPr="00B01256">
              <w:rPr>
                <w:lang w:val="ru-RU"/>
              </w:rPr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F97DC4" w14:textId="77777777" w:rsidR="00DB5876" w:rsidRPr="00B01256" w:rsidRDefault="00A3135A" w:rsidP="00A3135A">
            <w:pPr>
              <w:pStyle w:val="ac"/>
            </w:pPr>
            <w:r w:rsidRPr="00B01256"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5A7828" w14:textId="77777777" w:rsidR="00DB5876" w:rsidRPr="00B01256" w:rsidRDefault="00DB5876" w:rsidP="00A3135A">
            <w:pPr>
              <w:pStyle w:val="ac"/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C079F6" w14:textId="77777777" w:rsidR="00DB5876" w:rsidRPr="00B01256" w:rsidRDefault="00A3135A" w:rsidP="00A3135A">
            <w:pPr>
              <w:pStyle w:val="ac"/>
            </w:pPr>
            <w:r w:rsidRPr="00B01256">
              <w:t>3</w:t>
            </w:r>
          </w:p>
        </w:tc>
      </w:tr>
      <w:tr w:rsidR="00DB5876" w:rsidRPr="00B01256" w14:paraId="6B08D7EA" w14:textId="77777777" w:rsidTr="005F2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DC79" w14:textId="77777777" w:rsidR="00DB5876" w:rsidRPr="00B01256" w:rsidRDefault="00DB5876" w:rsidP="00A3135A">
            <w:pPr>
              <w:rPr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EBF69" w14:textId="77777777" w:rsidR="00DB5876" w:rsidRPr="00B01256" w:rsidRDefault="00DB5876" w:rsidP="00A3135A">
            <w:pPr>
              <w:pStyle w:val="ac"/>
              <w:rPr>
                <w:lang w:val="ru-RU"/>
              </w:rPr>
            </w:pPr>
            <w:proofErr w:type="spellStart"/>
            <w:r w:rsidRPr="00B01256">
              <w:t>Литературное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чтение</w:t>
            </w:r>
            <w:proofErr w:type="spellEnd"/>
            <w:r w:rsidR="00A3135A" w:rsidRPr="00B01256">
              <w:rPr>
                <w:lang w:val="ru-RU"/>
              </w:rPr>
              <w:t xml:space="preserve"> (аварское)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1F47D" w14:textId="77777777" w:rsidR="00DB5876" w:rsidRPr="00B01256" w:rsidRDefault="00A3135A" w:rsidP="00A3135A">
            <w:pPr>
              <w:rPr>
                <w:sz w:val="24"/>
                <w:szCs w:val="24"/>
              </w:rPr>
            </w:pPr>
            <w:r w:rsidRPr="00B0125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D34FB" w14:textId="77777777" w:rsidR="00DB5876" w:rsidRPr="00B01256" w:rsidRDefault="00A3135A" w:rsidP="00A3135A">
            <w:pPr>
              <w:rPr>
                <w:sz w:val="24"/>
                <w:szCs w:val="24"/>
              </w:rPr>
            </w:pPr>
            <w:r w:rsidRPr="00B0125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6454B" w14:textId="77777777" w:rsidR="00DB5876" w:rsidRPr="00B01256" w:rsidRDefault="00A3135A" w:rsidP="00A3135A">
            <w:pPr>
              <w:rPr>
                <w:sz w:val="24"/>
                <w:szCs w:val="24"/>
              </w:rPr>
            </w:pPr>
            <w:r w:rsidRPr="00B0125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D2C5B" w14:textId="77777777" w:rsidR="00DB5876" w:rsidRPr="00B01256" w:rsidRDefault="00DB5876" w:rsidP="00A313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B7E4A" w14:textId="77777777" w:rsidR="00DB5876" w:rsidRPr="00B01256" w:rsidRDefault="00A3135A" w:rsidP="00A3135A">
            <w:pPr>
              <w:rPr>
                <w:sz w:val="24"/>
                <w:szCs w:val="24"/>
              </w:rPr>
            </w:pPr>
            <w:r w:rsidRPr="00B01256">
              <w:rPr>
                <w:sz w:val="24"/>
                <w:szCs w:val="24"/>
              </w:rPr>
              <w:t>3</w:t>
            </w:r>
          </w:p>
        </w:tc>
      </w:tr>
      <w:tr w:rsidR="00A3135A" w:rsidRPr="00B01256" w14:paraId="06660326" w14:textId="77777777" w:rsidTr="005F28F5"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D500F96" w14:textId="77777777" w:rsidR="00A3135A" w:rsidRPr="00B01256" w:rsidRDefault="00A3135A" w:rsidP="00A3135A">
            <w:pPr>
              <w:rPr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D6C5" w14:textId="77777777" w:rsidR="00A3135A" w:rsidRPr="00B01256" w:rsidRDefault="00A3135A" w:rsidP="00A3135A">
            <w:pPr>
              <w:pStyle w:val="ac"/>
              <w:rPr>
                <w:lang w:val="ru-RU"/>
              </w:rPr>
            </w:pPr>
            <w:r w:rsidRPr="00B01256">
              <w:rPr>
                <w:lang w:val="ru-RU"/>
              </w:rPr>
              <w:t>Родной язык и (или) государственный язык республики Российской Федерации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5FEE9" w14:textId="77777777" w:rsidR="00A3135A" w:rsidRPr="00B01256" w:rsidRDefault="00A3135A" w:rsidP="00A3135A">
            <w:pPr>
              <w:rPr>
                <w:sz w:val="24"/>
                <w:szCs w:val="24"/>
              </w:rPr>
            </w:pPr>
            <w:r w:rsidRPr="00B0125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10516" w14:textId="77777777" w:rsidR="00A3135A" w:rsidRPr="00B01256" w:rsidRDefault="000C46D8" w:rsidP="00A3135A">
            <w:pPr>
              <w:rPr>
                <w:sz w:val="24"/>
                <w:szCs w:val="24"/>
              </w:rPr>
            </w:pPr>
            <w:r w:rsidRPr="00B0125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D1208" w14:textId="77777777" w:rsidR="00A3135A" w:rsidRPr="00B01256" w:rsidRDefault="00A3135A" w:rsidP="00A313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98C42" w14:textId="77777777" w:rsidR="00A3135A" w:rsidRPr="00B01256" w:rsidRDefault="00A3135A" w:rsidP="00A313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68129" w14:textId="77777777" w:rsidR="00A3135A" w:rsidRPr="00B01256" w:rsidRDefault="00A3135A" w:rsidP="00A3135A">
            <w:pPr>
              <w:rPr>
                <w:sz w:val="24"/>
                <w:szCs w:val="24"/>
              </w:rPr>
            </w:pPr>
            <w:r w:rsidRPr="00B01256">
              <w:rPr>
                <w:sz w:val="24"/>
                <w:szCs w:val="24"/>
              </w:rPr>
              <w:t>2</w:t>
            </w:r>
          </w:p>
        </w:tc>
      </w:tr>
      <w:tr w:rsidR="00A3135A" w:rsidRPr="00B01256" w14:paraId="5615B600" w14:textId="77777777" w:rsidTr="005F28F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38905" w14:textId="77777777" w:rsidR="00A3135A" w:rsidRPr="00B01256" w:rsidRDefault="00A3135A" w:rsidP="00A3135A">
            <w:pPr>
              <w:rPr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51D8" w14:textId="77777777" w:rsidR="00A3135A" w:rsidRPr="00B01256" w:rsidRDefault="00A3135A" w:rsidP="00A3135A">
            <w:pPr>
              <w:pStyle w:val="ac"/>
              <w:rPr>
                <w:lang w:val="ru-RU"/>
              </w:rPr>
            </w:pPr>
            <w:proofErr w:type="spellStart"/>
            <w:r w:rsidRPr="00B01256">
              <w:t>Литературное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чтение</w:t>
            </w:r>
            <w:proofErr w:type="spellEnd"/>
            <w:r w:rsidRPr="00B01256">
              <w:rPr>
                <w:lang w:val="ru-RU"/>
              </w:rPr>
              <w:t xml:space="preserve"> (русское)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C9AD2" w14:textId="77777777" w:rsidR="00A3135A" w:rsidRPr="00B01256" w:rsidRDefault="00A3135A" w:rsidP="00A3135A">
            <w:pPr>
              <w:rPr>
                <w:sz w:val="24"/>
                <w:szCs w:val="24"/>
              </w:rPr>
            </w:pPr>
            <w:r w:rsidRPr="00B0125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C2B79" w14:textId="77777777" w:rsidR="00A3135A" w:rsidRPr="00B01256" w:rsidRDefault="000C46D8" w:rsidP="00A3135A">
            <w:pPr>
              <w:rPr>
                <w:sz w:val="24"/>
                <w:szCs w:val="24"/>
              </w:rPr>
            </w:pPr>
            <w:r w:rsidRPr="00B0125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CC235" w14:textId="77777777" w:rsidR="00A3135A" w:rsidRPr="00B01256" w:rsidRDefault="00A3135A" w:rsidP="00A313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351D5" w14:textId="77777777" w:rsidR="00A3135A" w:rsidRPr="00B01256" w:rsidRDefault="00A3135A" w:rsidP="00A313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7257A" w14:textId="77777777" w:rsidR="00A3135A" w:rsidRPr="00B01256" w:rsidRDefault="00A3135A" w:rsidP="00A3135A">
            <w:pPr>
              <w:rPr>
                <w:sz w:val="24"/>
                <w:szCs w:val="24"/>
              </w:rPr>
            </w:pPr>
            <w:r w:rsidRPr="00B01256">
              <w:rPr>
                <w:sz w:val="24"/>
                <w:szCs w:val="24"/>
              </w:rPr>
              <w:t>2</w:t>
            </w:r>
          </w:p>
        </w:tc>
      </w:tr>
      <w:tr w:rsidR="00DB5876" w:rsidRPr="00B01256" w14:paraId="150BBB18" w14:textId="77777777" w:rsidTr="005F28F5"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4016F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Иностранный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язык</w:t>
            </w:r>
            <w:proofErr w:type="spellEnd"/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7B439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Иностранный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язык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D1B1" w14:textId="77777777" w:rsidR="00DB5876" w:rsidRPr="00B01256" w:rsidRDefault="00DB5876" w:rsidP="00A3135A">
            <w:pPr>
              <w:pStyle w:val="ac"/>
            </w:pPr>
            <w:r w:rsidRPr="00B01256">
              <w:t>-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E24C0" w14:textId="77777777" w:rsidR="00DB5876" w:rsidRPr="00B01256" w:rsidRDefault="00DB5876" w:rsidP="00A3135A">
            <w:pPr>
              <w:pStyle w:val="ac"/>
            </w:pPr>
            <w:r w:rsidRPr="00B01256">
              <w:t>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4D575" w14:textId="77777777" w:rsidR="00DB5876" w:rsidRPr="00B01256" w:rsidRDefault="00DB5876" w:rsidP="00A3135A">
            <w:pPr>
              <w:pStyle w:val="ac"/>
            </w:pPr>
            <w:r w:rsidRPr="00B01256">
              <w:t>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DBF26" w14:textId="77777777" w:rsidR="00DB5876" w:rsidRPr="00B01256" w:rsidRDefault="00DB5876" w:rsidP="00A3135A">
            <w:pPr>
              <w:pStyle w:val="ac"/>
            </w:pPr>
            <w:r w:rsidRPr="00B01256">
              <w:t>2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ADFE3" w14:textId="77777777" w:rsidR="00DB5876" w:rsidRPr="00B01256" w:rsidRDefault="00DB5876" w:rsidP="00A3135A">
            <w:pPr>
              <w:pStyle w:val="ac"/>
            </w:pPr>
            <w:r w:rsidRPr="00B01256">
              <w:t>6</w:t>
            </w:r>
          </w:p>
        </w:tc>
      </w:tr>
      <w:tr w:rsidR="00DB5876" w:rsidRPr="00B01256" w14:paraId="398234CA" w14:textId="77777777" w:rsidTr="005F28F5"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540F6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Математика</w:t>
            </w:r>
            <w:proofErr w:type="spellEnd"/>
            <w:r w:rsidRPr="00B01256">
              <w:t xml:space="preserve"> и </w:t>
            </w:r>
            <w:proofErr w:type="spellStart"/>
            <w:r w:rsidRPr="00B01256">
              <w:t>информатика</w:t>
            </w:r>
            <w:proofErr w:type="spellEnd"/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A14E2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Математика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FCAC9" w14:textId="77777777" w:rsidR="00DB5876" w:rsidRPr="00B01256" w:rsidRDefault="00DB5876" w:rsidP="00A3135A">
            <w:pPr>
              <w:pStyle w:val="ac"/>
            </w:pPr>
            <w:r w:rsidRPr="00B01256">
              <w:t>4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37310" w14:textId="77777777" w:rsidR="00DB5876" w:rsidRPr="00B01256" w:rsidRDefault="00DB5876" w:rsidP="00A3135A">
            <w:pPr>
              <w:pStyle w:val="ac"/>
            </w:pPr>
            <w:r w:rsidRPr="00B01256">
              <w:t>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1F1D3" w14:textId="77777777" w:rsidR="00DB5876" w:rsidRPr="00B01256" w:rsidRDefault="00DB5876" w:rsidP="00A3135A">
            <w:pPr>
              <w:pStyle w:val="ac"/>
            </w:pPr>
            <w:r w:rsidRPr="00B01256">
              <w:t>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6EA4B" w14:textId="77777777" w:rsidR="00DB5876" w:rsidRPr="00B01256" w:rsidRDefault="00DB5876" w:rsidP="00A3135A">
            <w:pPr>
              <w:pStyle w:val="ac"/>
            </w:pPr>
            <w:r w:rsidRPr="00B01256">
              <w:t>4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72A64" w14:textId="77777777" w:rsidR="00DB5876" w:rsidRPr="00B01256" w:rsidRDefault="00DB5876" w:rsidP="00A3135A">
            <w:pPr>
              <w:pStyle w:val="ac"/>
            </w:pPr>
            <w:r w:rsidRPr="00B01256">
              <w:t>16</w:t>
            </w:r>
          </w:p>
        </w:tc>
      </w:tr>
      <w:tr w:rsidR="00DB5876" w:rsidRPr="00B01256" w14:paraId="52A68F12" w14:textId="77777777" w:rsidTr="005F28F5"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009E4" w14:textId="77777777" w:rsidR="00DB5876" w:rsidRPr="00B01256" w:rsidRDefault="00DB5876" w:rsidP="00A3135A">
            <w:pPr>
              <w:pStyle w:val="ac"/>
              <w:rPr>
                <w:lang w:val="ru-RU"/>
              </w:rPr>
            </w:pPr>
            <w:r w:rsidRPr="00B01256">
              <w:rPr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847DE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Окружающий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мир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9F9E5" w14:textId="77777777" w:rsidR="00DB5876" w:rsidRPr="00B01256" w:rsidRDefault="00DB5876" w:rsidP="00A3135A">
            <w:pPr>
              <w:pStyle w:val="ac"/>
            </w:pPr>
            <w:r w:rsidRPr="00B01256">
              <w:t>2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4B5E8" w14:textId="77777777" w:rsidR="00DB5876" w:rsidRPr="00B01256" w:rsidRDefault="00DB5876" w:rsidP="00A3135A">
            <w:pPr>
              <w:pStyle w:val="ac"/>
            </w:pPr>
            <w:r w:rsidRPr="00B01256">
              <w:t>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37EE5" w14:textId="77777777" w:rsidR="00DB5876" w:rsidRPr="00B01256" w:rsidRDefault="00DB5876" w:rsidP="00A3135A">
            <w:pPr>
              <w:pStyle w:val="ac"/>
            </w:pPr>
            <w:r w:rsidRPr="00B01256">
              <w:t>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7C32C" w14:textId="77777777" w:rsidR="00DB5876" w:rsidRPr="00B01256" w:rsidRDefault="00DB5876" w:rsidP="00A3135A">
            <w:pPr>
              <w:pStyle w:val="ac"/>
            </w:pPr>
            <w:r w:rsidRPr="00B01256">
              <w:t>2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760BA" w14:textId="77777777" w:rsidR="00DB5876" w:rsidRPr="00B01256" w:rsidRDefault="00DB5876" w:rsidP="00A3135A">
            <w:pPr>
              <w:pStyle w:val="ac"/>
            </w:pPr>
            <w:r w:rsidRPr="00B01256">
              <w:t>8</w:t>
            </w:r>
          </w:p>
        </w:tc>
      </w:tr>
      <w:tr w:rsidR="00DB5876" w:rsidRPr="00B01256" w14:paraId="64AEF75B" w14:textId="77777777" w:rsidTr="005F28F5"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B74A9" w14:textId="77777777" w:rsidR="00DB5876" w:rsidRPr="00B01256" w:rsidRDefault="00DB5876" w:rsidP="00A3135A">
            <w:pPr>
              <w:pStyle w:val="ac"/>
              <w:rPr>
                <w:lang w:val="ru-RU"/>
              </w:rPr>
            </w:pPr>
            <w:r w:rsidRPr="00B01256"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77067" w14:textId="77777777" w:rsidR="00DB5876" w:rsidRPr="00B01256" w:rsidRDefault="00DB5876" w:rsidP="00A3135A">
            <w:pPr>
              <w:pStyle w:val="ac"/>
              <w:rPr>
                <w:lang w:val="ru-RU"/>
              </w:rPr>
            </w:pPr>
            <w:r w:rsidRPr="00B01256"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006AC" w14:textId="77777777" w:rsidR="00DB5876" w:rsidRPr="00B01256" w:rsidRDefault="00DB5876" w:rsidP="00A3135A">
            <w:pPr>
              <w:pStyle w:val="ac"/>
            </w:pPr>
            <w:r w:rsidRPr="00B01256">
              <w:t>-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CB380" w14:textId="77777777" w:rsidR="00DB5876" w:rsidRPr="00B01256" w:rsidRDefault="00DB5876" w:rsidP="00A3135A">
            <w:pPr>
              <w:pStyle w:val="ac"/>
            </w:pPr>
            <w:r w:rsidRPr="00B01256">
              <w:t>-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F0620" w14:textId="77777777" w:rsidR="00DB5876" w:rsidRPr="00B01256" w:rsidRDefault="00DB5876" w:rsidP="00A3135A">
            <w:pPr>
              <w:pStyle w:val="ac"/>
            </w:pPr>
            <w:r w:rsidRPr="00B01256">
              <w:t>-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ABE30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EF2A2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</w:tr>
      <w:tr w:rsidR="00DB5876" w:rsidRPr="00B01256" w14:paraId="0A0F3DE8" w14:textId="77777777" w:rsidTr="005F28F5">
        <w:tc>
          <w:tcPr>
            <w:tcW w:w="1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45B57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lastRenderedPageBreak/>
              <w:t>Искусство</w:t>
            </w:r>
            <w:proofErr w:type="spellEnd"/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0E70E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Изобразительное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искусство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CE4BE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03300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16901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63BAE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C66C4" w14:textId="77777777" w:rsidR="00DB5876" w:rsidRPr="00B01256" w:rsidRDefault="00DB5876" w:rsidP="00A3135A">
            <w:pPr>
              <w:pStyle w:val="ac"/>
            </w:pPr>
            <w:r w:rsidRPr="00B01256">
              <w:t>4</w:t>
            </w:r>
          </w:p>
        </w:tc>
      </w:tr>
      <w:tr w:rsidR="00DB5876" w:rsidRPr="00B01256" w14:paraId="14718737" w14:textId="77777777" w:rsidTr="005F2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69273" w14:textId="77777777" w:rsidR="00DB5876" w:rsidRPr="00B01256" w:rsidRDefault="00DB5876" w:rsidP="00A3135A">
            <w:pPr>
              <w:rPr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CFCDA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Музыка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CFE13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C18A9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EBAD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03559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B6794" w14:textId="77777777" w:rsidR="00DB5876" w:rsidRPr="00B01256" w:rsidRDefault="00DB5876" w:rsidP="00A3135A">
            <w:pPr>
              <w:pStyle w:val="ac"/>
            </w:pPr>
            <w:r w:rsidRPr="00B01256">
              <w:t>4</w:t>
            </w:r>
          </w:p>
        </w:tc>
      </w:tr>
      <w:tr w:rsidR="00DB5876" w:rsidRPr="00B01256" w14:paraId="4AC47A4F" w14:textId="77777777" w:rsidTr="005F28F5"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CF26A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Технология</w:t>
            </w:r>
            <w:proofErr w:type="spellEnd"/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CB782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Технология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8B864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696B7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0C1C6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693DC" w14:textId="77777777" w:rsidR="00DB5876" w:rsidRPr="00B01256" w:rsidRDefault="00DB5876" w:rsidP="00A3135A">
            <w:pPr>
              <w:pStyle w:val="ac"/>
            </w:pPr>
            <w:r w:rsidRPr="00B01256"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32AF9" w14:textId="77777777" w:rsidR="00DB5876" w:rsidRPr="00B01256" w:rsidRDefault="00DB5876" w:rsidP="00A3135A">
            <w:pPr>
              <w:pStyle w:val="ac"/>
            </w:pPr>
            <w:r w:rsidRPr="00B01256">
              <w:t>4</w:t>
            </w:r>
          </w:p>
        </w:tc>
      </w:tr>
      <w:tr w:rsidR="00DB5876" w:rsidRPr="00B01256" w14:paraId="5BD37CD2" w14:textId="77777777" w:rsidTr="005F28F5"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4F918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Физическая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культура</w:t>
            </w:r>
            <w:proofErr w:type="spellEnd"/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50A19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Физическая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культура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14F00" w14:textId="77777777" w:rsidR="00DB5876" w:rsidRPr="00B01256" w:rsidRDefault="00DB5876" w:rsidP="00A3135A">
            <w:pPr>
              <w:pStyle w:val="ac"/>
            </w:pPr>
            <w:r w:rsidRPr="00B01256">
              <w:t>2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09EBF" w14:textId="77777777" w:rsidR="00DB5876" w:rsidRPr="00B01256" w:rsidRDefault="00DB5876" w:rsidP="00A3135A">
            <w:pPr>
              <w:pStyle w:val="ac"/>
            </w:pPr>
            <w:r w:rsidRPr="00B01256">
              <w:t>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6E705" w14:textId="77777777" w:rsidR="00DB5876" w:rsidRPr="00B01256" w:rsidRDefault="00DB5876" w:rsidP="00A3135A">
            <w:pPr>
              <w:pStyle w:val="ac"/>
            </w:pPr>
            <w:r w:rsidRPr="00B01256">
              <w:t>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9784B" w14:textId="77777777" w:rsidR="00DB5876" w:rsidRPr="00B01256" w:rsidRDefault="00DB5876" w:rsidP="00A3135A">
            <w:pPr>
              <w:pStyle w:val="ac"/>
            </w:pPr>
            <w:r w:rsidRPr="00B01256">
              <w:t>2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8A80B" w14:textId="77777777" w:rsidR="00DB5876" w:rsidRPr="00B01256" w:rsidRDefault="00DB5876" w:rsidP="00A3135A">
            <w:pPr>
              <w:pStyle w:val="ac"/>
            </w:pPr>
            <w:r w:rsidRPr="00B01256">
              <w:t>8</w:t>
            </w:r>
          </w:p>
        </w:tc>
      </w:tr>
      <w:tr w:rsidR="00DB5876" w:rsidRPr="00B01256" w14:paraId="40351044" w14:textId="77777777" w:rsidTr="005F28F5">
        <w:tc>
          <w:tcPr>
            <w:tcW w:w="2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8616C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Итого</w:t>
            </w:r>
            <w:proofErr w:type="spellEnd"/>
            <w:r w:rsidRPr="00B01256">
              <w:t>: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E63F8" w14:textId="70E3CD1F" w:rsidR="00DB5876" w:rsidRPr="00061386" w:rsidRDefault="00DB5876" w:rsidP="00A3135A">
            <w:pPr>
              <w:pStyle w:val="ac"/>
              <w:rPr>
                <w:lang w:val="ru-RU"/>
              </w:rPr>
            </w:pPr>
            <w:r w:rsidRPr="005F28F5">
              <w:t>2</w:t>
            </w:r>
            <w:r w:rsidR="00061386">
              <w:rPr>
                <w:lang w:val="ru-RU"/>
              </w:rPr>
              <w:t>3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E04F8" w14:textId="50A84AAB" w:rsidR="00DB5876" w:rsidRPr="00061386" w:rsidRDefault="00DB5876" w:rsidP="00A3135A">
            <w:pPr>
              <w:pStyle w:val="ac"/>
              <w:rPr>
                <w:lang w:val="ru-RU"/>
              </w:rPr>
            </w:pPr>
            <w:r w:rsidRPr="005F28F5">
              <w:t>2</w:t>
            </w:r>
            <w:r w:rsidR="00061386">
              <w:rPr>
                <w:lang w:val="ru-RU"/>
              </w:rPr>
              <w:t>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1A32A" w14:textId="77777777" w:rsidR="00DB5876" w:rsidRPr="00B01256" w:rsidRDefault="00DB5876" w:rsidP="00A3135A">
            <w:pPr>
              <w:pStyle w:val="ac"/>
            </w:pPr>
            <w:r w:rsidRPr="00B01256">
              <w:t>23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D72E0" w14:textId="77777777" w:rsidR="00DB5876" w:rsidRPr="00B01256" w:rsidRDefault="00DB5876" w:rsidP="00A3135A">
            <w:pPr>
              <w:pStyle w:val="ac"/>
            </w:pPr>
            <w:r w:rsidRPr="00B01256">
              <w:t>23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CD570" w14:textId="0FB35DEE" w:rsidR="00DB5876" w:rsidRPr="005F28F5" w:rsidRDefault="00DB5876" w:rsidP="00A3135A">
            <w:pPr>
              <w:pStyle w:val="ac"/>
              <w:rPr>
                <w:lang w:val="ru-RU"/>
              </w:rPr>
            </w:pPr>
            <w:r w:rsidRPr="00B01256">
              <w:t>9</w:t>
            </w:r>
            <w:r w:rsidR="005F28F5">
              <w:rPr>
                <w:lang w:val="ru-RU"/>
              </w:rPr>
              <w:t>4</w:t>
            </w:r>
          </w:p>
        </w:tc>
      </w:tr>
      <w:tr w:rsidR="00DB5876" w:rsidRPr="00B01256" w14:paraId="305DB590" w14:textId="77777777" w:rsidTr="005F28F5">
        <w:tc>
          <w:tcPr>
            <w:tcW w:w="2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DCDCE" w14:textId="77777777" w:rsidR="00DB5876" w:rsidRPr="00B01256" w:rsidRDefault="00DB5876" w:rsidP="00A3135A">
            <w:pPr>
              <w:pStyle w:val="ac"/>
              <w:rPr>
                <w:lang w:val="ru-RU"/>
              </w:rPr>
            </w:pPr>
            <w:r w:rsidRPr="00B01256">
              <w:rPr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D2E27" w14:textId="77777777" w:rsidR="00DB5876" w:rsidRPr="00B01256" w:rsidRDefault="00DB5876" w:rsidP="00A3135A">
            <w:pPr>
              <w:pStyle w:val="ac"/>
            </w:pPr>
            <w:r w:rsidRPr="00B01256">
              <w:t>0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07199" w14:textId="77777777" w:rsidR="00DB5876" w:rsidRPr="00B01256" w:rsidRDefault="00DB5876" w:rsidP="00A3135A">
            <w:pPr>
              <w:pStyle w:val="ac"/>
            </w:pPr>
            <w:r w:rsidRPr="00B01256"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2D5D9" w14:textId="77777777" w:rsidR="00DB5876" w:rsidRPr="00B01256" w:rsidRDefault="00DB5876" w:rsidP="00A3135A">
            <w:pPr>
              <w:pStyle w:val="ac"/>
            </w:pPr>
            <w:r w:rsidRPr="00B01256"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2A274" w14:textId="77777777" w:rsidR="00DB5876" w:rsidRPr="00B01256" w:rsidRDefault="00DB5876" w:rsidP="00A3135A">
            <w:pPr>
              <w:pStyle w:val="ac"/>
            </w:pPr>
            <w:r w:rsidRPr="00B01256">
              <w:t>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EED97" w14:textId="77777777" w:rsidR="00DB5876" w:rsidRPr="00B01256" w:rsidRDefault="00DB5876" w:rsidP="00A3135A">
            <w:pPr>
              <w:pStyle w:val="ac"/>
            </w:pPr>
            <w:r w:rsidRPr="00B01256">
              <w:t>0</w:t>
            </w:r>
          </w:p>
        </w:tc>
      </w:tr>
      <w:tr w:rsidR="00DB5876" w:rsidRPr="00B01256" w14:paraId="0FF62A47" w14:textId="77777777" w:rsidTr="005F28F5">
        <w:tc>
          <w:tcPr>
            <w:tcW w:w="2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B2AF5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Учебные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недели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BC415" w14:textId="77777777" w:rsidR="00DB5876" w:rsidRPr="00B01256" w:rsidRDefault="00DB5876" w:rsidP="00A3135A">
            <w:pPr>
              <w:pStyle w:val="ac"/>
            </w:pPr>
            <w:r w:rsidRPr="00B01256">
              <w:t>33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E339E" w14:textId="77777777" w:rsidR="00DB5876" w:rsidRPr="00B01256" w:rsidRDefault="00DB5876" w:rsidP="00A3135A">
            <w:pPr>
              <w:pStyle w:val="ac"/>
            </w:pPr>
            <w:r w:rsidRPr="00B01256">
              <w:t>34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F1401" w14:textId="77777777" w:rsidR="00DB5876" w:rsidRPr="00B01256" w:rsidRDefault="00DB5876" w:rsidP="00A3135A">
            <w:pPr>
              <w:pStyle w:val="ac"/>
            </w:pPr>
            <w:r w:rsidRPr="00B01256">
              <w:t>34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F61E0" w14:textId="77777777" w:rsidR="00DB5876" w:rsidRPr="00B01256" w:rsidRDefault="00DB5876" w:rsidP="00A3135A">
            <w:pPr>
              <w:pStyle w:val="ac"/>
            </w:pPr>
            <w:r w:rsidRPr="00B01256">
              <w:t>34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A9D6D" w14:textId="77777777" w:rsidR="00DB5876" w:rsidRPr="00B01256" w:rsidRDefault="00DB5876" w:rsidP="00A3135A">
            <w:pPr>
              <w:pStyle w:val="ac"/>
            </w:pPr>
            <w:r w:rsidRPr="00B01256">
              <w:t>135</w:t>
            </w:r>
          </w:p>
        </w:tc>
      </w:tr>
      <w:tr w:rsidR="00DB5876" w:rsidRPr="00B01256" w14:paraId="61FAB420" w14:textId="77777777" w:rsidTr="005F28F5">
        <w:tc>
          <w:tcPr>
            <w:tcW w:w="2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0AACD" w14:textId="77777777" w:rsidR="00DB5876" w:rsidRPr="00B01256" w:rsidRDefault="00DB5876" w:rsidP="00A3135A">
            <w:pPr>
              <w:pStyle w:val="ac"/>
            </w:pPr>
            <w:proofErr w:type="spellStart"/>
            <w:r w:rsidRPr="00B01256">
              <w:t>Всего</w:t>
            </w:r>
            <w:proofErr w:type="spellEnd"/>
            <w:r w:rsidRPr="00B01256">
              <w:t xml:space="preserve"> </w:t>
            </w:r>
            <w:proofErr w:type="spellStart"/>
            <w:r w:rsidRPr="00B01256">
              <w:t>часов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55F7B" w14:textId="012C03DB" w:rsidR="00DB5876" w:rsidRPr="005F28F5" w:rsidRDefault="005F28F5" w:rsidP="00A3135A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759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C9F77" w14:textId="53F0D7AF" w:rsidR="00DB5876" w:rsidRPr="005F28F5" w:rsidRDefault="005F28F5" w:rsidP="00A3135A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E7166" w14:textId="77777777" w:rsidR="00DB5876" w:rsidRPr="00B01256" w:rsidRDefault="00DB5876" w:rsidP="00A3135A">
            <w:pPr>
              <w:pStyle w:val="ac"/>
            </w:pPr>
            <w:r w:rsidRPr="00B01256">
              <w:t>782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10F60" w14:textId="77777777" w:rsidR="00DB5876" w:rsidRPr="00B01256" w:rsidRDefault="00DB5876" w:rsidP="00A3135A">
            <w:pPr>
              <w:pStyle w:val="ac"/>
            </w:pPr>
            <w:r w:rsidRPr="00B01256">
              <w:t>782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7ADFD" w14:textId="7E144451" w:rsidR="00DB5876" w:rsidRPr="005F28F5" w:rsidRDefault="00DB5876" w:rsidP="00A3135A">
            <w:pPr>
              <w:pStyle w:val="ac"/>
              <w:rPr>
                <w:lang w:val="ru-RU"/>
              </w:rPr>
            </w:pPr>
            <w:r w:rsidRPr="00B01256">
              <w:t>3</w:t>
            </w:r>
            <w:r w:rsidR="005F28F5">
              <w:rPr>
                <w:lang w:val="ru-RU"/>
              </w:rPr>
              <w:t>173</w:t>
            </w:r>
          </w:p>
        </w:tc>
      </w:tr>
    </w:tbl>
    <w:p w14:paraId="3F638F51" w14:textId="77777777" w:rsidR="00DB5876" w:rsidRPr="00B01256" w:rsidRDefault="00DB5876" w:rsidP="00DB5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25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697DF4FC" w14:textId="77777777" w:rsidR="00DD29F2" w:rsidRPr="00B01256" w:rsidRDefault="004C41C0" w:rsidP="00DD29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256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 (для 1</w:t>
      </w:r>
      <w:r w:rsidR="00DD29F2" w:rsidRPr="00B01256">
        <w:rPr>
          <w:rFonts w:ascii="Times New Roman" w:hAnsi="Times New Roman" w:cs="Times New Roman"/>
          <w:b/>
          <w:bCs/>
          <w:sz w:val="24"/>
          <w:szCs w:val="24"/>
        </w:rPr>
        <w:t>-4 классов)</w:t>
      </w:r>
    </w:p>
    <w:p w14:paraId="202C4A3B" w14:textId="77777777" w:rsidR="00DD29F2" w:rsidRPr="00B01256" w:rsidRDefault="00DD29F2" w:rsidP="00DD2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56">
        <w:rPr>
          <w:rFonts w:ascii="Times New Roman" w:hAnsi="Times New Roman" w:cs="Times New Roman"/>
          <w:sz w:val="24"/>
          <w:szCs w:val="24"/>
        </w:rPr>
        <w:t xml:space="preserve">                План внеурочной деятельности МКОУ «</w:t>
      </w:r>
      <w:proofErr w:type="spellStart"/>
      <w:r w:rsidR="004C41C0" w:rsidRPr="00B01256">
        <w:rPr>
          <w:rFonts w:ascii="Times New Roman" w:hAnsi="Times New Roman" w:cs="Times New Roman"/>
          <w:sz w:val="24"/>
          <w:szCs w:val="24"/>
        </w:rPr>
        <w:t>Новобирюзякская</w:t>
      </w:r>
      <w:proofErr w:type="spellEnd"/>
      <w:r w:rsidRPr="00B01256">
        <w:rPr>
          <w:rFonts w:ascii="Times New Roman" w:hAnsi="Times New Roman" w:cs="Times New Roman"/>
          <w:sz w:val="24"/>
          <w:szCs w:val="24"/>
        </w:rPr>
        <w:t xml:space="preserve"> СОШ</w:t>
      </w:r>
      <w:r w:rsidR="004C41C0" w:rsidRPr="00B01256">
        <w:rPr>
          <w:rFonts w:ascii="Times New Roman" w:hAnsi="Times New Roman" w:cs="Times New Roman"/>
          <w:sz w:val="24"/>
          <w:szCs w:val="24"/>
        </w:rPr>
        <w:t>»</w:t>
      </w:r>
      <w:r w:rsidRPr="00B01256">
        <w:rPr>
          <w:rFonts w:ascii="Times New Roman" w:hAnsi="Times New Roman" w:cs="Times New Roman"/>
          <w:sz w:val="24"/>
          <w:szCs w:val="24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238 часов за четыре года обучения) с учетом интересов обучающихся и возможностей образовательной организации.</w:t>
      </w:r>
    </w:p>
    <w:p w14:paraId="5E287560" w14:textId="77777777" w:rsidR="00DD29F2" w:rsidRPr="00B01256" w:rsidRDefault="00DD29F2" w:rsidP="00DD29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256">
        <w:rPr>
          <w:rFonts w:ascii="Times New Roman" w:hAnsi="Times New Roman" w:cs="Times New Roman"/>
          <w:sz w:val="24"/>
          <w:szCs w:val="24"/>
        </w:rPr>
        <w:t xml:space="preserve">              Время, отведенное на внеурочную деятельность, не учитывается при определении максимально допустимой недельной нагрузки обучающихся. </w:t>
      </w:r>
    </w:p>
    <w:p w14:paraId="512BC9B4" w14:textId="77777777" w:rsidR="00DD29F2" w:rsidRPr="00B01256" w:rsidRDefault="00DD29F2" w:rsidP="00DD29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256">
        <w:rPr>
          <w:rFonts w:ascii="Times New Roman" w:hAnsi="Times New Roman" w:cs="Times New Roman"/>
          <w:sz w:val="24"/>
          <w:szCs w:val="24"/>
        </w:rPr>
        <w:t xml:space="preserve">             Внеурочная деятельность проводится учителями начальных классов.</w:t>
      </w:r>
    </w:p>
    <w:p w14:paraId="17E5D277" w14:textId="77777777" w:rsidR="00DB5876" w:rsidRPr="00B01256" w:rsidRDefault="00DD29F2" w:rsidP="00B012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256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915A5D">
        <w:rPr>
          <w:rFonts w:ascii="Times New Roman" w:hAnsi="Times New Roman" w:cs="Times New Roman"/>
          <w:bCs/>
          <w:sz w:val="24"/>
          <w:szCs w:val="24"/>
        </w:rPr>
        <w:t xml:space="preserve">духовно – </w:t>
      </w:r>
      <w:proofErr w:type="gramStart"/>
      <w:r w:rsidR="00915A5D">
        <w:rPr>
          <w:rFonts w:ascii="Times New Roman" w:hAnsi="Times New Roman" w:cs="Times New Roman"/>
          <w:bCs/>
          <w:sz w:val="24"/>
          <w:szCs w:val="24"/>
        </w:rPr>
        <w:t xml:space="preserve">нравственное,  </w:t>
      </w:r>
      <w:proofErr w:type="spellStart"/>
      <w:r w:rsidR="00915A5D">
        <w:rPr>
          <w:rFonts w:ascii="Times New Roman" w:hAnsi="Times New Roman" w:cs="Times New Roman"/>
          <w:bCs/>
          <w:sz w:val="24"/>
          <w:szCs w:val="24"/>
        </w:rPr>
        <w:t>обще</w:t>
      </w:r>
      <w:r w:rsidRPr="00B01256">
        <w:rPr>
          <w:rFonts w:ascii="Times New Roman" w:hAnsi="Times New Roman" w:cs="Times New Roman"/>
          <w:bCs/>
          <w:sz w:val="24"/>
          <w:szCs w:val="24"/>
        </w:rPr>
        <w:t>интеллектуальное</w:t>
      </w:r>
      <w:proofErr w:type="spellEnd"/>
      <w:proofErr w:type="gramEnd"/>
      <w:r w:rsidRPr="00B01256">
        <w:rPr>
          <w:rFonts w:ascii="Times New Roman" w:hAnsi="Times New Roman" w:cs="Times New Roman"/>
          <w:bCs/>
          <w:sz w:val="24"/>
          <w:szCs w:val="24"/>
        </w:rPr>
        <w:t>, общекультурное</w:t>
      </w:r>
      <w:r w:rsidR="004C41C0" w:rsidRPr="00B01256">
        <w:rPr>
          <w:rFonts w:ascii="Times New Roman" w:hAnsi="Times New Roman" w:cs="Times New Roman"/>
          <w:sz w:val="24"/>
          <w:szCs w:val="24"/>
        </w:rPr>
        <w:t>.) Обучающиеся 1</w:t>
      </w:r>
      <w:r w:rsidRPr="00B01256">
        <w:rPr>
          <w:rFonts w:ascii="Times New Roman" w:hAnsi="Times New Roman" w:cs="Times New Roman"/>
          <w:sz w:val="24"/>
          <w:szCs w:val="24"/>
        </w:rPr>
        <w:t>-4 классов мо</w:t>
      </w:r>
      <w:r w:rsidRPr="00B01256">
        <w:rPr>
          <w:rFonts w:ascii="Times New Roman" w:hAnsi="Times New Roman" w:cs="Times New Roman"/>
          <w:b/>
          <w:sz w:val="24"/>
          <w:szCs w:val="24"/>
        </w:rPr>
        <w:t>г</w:t>
      </w:r>
      <w:r w:rsidRPr="00B01256">
        <w:rPr>
          <w:rFonts w:ascii="Times New Roman" w:hAnsi="Times New Roman" w:cs="Times New Roman"/>
          <w:sz w:val="24"/>
          <w:szCs w:val="24"/>
        </w:rPr>
        <w:t xml:space="preserve">ут выбрать любой модуль внеурочной деятельности </w:t>
      </w:r>
    </w:p>
    <w:p w14:paraId="66C7CB10" w14:textId="77777777" w:rsidR="00DD29F2" w:rsidRPr="00B01256" w:rsidRDefault="00DD29F2" w:rsidP="00DD29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256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 НОО</w:t>
      </w:r>
    </w:p>
    <w:p w14:paraId="19C6089F" w14:textId="77777777" w:rsidR="00DD29F2" w:rsidRPr="00B01256" w:rsidRDefault="00DD29F2" w:rsidP="00DD2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256">
        <w:rPr>
          <w:rFonts w:ascii="Times New Roman" w:hAnsi="Times New Roman" w:cs="Times New Roman"/>
          <w:b/>
          <w:bCs/>
          <w:sz w:val="24"/>
          <w:szCs w:val="24"/>
        </w:rPr>
        <w:t>2023– 2024 учебный год</w:t>
      </w:r>
    </w:p>
    <w:p w14:paraId="5D456D23" w14:textId="77777777" w:rsidR="00DD29F2" w:rsidRPr="00B01256" w:rsidRDefault="00DD29F2" w:rsidP="00DD2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10805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3802"/>
        <w:gridCol w:w="2691"/>
        <w:gridCol w:w="854"/>
        <w:gridCol w:w="854"/>
        <w:gridCol w:w="675"/>
        <w:gridCol w:w="838"/>
        <w:gridCol w:w="1091"/>
      </w:tblGrid>
      <w:tr w:rsidR="004C41C0" w:rsidRPr="00B01256" w14:paraId="226870E1" w14:textId="77777777" w:rsidTr="004C41C0">
        <w:trPr>
          <w:trHeight w:val="379"/>
        </w:trPr>
        <w:tc>
          <w:tcPr>
            <w:tcW w:w="3802" w:type="dxa"/>
            <w:vMerge w:val="restart"/>
          </w:tcPr>
          <w:p w14:paraId="4B78CC74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14:paraId="744857D4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14:paraId="165E4A1E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691" w:type="dxa"/>
            <w:vMerge w:val="restart"/>
          </w:tcPr>
          <w:p w14:paraId="3A4E1C2B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312" w:type="dxa"/>
            <w:gridSpan w:val="5"/>
          </w:tcPr>
          <w:p w14:paraId="619B6B18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C41C0" w:rsidRPr="00B01256" w14:paraId="09DCEEDB" w14:textId="77777777" w:rsidTr="004C41C0">
        <w:trPr>
          <w:trHeight w:val="504"/>
        </w:trPr>
        <w:tc>
          <w:tcPr>
            <w:tcW w:w="3802" w:type="dxa"/>
            <w:vMerge/>
          </w:tcPr>
          <w:p w14:paraId="1BBF3691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119D0F74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14:paraId="51668026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1кл</w:t>
            </w:r>
          </w:p>
        </w:tc>
        <w:tc>
          <w:tcPr>
            <w:tcW w:w="854" w:type="dxa"/>
          </w:tcPr>
          <w:p w14:paraId="644F15AF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2кл</w:t>
            </w:r>
          </w:p>
        </w:tc>
        <w:tc>
          <w:tcPr>
            <w:tcW w:w="675" w:type="dxa"/>
          </w:tcPr>
          <w:p w14:paraId="48FFB949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3кл</w:t>
            </w:r>
          </w:p>
        </w:tc>
        <w:tc>
          <w:tcPr>
            <w:tcW w:w="838" w:type="dxa"/>
          </w:tcPr>
          <w:p w14:paraId="1573EFC7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1" w:type="dxa"/>
          </w:tcPr>
          <w:p w14:paraId="1BC258FF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4C41C0" w:rsidRPr="00B01256" w14:paraId="545A49C8" w14:textId="77777777" w:rsidTr="004C41C0">
        <w:trPr>
          <w:trHeight w:val="195"/>
        </w:trPr>
        <w:tc>
          <w:tcPr>
            <w:tcW w:w="3802" w:type="dxa"/>
            <w:vAlign w:val="center"/>
          </w:tcPr>
          <w:p w14:paraId="7BC3EE38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25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B012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1" w:type="dxa"/>
            <w:vAlign w:val="center"/>
          </w:tcPr>
          <w:p w14:paraId="2696D00F" w14:textId="77777777" w:rsidR="004C41C0" w:rsidRPr="00B01256" w:rsidRDefault="004C41C0" w:rsidP="006D6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 о важном</w:t>
            </w:r>
          </w:p>
        </w:tc>
        <w:tc>
          <w:tcPr>
            <w:tcW w:w="854" w:type="dxa"/>
          </w:tcPr>
          <w:p w14:paraId="02B890B7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7D9477F8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14:paraId="43CB6DD7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6E41AE8A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14:paraId="68D1D160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C41C0" w:rsidRPr="00B01256" w14:paraId="72E099FB" w14:textId="77777777" w:rsidTr="004C41C0">
        <w:trPr>
          <w:trHeight w:val="70"/>
        </w:trPr>
        <w:tc>
          <w:tcPr>
            <w:tcW w:w="3802" w:type="dxa"/>
          </w:tcPr>
          <w:p w14:paraId="26CD6BCD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Функциональная грамотность</w:t>
            </w:r>
          </w:p>
        </w:tc>
        <w:tc>
          <w:tcPr>
            <w:tcW w:w="2691" w:type="dxa"/>
            <w:vAlign w:val="center"/>
          </w:tcPr>
          <w:p w14:paraId="31AD71C3" w14:textId="77777777" w:rsidR="004C41C0" w:rsidRPr="00B01256" w:rsidRDefault="004C41C0" w:rsidP="006D6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Читательская грамотность</w:t>
            </w:r>
          </w:p>
        </w:tc>
        <w:tc>
          <w:tcPr>
            <w:tcW w:w="854" w:type="dxa"/>
          </w:tcPr>
          <w:p w14:paraId="65F21AF5" w14:textId="63455A29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14:paraId="14011009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14:paraId="07D0D362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714A0D39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14:paraId="40EA2D82" w14:textId="7EA30B8C" w:rsidR="004C41C0" w:rsidRPr="00B01256" w:rsidRDefault="00061386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C41C0" w:rsidRPr="00B01256" w14:paraId="4B54D3CF" w14:textId="77777777" w:rsidTr="004C41C0">
        <w:trPr>
          <w:trHeight w:val="277"/>
        </w:trPr>
        <w:tc>
          <w:tcPr>
            <w:tcW w:w="3802" w:type="dxa"/>
          </w:tcPr>
          <w:p w14:paraId="2D803682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2691" w:type="dxa"/>
          </w:tcPr>
          <w:p w14:paraId="2AB7EAAD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14:paraId="6CB2B354" w14:textId="101E71A6" w:rsidR="004C41C0" w:rsidRPr="00B01256" w:rsidRDefault="00061386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1E969E78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14:paraId="134A2C4D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14:paraId="1F923D1F" w14:textId="77777777" w:rsidR="004C41C0" w:rsidRPr="00B01256" w:rsidRDefault="004C41C0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483F9C1D" w14:textId="00792FD8" w:rsidR="004C41C0" w:rsidRPr="00B01256" w:rsidRDefault="00061386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104E8CC9" w14:textId="77777777" w:rsidR="00E65888" w:rsidRDefault="00E65888" w:rsidP="004C41C0"/>
    <w:sectPr w:rsidR="00E65888" w:rsidSect="00B0125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61386"/>
    <w:rsid w:val="000A07A9"/>
    <w:rsid w:val="000C3476"/>
    <w:rsid w:val="000C46D8"/>
    <w:rsid w:val="000F4598"/>
    <w:rsid w:val="0010613A"/>
    <w:rsid w:val="00112D88"/>
    <w:rsid w:val="001440F4"/>
    <w:rsid w:val="0015448F"/>
    <w:rsid w:val="00182E2F"/>
    <w:rsid w:val="001A682B"/>
    <w:rsid w:val="001A68E1"/>
    <w:rsid w:val="001A751B"/>
    <w:rsid w:val="001A75C4"/>
    <w:rsid w:val="001A779A"/>
    <w:rsid w:val="001B1213"/>
    <w:rsid w:val="001B4302"/>
    <w:rsid w:val="00217E91"/>
    <w:rsid w:val="00226645"/>
    <w:rsid w:val="0024325F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0540"/>
    <w:rsid w:val="003A7E5F"/>
    <w:rsid w:val="003C7983"/>
    <w:rsid w:val="003E0864"/>
    <w:rsid w:val="003E617D"/>
    <w:rsid w:val="003F696C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C41C0"/>
    <w:rsid w:val="004E028C"/>
    <w:rsid w:val="004E4A78"/>
    <w:rsid w:val="00502D31"/>
    <w:rsid w:val="005318CE"/>
    <w:rsid w:val="00543B77"/>
    <w:rsid w:val="00564E8B"/>
    <w:rsid w:val="00577D1D"/>
    <w:rsid w:val="005B132A"/>
    <w:rsid w:val="005B15BC"/>
    <w:rsid w:val="005E27E5"/>
    <w:rsid w:val="005F28F5"/>
    <w:rsid w:val="00605B1C"/>
    <w:rsid w:val="00613F43"/>
    <w:rsid w:val="0061648B"/>
    <w:rsid w:val="00620C9A"/>
    <w:rsid w:val="00641000"/>
    <w:rsid w:val="006560B5"/>
    <w:rsid w:val="00665E27"/>
    <w:rsid w:val="00671B80"/>
    <w:rsid w:val="006A6072"/>
    <w:rsid w:val="006B6902"/>
    <w:rsid w:val="006C21C9"/>
    <w:rsid w:val="006D6035"/>
    <w:rsid w:val="006E1004"/>
    <w:rsid w:val="007031A8"/>
    <w:rsid w:val="00726C01"/>
    <w:rsid w:val="0073091F"/>
    <w:rsid w:val="00752EAB"/>
    <w:rsid w:val="00771952"/>
    <w:rsid w:val="00787163"/>
    <w:rsid w:val="007B5622"/>
    <w:rsid w:val="007C4D43"/>
    <w:rsid w:val="007E7965"/>
    <w:rsid w:val="007F22B7"/>
    <w:rsid w:val="00806306"/>
    <w:rsid w:val="0081324A"/>
    <w:rsid w:val="008448FF"/>
    <w:rsid w:val="008632FA"/>
    <w:rsid w:val="00873214"/>
    <w:rsid w:val="008829BA"/>
    <w:rsid w:val="008B4198"/>
    <w:rsid w:val="00915A5D"/>
    <w:rsid w:val="00943325"/>
    <w:rsid w:val="00963708"/>
    <w:rsid w:val="00981A0E"/>
    <w:rsid w:val="0099304C"/>
    <w:rsid w:val="00996DF6"/>
    <w:rsid w:val="009B229E"/>
    <w:rsid w:val="009B6A45"/>
    <w:rsid w:val="009F18D3"/>
    <w:rsid w:val="009F4C94"/>
    <w:rsid w:val="00A139CB"/>
    <w:rsid w:val="00A227C0"/>
    <w:rsid w:val="00A26140"/>
    <w:rsid w:val="00A3135A"/>
    <w:rsid w:val="00A44809"/>
    <w:rsid w:val="00A76A07"/>
    <w:rsid w:val="00A77598"/>
    <w:rsid w:val="00A96C90"/>
    <w:rsid w:val="00AB3E28"/>
    <w:rsid w:val="00AB6EA5"/>
    <w:rsid w:val="00AF55C5"/>
    <w:rsid w:val="00B01256"/>
    <w:rsid w:val="00B078E7"/>
    <w:rsid w:val="00B30BD4"/>
    <w:rsid w:val="00B4026E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3B03"/>
    <w:rsid w:val="00C300D7"/>
    <w:rsid w:val="00C521EF"/>
    <w:rsid w:val="00C70729"/>
    <w:rsid w:val="00C72A73"/>
    <w:rsid w:val="00C76A11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5876"/>
    <w:rsid w:val="00DD29F2"/>
    <w:rsid w:val="00DD668F"/>
    <w:rsid w:val="00DE337C"/>
    <w:rsid w:val="00DF4AEE"/>
    <w:rsid w:val="00DF61C7"/>
    <w:rsid w:val="00E00F1C"/>
    <w:rsid w:val="00E115A2"/>
    <w:rsid w:val="00E24C8D"/>
    <w:rsid w:val="00E24FA7"/>
    <w:rsid w:val="00E41CD5"/>
    <w:rsid w:val="00E5346A"/>
    <w:rsid w:val="00E65888"/>
    <w:rsid w:val="00E7055D"/>
    <w:rsid w:val="00E831EA"/>
    <w:rsid w:val="00EA1496"/>
    <w:rsid w:val="00EE0C26"/>
    <w:rsid w:val="00F204EA"/>
    <w:rsid w:val="00F22BB1"/>
    <w:rsid w:val="00F23C59"/>
    <w:rsid w:val="00F26C84"/>
    <w:rsid w:val="00F33A0A"/>
    <w:rsid w:val="00F35982"/>
    <w:rsid w:val="00F41C65"/>
    <w:rsid w:val="00F60A00"/>
    <w:rsid w:val="00F70460"/>
    <w:rsid w:val="00F73DCA"/>
    <w:rsid w:val="00F75A7C"/>
    <w:rsid w:val="00F80142"/>
    <w:rsid w:val="00F93659"/>
    <w:rsid w:val="00FB2281"/>
    <w:rsid w:val="00FC2435"/>
    <w:rsid w:val="00FD7A4F"/>
    <w:rsid w:val="00FD7B0E"/>
    <w:rsid w:val="00FE1E59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66E3"/>
  <w15:docId w15:val="{9D849EFC-112F-44E3-B715-295578D3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B587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dcterms:created xsi:type="dcterms:W3CDTF">2023-04-17T10:52:00Z</dcterms:created>
  <dcterms:modified xsi:type="dcterms:W3CDTF">2023-10-09T13:51:00Z</dcterms:modified>
</cp:coreProperties>
</file>