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785DD" w14:textId="77777777" w:rsidR="00F204EA" w:rsidRDefault="00F204E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7DCBE6F" w14:textId="01DE522F" w:rsidR="00A44809" w:rsidRDefault="00F80142" w:rsidP="00DD29F2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4630CD74" wp14:editId="5EB122AC">
            <wp:extent cx="8144852" cy="5548058"/>
            <wp:effectExtent l="0" t="1295400" r="0" b="127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46893" cy="5549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A827F51" w14:textId="77777777" w:rsidR="00A44809" w:rsidRDefault="00A44809" w:rsidP="00DD29F2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B5B1BD9" w14:textId="77777777" w:rsidR="00A44809" w:rsidRDefault="00A44809" w:rsidP="00DD29F2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1480A01" w14:textId="77777777" w:rsidR="0024325F" w:rsidRDefault="0024325F" w:rsidP="00DD29F2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3B4AEB8" w14:textId="77777777" w:rsidR="00A44809" w:rsidRDefault="00A44809" w:rsidP="00DD29F2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59F80F7" w14:textId="77777777" w:rsidR="00C23B03" w:rsidRDefault="00C23B03" w:rsidP="00DD29F2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3235F72" w14:textId="77777777" w:rsidR="0024325F" w:rsidRPr="00B01256" w:rsidRDefault="0024325F" w:rsidP="0024325F">
      <w:pPr>
        <w:jc w:val="center"/>
        <w:rPr>
          <w:rFonts w:asciiTheme="majorBidi" w:hAnsiTheme="majorBidi" w:cstheme="majorBidi"/>
          <w:sz w:val="24"/>
          <w:szCs w:val="24"/>
        </w:rPr>
      </w:pPr>
      <w:r w:rsidRPr="00B01256">
        <w:rPr>
          <w:rFonts w:asciiTheme="majorBidi" w:hAnsiTheme="majorBidi" w:cstheme="majorBidi"/>
          <w:sz w:val="24"/>
          <w:szCs w:val="24"/>
        </w:rPr>
        <w:lastRenderedPageBreak/>
        <w:t>ПОЯСНИТЕЛЬНАЯ ЗАПИСКА</w:t>
      </w:r>
    </w:p>
    <w:p w14:paraId="4F11587A" w14:textId="77777777" w:rsidR="0024325F" w:rsidRPr="00B01256" w:rsidRDefault="0024325F" w:rsidP="0024325F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01256">
        <w:rPr>
          <w:rStyle w:val="markedcontent"/>
          <w:rFonts w:asciiTheme="majorBidi" w:hAnsiTheme="majorBidi" w:cstheme="majorBidi"/>
          <w:sz w:val="24"/>
          <w:szCs w:val="24"/>
        </w:rPr>
        <w:t>Учебный план начального общего образования Муниципальное казенное общеобразовательное учреждение "</w:t>
      </w:r>
      <w:proofErr w:type="spellStart"/>
      <w:r w:rsidR="004C41C0" w:rsidRPr="00B01256">
        <w:rPr>
          <w:rStyle w:val="markedcontent"/>
          <w:rFonts w:asciiTheme="majorBidi" w:hAnsiTheme="majorBidi" w:cstheme="majorBidi"/>
          <w:sz w:val="24"/>
          <w:szCs w:val="24"/>
        </w:rPr>
        <w:t>Новобирюзякская</w:t>
      </w:r>
      <w:proofErr w:type="spellEnd"/>
      <w:r w:rsidRPr="00B01256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 общеобразовательная школа"</w:t>
      </w:r>
      <w:r w:rsidRPr="00B01256">
        <w:rPr>
          <w:rFonts w:asciiTheme="majorBidi" w:hAnsiTheme="majorBidi" w:cstheme="majorBidi"/>
          <w:sz w:val="24"/>
          <w:szCs w:val="24"/>
        </w:rPr>
        <w:t xml:space="preserve"> </w:t>
      </w:r>
      <w:r w:rsidRPr="00B01256">
        <w:rPr>
          <w:rStyle w:val="markedcontent"/>
          <w:rFonts w:asciiTheme="majorBidi" w:hAnsiTheme="majorBidi" w:cstheme="majorBidi"/>
          <w:sz w:val="24"/>
          <w:szCs w:val="24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677C25C5" w14:textId="77777777" w:rsidR="0024325F" w:rsidRPr="00B01256" w:rsidRDefault="0024325F" w:rsidP="00671B80">
      <w:pPr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B01256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 Муниципальное казенное общеобразовательное учреждение "</w:t>
      </w:r>
      <w:proofErr w:type="spellStart"/>
      <w:r w:rsidR="00671B80" w:rsidRPr="00B01256">
        <w:rPr>
          <w:rStyle w:val="markedcontent"/>
          <w:rFonts w:asciiTheme="majorBidi" w:hAnsiTheme="majorBidi" w:cstheme="majorBidi"/>
          <w:sz w:val="24"/>
          <w:szCs w:val="24"/>
        </w:rPr>
        <w:t>Новобирюзякская</w:t>
      </w:r>
      <w:proofErr w:type="spellEnd"/>
      <w:r w:rsidRPr="00B01256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 общеобразовательная школа",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20C1F486" w14:textId="77777777" w:rsidR="0024325F" w:rsidRPr="00B01256" w:rsidRDefault="00671B80" w:rsidP="00671B80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0125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24325F" w:rsidRPr="00B01256">
        <w:rPr>
          <w:rStyle w:val="markedcontent"/>
          <w:rFonts w:asciiTheme="majorBidi" w:hAnsiTheme="majorBidi" w:cstheme="majorBidi"/>
          <w:sz w:val="24"/>
          <w:szCs w:val="24"/>
        </w:rPr>
        <w:t>Учебный год в Муниципальное казенное общеобразовательное учреждение "</w:t>
      </w:r>
      <w:proofErr w:type="spellStart"/>
      <w:r w:rsidRPr="00B01256">
        <w:rPr>
          <w:rStyle w:val="markedcontent"/>
          <w:rFonts w:asciiTheme="majorBidi" w:hAnsiTheme="majorBidi" w:cstheme="majorBidi"/>
          <w:sz w:val="24"/>
          <w:szCs w:val="24"/>
        </w:rPr>
        <w:t>Новобирюзякская</w:t>
      </w:r>
      <w:proofErr w:type="spellEnd"/>
      <w:r w:rsidR="0024325F" w:rsidRPr="00B01256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 общеобразовательная школа"</w:t>
      </w:r>
      <w:r w:rsidR="0024325F" w:rsidRPr="00B01256">
        <w:rPr>
          <w:rFonts w:asciiTheme="majorBidi" w:hAnsiTheme="majorBidi" w:cstheme="majorBidi"/>
          <w:sz w:val="24"/>
          <w:szCs w:val="24"/>
        </w:rPr>
        <w:t xml:space="preserve"> </w:t>
      </w:r>
      <w:r w:rsidR="0024325F" w:rsidRPr="00B01256">
        <w:rPr>
          <w:rStyle w:val="markedcontent"/>
          <w:rFonts w:asciiTheme="majorBidi" w:hAnsiTheme="majorBidi" w:cstheme="majorBidi"/>
          <w:sz w:val="24"/>
          <w:szCs w:val="24"/>
        </w:rPr>
        <w:t xml:space="preserve">начинается </w:t>
      </w:r>
      <w:r w:rsidR="0024325F" w:rsidRPr="00B01256">
        <w:rPr>
          <w:rFonts w:asciiTheme="majorBidi" w:hAnsiTheme="majorBidi" w:cstheme="majorBidi"/>
          <w:sz w:val="24"/>
          <w:szCs w:val="24"/>
        </w:rPr>
        <w:t xml:space="preserve">01.09.2023 </w:t>
      </w:r>
      <w:r w:rsidR="0024325F" w:rsidRPr="00B01256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="0024325F" w:rsidRPr="00B01256">
        <w:rPr>
          <w:rFonts w:asciiTheme="majorBidi" w:hAnsiTheme="majorBidi" w:cstheme="majorBidi"/>
          <w:sz w:val="24"/>
          <w:szCs w:val="24"/>
        </w:rPr>
        <w:t xml:space="preserve">26.05.2024. </w:t>
      </w:r>
    </w:p>
    <w:p w14:paraId="4BCE791E" w14:textId="77777777" w:rsidR="0024325F" w:rsidRPr="00B01256" w:rsidRDefault="0024325F" w:rsidP="0024325F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01256">
        <w:rPr>
          <w:rStyle w:val="markedcontent"/>
          <w:rFonts w:asciiTheme="majorBidi" w:hAnsiTheme="majorBidi" w:cstheme="majorBidi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14:paraId="4B0955D4" w14:textId="77777777" w:rsidR="0024325F" w:rsidRPr="00B01256" w:rsidRDefault="0024325F" w:rsidP="0024325F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01256">
        <w:rPr>
          <w:rStyle w:val="markedcontent"/>
          <w:rFonts w:asciiTheme="majorBidi" w:hAnsiTheme="majorBidi" w:cstheme="majorBidi"/>
          <w:sz w:val="24"/>
          <w:szCs w:val="24"/>
        </w:rPr>
        <w:t xml:space="preserve">Максимальный объем аудиторной нагрузки обучающихся в неделю </w:t>
      </w:r>
      <w:proofErr w:type="gramStart"/>
      <w:r w:rsidRPr="00B01256">
        <w:rPr>
          <w:rStyle w:val="markedcontent"/>
          <w:rFonts w:asciiTheme="majorBidi" w:hAnsiTheme="majorBidi" w:cstheme="majorBidi"/>
          <w:sz w:val="24"/>
          <w:szCs w:val="24"/>
        </w:rPr>
        <w:t>составляет  в</w:t>
      </w:r>
      <w:proofErr w:type="gramEnd"/>
      <w:r w:rsidRPr="00B01256">
        <w:rPr>
          <w:rStyle w:val="markedcontent"/>
          <w:rFonts w:asciiTheme="majorBidi" w:hAnsiTheme="majorBidi" w:cstheme="majorBidi"/>
          <w:sz w:val="24"/>
          <w:szCs w:val="24"/>
        </w:rPr>
        <w:t xml:space="preserve"> 1 классе - 21 час, во 2 – 4 классах – 2</w:t>
      </w:r>
      <w:r w:rsidR="00FF56DD" w:rsidRPr="00B01256">
        <w:rPr>
          <w:rStyle w:val="markedcontent"/>
          <w:rFonts w:asciiTheme="majorBidi" w:hAnsiTheme="majorBidi" w:cstheme="majorBidi"/>
          <w:sz w:val="24"/>
          <w:szCs w:val="24"/>
        </w:rPr>
        <w:t>3</w:t>
      </w:r>
      <w:r w:rsidRPr="00B01256">
        <w:rPr>
          <w:rStyle w:val="markedcontent"/>
          <w:rFonts w:asciiTheme="majorBidi" w:hAnsiTheme="majorBidi" w:cstheme="majorBidi"/>
          <w:sz w:val="24"/>
          <w:szCs w:val="24"/>
        </w:rPr>
        <w:t xml:space="preserve"> часов .</w:t>
      </w:r>
    </w:p>
    <w:p w14:paraId="402E8F5D" w14:textId="77777777" w:rsidR="0024325F" w:rsidRPr="00B01256" w:rsidRDefault="0024325F" w:rsidP="0024325F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01256">
        <w:rPr>
          <w:rStyle w:val="markedcontent"/>
          <w:rFonts w:asciiTheme="majorBidi" w:hAnsiTheme="majorBidi" w:cstheme="majorBidi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553ECB76" w14:textId="77777777" w:rsidR="0024325F" w:rsidRPr="00B01256" w:rsidRDefault="0024325F" w:rsidP="0024325F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01256">
        <w:rPr>
          <w:rStyle w:val="markedcontent"/>
          <w:rFonts w:asciiTheme="majorBidi" w:hAnsiTheme="majorBidi" w:cstheme="majorBidi"/>
          <w:sz w:val="24"/>
          <w:szCs w:val="24"/>
        </w:rPr>
        <w:t>для обучающихся 1-х классов - не превышает 4 уроков и один раз в неделю -5 уроков.</w:t>
      </w:r>
    </w:p>
    <w:p w14:paraId="65103E30" w14:textId="77777777" w:rsidR="0024325F" w:rsidRPr="00B01256" w:rsidRDefault="0024325F" w:rsidP="0024325F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01256">
        <w:rPr>
          <w:rStyle w:val="markedcontent"/>
          <w:rFonts w:asciiTheme="majorBidi" w:hAnsiTheme="majorBidi" w:cstheme="majorBidi"/>
          <w:sz w:val="24"/>
          <w:szCs w:val="24"/>
        </w:rPr>
        <w:t>для обучающихся 2-4 классов - не более 5 уроков.</w:t>
      </w:r>
    </w:p>
    <w:p w14:paraId="3B2EACDA" w14:textId="77777777" w:rsidR="004C41C0" w:rsidRPr="00B01256" w:rsidRDefault="0024325F" w:rsidP="00C23B0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01256">
        <w:rPr>
          <w:rStyle w:val="markedcontent"/>
          <w:rFonts w:asciiTheme="majorBidi" w:hAnsiTheme="majorBidi" w:cstheme="majorBidi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08A9F2E0" w14:textId="77777777" w:rsidR="0024325F" w:rsidRPr="00B01256" w:rsidRDefault="0024325F" w:rsidP="0024325F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01256">
        <w:rPr>
          <w:rStyle w:val="markedcontent"/>
          <w:rFonts w:asciiTheme="majorBidi" w:hAnsiTheme="majorBidi" w:cstheme="majorBidi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B01256">
        <w:rPr>
          <w:rFonts w:asciiTheme="majorBidi" w:hAnsiTheme="majorBidi" w:cstheme="majorBidi"/>
          <w:sz w:val="24"/>
          <w:szCs w:val="24"/>
        </w:rPr>
        <w:t>40</w:t>
      </w:r>
      <w:r w:rsidRPr="00B01256">
        <w:rPr>
          <w:rStyle w:val="markedcontent"/>
          <w:rFonts w:asciiTheme="majorBidi" w:hAnsiTheme="majorBidi" w:cstheme="majorBidi"/>
          <w:sz w:val="24"/>
          <w:szCs w:val="24"/>
        </w:rPr>
        <w:t xml:space="preserve"> минут, за исключением 1 класса.</w:t>
      </w:r>
    </w:p>
    <w:p w14:paraId="7AD74061" w14:textId="77777777" w:rsidR="0024325F" w:rsidRPr="00B01256" w:rsidRDefault="0024325F" w:rsidP="0024325F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01256">
        <w:rPr>
          <w:rStyle w:val="markedcontent"/>
          <w:rFonts w:asciiTheme="majorBidi" w:hAnsiTheme="majorBidi" w:cstheme="majorBidi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14:paraId="2ECDD49B" w14:textId="77777777" w:rsidR="0024325F" w:rsidRPr="00B01256" w:rsidRDefault="0024325F" w:rsidP="0024325F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01256">
        <w:rPr>
          <w:rStyle w:val="markedcontent"/>
          <w:rFonts w:asciiTheme="majorBidi" w:hAnsiTheme="majorBidi" w:cstheme="majorBidi"/>
          <w:sz w:val="24"/>
          <w:szCs w:val="24"/>
        </w:rPr>
        <w:t>учебные занятия проводятся по 5-дневной учебной неделе и только в первую смену;</w:t>
      </w:r>
    </w:p>
    <w:p w14:paraId="29621274" w14:textId="77777777" w:rsidR="0024325F" w:rsidRPr="00B01256" w:rsidRDefault="0024325F" w:rsidP="0024325F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01256">
        <w:rPr>
          <w:rStyle w:val="markedcontent"/>
          <w:rFonts w:asciiTheme="majorBidi" w:hAnsiTheme="majorBidi" w:cstheme="majorBidi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326AC54E" w14:textId="77777777" w:rsidR="0024325F" w:rsidRPr="00B01256" w:rsidRDefault="0024325F" w:rsidP="0024325F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01256">
        <w:rPr>
          <w:rStyle w:val="markedcontent"/>
          <w:rFonts w:asciiTheme="majorBidi" w:hAnsiTheme="majorBidi" w:cstheme="majorBidi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14:paraId="45202105" w14:textId="77777777" w:rsidR="0024325F" w:rsidRPr="00B01256" w:rsidRDefault="0024325F" w:rsidP="0024325F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01256">
        <w:rPr>
          <w:rStyle w:val="markedcontent"/>
          <w:rFonts w:asciiTheme="majorBidi" w:hAnsiTheme="majorBidi" w:cstheme="majorBidi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7C9F94EE" w14:textId="77777777" w:rsidR="0024325F" w:rsidRPr="00B01256" w:rsidRDefault="00671B80" w:rsidP="0024325F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01256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Учебные занятия для учащихся 2</w:t>
      </w:r>
      <w:r w:rsidR="0024325F" w:rsidRPr="00B01256">
        <w:rPr>
          <w:rStyle w:val="markedcontent"/>
          <w:rFonts w:asciiTheme="majorBidi" w:hAnsiTheme="majorBidi" w:cstheme="majorBidi"/>
          <w:sz w:val="24"/>
          <w:szCs w:val="24"/>
        </w:rPr>
        <w:t>-4 классов проводятся по</w:t>
      </w:r>
      <w:r w:rsidRPr="00B01256">
        <w:rPr>
          <w:rStyle w:val="markedcontent"/>
          <w:rFonts w:asciiTheme="majorBidi" w:hAnsiTheme="majorBidi" w:cstheme="majorBidi"/>
          <w:sz w:val="24"/>
          <w:szCs w:val="24"/>
        </w:rPr>
        <w:t xml:space="preserve"> 5</w:t>
      </w:r>
      <w:r w:rsidR="0024325F" w:rsidRPr="00B01256">
        <w:rPr>
          <w:rStyle w:val="markedcontent"/>
          <w:rFonts w:asciiTheme="majorBidi" w:hAnsiTheme="majorBidi" w:cstheme="majorBidi"/>
          <w:sz w:val="24"/>
          <w:szCs w:val="24"/>
        </w:rPr>
        <w:t>-и дневной учебной неделе.</w:t>
      </w:r>
    </w:p>
    <w:p w14:paraId="11215FAE" w14:textId="77777777" w:rsidR="0024325F" w:rsidRPr="00B01256" w:rsidRDefault="0024325F" w:rsidP="0024325F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01256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48605B5F" w14:textId="77777777" w:rsidR="0024325F" w:rsidRPr="00B01256" w:rsidRDefault="0024325F" w:rsidP="0024325F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01256">
        <w:rPr>
          <w:rStyle w:val="markedcontent"/>
          <w:rFonts w:asciiTheme="majorBidi" w:hAnsiTheme="majorBidi" w:cstheme="majorBidi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339E1817" w14:textId="77777777" w:rsidR="0024325F" w:rsidRPr="00B01256" w:rsidRDefault="0024325F" w:rsidP="0024325F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01256">
        <w:rPr>
          <w:rStyle w:val="markedcontent"/>
          <w:rFonts w:asciiTheme="majorBidi" w:hAnsiTheme="majorBidi" w:cstheme="majorBidi"/>
          <w:sz w:val="24"/>
          <w:szCs w:val="24"/>
        </w:rPr>
        <w:t>В Муниципальное казенное общеобразовательное учреждение "</w:t>
      </w:r>
      <w:proofErr w:type="spellStart"/>
      <w:r w:rsidR="00671B80" w:rsidRPr="00B01256">
        <w:rPr>
          <w:rStyle w:val="markedcontent"/>
          <w:rFonts w:asciiTheme="majorBidi" w:hAnsiTheme="majorBidi" w:cstheme="majorBidi"/>
          <w:sz w:val="24"/>
          <w:szCs w:val="24"/>
        </w:rPr>
        <w:t>Новобирюзякская</w:t>
      </w:r>
      <w:proofErr w:type="spellEnd"/>
      <w:r w:rsidR="00671B80" w:rsidRPr="00B0125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B01256">
        <w:rPr>
          <w:rStyle w:val="markedcontent"/>
          <w:rFonts w:asciiTheme="majorBidi" w:hAnsiTheme="majorBidi" w:cstheme="majorBidi"/>
          <w:sz w:val="24"/>
          <w:szCs w:val="24"/>
        </w:rPr>
        <w:t>средняя общеобразовательная школа</w:t>
      </w:r>
      <w:proofErr w:type="gramStart"/>
      <w:r w:rsidRPr="00B01256">
        <w:rPr>
          <w:rStyle w:val="markedcontent"/>
          <w:rFonts w:asciiTheme="majorBidi" w:hAnsiTheme="majorBidi" w:cstheme="majorBidi"/>
          <w:sz w:val="24"/>
          <w:szCs w:val="24"/>
        </w:rPr>
        <w:t>"</w:t>
      </w:r>
      <w:r w:rsidRPr="00B01256">
        <w:rPr>
          <w:rFonts w:asciiTheme="majorBidi" w:hAnsiTheme="majorBidi" w:cstheme="majorBidi"/>
          <w:sz w:val="24"/>
          <w:szCs w:val="24"/>
        </w:rPr>
        <w:t xml:space="preserve">  </w:t>
      </w:r>
      <w:r w:rsidRPr="00B01256">
        <w:rPr>
          <w:rStyle w:val="markedcontent"/>
          <w:rFonts w:asciiTheme="majorBidi" w:hAnsiTheme="majorBidi" w:cstheme="majorBidi"/>
          <w:sz w:val="24"/>
          <w:szCs w:val="24"/>
        </w:rPr>
        <w:t>языком</w:t>
      </w:r>
      <w:proofErr w:type="gramEnd"/>
      <w:r w:rsidRPr="00B01256">
        <w:rPr>
          <w:rStyle w:val="markedcontent"/>
          <w:rFonts w:asciiTheme="majorBidi" w:hAnsiTheme="majorBidi" w:cstheme="majorBidi"/>
          <w:sz w:val="24"/>
          <w:szCs w:val="24"/>
        </w:rPr>
        <w:t xml:space="preserve"> обучения является </w:t>
      </w:r>
      <w:r w:rsidRPr="00B01256">
        <w:rPr>
          <w:rFonts w:asciiTheme="majorBidi" w:hAnsiTheme="majorBidi" w:cstheme="majorBidi"/>
          <w:sz w:val="24"/>
          <w:szCs w:val="24"/>
        </w:rPr>
        <w:t>русский язык.</w:t>
      </w:r>
    </w:p>
    <w:p w14:paraId="530EF642" w14:textId="77777777" w:rsidR="0024325F" w:rsidRPr="00B01256" w:rsidRDefault="0024325F" w:rsidP="0024325F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01256">
        <w:rPr>
          <w:rStyle w:val="markedcontent"/>
          <w:rFonts w:asciiTheme="majorBidi" w:hAnsiTheme="majorBidi" w:cstheme="majorBidi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000A1BE5" w14:textId="77777777" w:rsidR="0024325F" w:rsidRPr="00B01256" w:rsidRDefault="0024325F" w:rsidP="0024325F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01256">
        <w:rPr>
          <w:rStyle w:val="markedcontent"/>
          <w:rFonts w:asciiTheme="majorBidi" w:hAnsiTheme="majorBidi" w:cstheme="majorBidi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14:paraId="1EDCD278" w14:textId="77777777" w:rsidR="0024325F" w:rsidRPr="00B01256" w:rsidRDefault="0024325F" w:rsidP="0024325F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01256">
        <w:rPr>
          <w:rStyle w:val="markedcontent"/>
          <w:rFonts w:asciiTheme="majorBidi" w:hAnsiTheme="majorBidi" w:cstheme="majorBidi"/>
          <w:sz w:val="24"/>
          <w:szCs w:val="24"/>
        </w:rPr>
        <w:t xml:space="preserve">При изучении предметов </w:t>
      </w:r>
      <w:r w:rsidR="00671B80" w:rsidRPr="00B01256">
        <w:rPr>
          <w:rStyle w:val="markedcontent"/>
          <w:rFonts w:asciiTheme="majorBidi" w:hAnsiTheme="majorBidi" w:cstheme="majorBidi"/>
          <w:sz w:val="24"/>
          <w:szCs w:val="24"/>
        </w:rPr>
        <w:t>английский язык</w:t>
      </w:r>
      <w:r w:rsidRPr="00B01256">
        <w:rPr>
          <w:rStyle w:val="markedcontent"/>
          <w:rFonts w:asciiTheme="majorBidi" w:hAnsiTheme="majorBidi" w:cstheme="majorBidi"/>
          <w:sz w:val="24"/>
          <w:szCs w:val="24"/>
        </w:rPr>
        <w:t>, родной (русский) язык, родной (аварский язык) осуществляется деление учащихся на подгруппы.</w:t>
      </w:r>
    </w:p>
    <w:p w14:paraId="18831ADE" w14:textId="77777777" w:rsidR="004C41C0" w:rsidRPr="00B01256" w:rsidRDefault="004C41C0" w:rsidP="0024325F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14:paraId="78AA6C85" w14:textId="77777777" w:rsidR="0024325F" w:rsidRPr="00B01256" w:rsidRDefault="0024325F" w:rsidP="0024325F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01256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14:paraId="3D121B29" w14:textId="77777777" w:rsidR="0024325F" w:rsidRPr="00B01256" w:rsidRDefault="0024325F" w:rsidP="0024325F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01256">
        <w:rPr>
          <w:rStyle w:val="markedcontent"/>
          <w:rFonts w:asciiTheme="majorBidi" w:hAnsiTheme="majorBidi" w:cstheme="majorBidi"/>
          <w:sz w:val="24"/>
          <w:szCs w:val="24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14:paraId="7AA8BCA6" w14:textId="77777777" w:rsidR="0024325F" w:rsidRPr="00B01256" w:rsidRDefault="0024325F" w:rsidP="0024325F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01256">
        <w:rPr>
          <w:rStyle w:val="markedcontent"/>
          <w:rFonts w:asciiTheme="majorBidi" w:hAnsiTheme="majorBidi" w:cstheme="majorBidi"/>
          <w:sz w:val="24"/>
          <w:szCs w:val="24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B01256">
        <w:rPr>
          <w:rStyle w:val="markedcontent"/>
          <w:rFonts w:asciiTheme="majorBidi" w:hAnsiTheme="majorBidi" w:cstheme="majorBidi"/>
          <w:sz w:val="24"/>
          <w:szCs w:val="24"/>
        </w:rPr>
        <w:t>безотметочными</w:t>
      </w:r>
      <w:proofErr w:type="spellEnd"/>
      <w:r w:rsidRPr="00B01256">
        <w:rPr>
          <w:rStyle w:val="markedcontent"/>
          <w:rFonts w:asciiTheme="majorBidi" w:hAnsiTheme="majorBidi" w:cstheme="majorBidi"/>
          <w:sz w:val="24"/>
          <w:szCs w:val="24"/>
        </w:rPr>
        <w:t xml:space="preserve"> и оцениваются «зачет» или «незачет» по итогам четверти. </w:t>
      </w:r>
    </w:p>
    <w:p w14:paraId="365A1475" w14:textId="77777777" w:rsidR="0024325F" w:rsidRPr="00B01256" w:rsidRDefault="0024325F" w:rsidP="00671B80">
      <w:pPr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B01256">
        <w:rPr>
          <w:rStyle w:val="markedcontent"/>
          <w:rFonts w:asciiTheme="majorBidi" w:hAnsiTheme="majorBidi" w:cstheme="majorBidi"/>
          <w:sz w:val="24"/>
          <w:szCs w:val="24"/>
        </w:rPr>
        <w:t xml:space="preserve"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</w:t>
      </w:r>
      <w:r w:rsidR="00671B80" w:rsidRPr="00B01256">
        <w:rPr>
          <w:rStyle w:val="markedcontent"/>
          <w:rFonts w:asciiTheme="majorBidi" w:hAnsiTheme="majorBidi" w:cstheme="majorBidi"/>
          <w:sz w:val="24"/>
          <w:szCs w:val="24"/>
        </w:rPr>
        <w:t xml:space="preserve">формах, периодичности и порядке </w:t>
      </w:r>
      <w:r w:rsidRPr="00B01256">
        <w:rPr>
          <w:rStyle w:val="markedcontent"/>
          <w:rFonts w:asciiTheme="majorBidi" w:hAnsiTheme="majorBidi" w:cstheme="majorBidi"/>
          <w:sz w:val="24"/>
          <w:szCs w:val="24"/>
        </w:rPr>
        <w:t>текущего контроля успеваемости и промежуточной аттестации обучающихся Муниципальное казенное общеобразовательное учреждение "</w:t>
      </w:r>
      <w:proofErr w:type="spellStart"/>
      <w:r w:rsidR="00671B80" w:rsidRPr="00B01256">
        <w:rPr>
          <w:rStyle w:val="markedcontent"/>
          <w:rFonts w:asciiTheme="majorBidi" w:hAnsiTheme="majorBidi" w:cstheme="majorBidi"/>
          <w:sz w:val="24"/>
          <w:szCs w:val="24"/>
        </w:rPr>
        <w:t>Новобирюзякская</w:t>
      </w:r>
      <w:proofErr w:type="spellEnd"/>
      <w:r w:rsidR="00671B80" w:rsidRPr="00B0125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B01256">
        <w:rPr>
          <w:rStyle w:val="markedcontent"/>
          <w:rFonts w:asciiTheme="majorBidi" w:hAnsiTheme="majorBidi" w:cstheme="majorBidi"/>
          <w:sz w:val="24"/>
          <w:szCs w:val="24"/>
        </w:rPr>
        <w:t xml:space="preserve">средняя общеобразовательная школа". </w:t>
      </w:r>
    </w:p>
    <w:p w14:paraId="38CF9290" w14:textId="77777777" w:rsidR="0024325F" w:rsidRPr="00B01256" w:rsidRDefault="0024325F" w:rsidP="00671B80">
      <w:pPr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B01256">
        <w:rPr>
          <w:rStyle w:val="markedcontent"/>
          <w:rFonts w:asciiTheme="majorBidi" w:hAnsiTheme="majorBidi" w:cstheme="majorBidi"/>
          <w:sz w:val="24"/>
          <w:szCs w:val="24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B01256">
        <w:rPr>
          <w:rStyle w:val="markedcontent"/>
          <w:rFonts w:asciiTheme="majorBidi" w:hAnsiTheme="majorBidi" w:cstheme="majorBidi"/>
          <w:sz w:val="24"/>
          <w:szCs w:val="24"/>
        </w:rPr>
        <w:t>критериальной</w:t>
      </w:r>
      <w:proofErr w:type="spellEnd"/>
      <w:r w:rsidRPr="00B01256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основе, в форме письменных заключений учителя, по итогам проверки самостоятельных работ.</w:t>
      </w:r>
    </w:p>
    <w:p w14:paraId="0E3671C9" w14:textId="77777777" w:rsidR="0024325F" w:rsidRPr="00B01256" w:rsidRDefault="0024325F" w:rsidP="00671B80">
      <w:pPr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B01256">
        <w:rPr>
          <w:rStyle w:val="markedcontent"/>
          <w:rFonts w:asciiTheme="majorBidi" w:hAnsiTheme="majorBidi" w:cstheme="majorBidi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14:paraId="59B7ECD5" w14:textId="77777777" w:rsidR="00A44809" w:rsidRPr="00B01256" w:rsidRDefault="00A44809" w:rsidP="00B01256">
      <w:pPr>
        <w:rPr>
          <w:rFonts w:asciiTheme="majorBidi" w:hAnsiTheme="majorBidi" w:cstheme="majorBidi"/>
          <w:sz w:val="24"/>
          <w:szCs w:val="24"/>
        </w:rPr>
      </w:pPr>
    </w:p>
    <w:p w14:paraId="000585CB" w14:textId="77777777" w:rsidR="00DD29F2" w:rsidRPr="00B01256" w:rsidRDefault="00DD29F2" w:rsidP="00DD29F2">
      <w:pPr>
        <w:jc w:val="both"/>
        <w:rPr>
          <w:rStyle w:val="markedcontent"/>
          <w:rFonts w:asciiTheme="majorBidi" w:hAnsiTheme="majorBidi" w:cstheme="majorBidi"/>
          <w:sz w:val="24"/>
          <w:szCs w:val="24"/>
        </w:rPr>
        <w:sectPr w:rsidR="00DD29F2" w:rsidRPr="00B01256" w:rsidSect="00861B1E">
          <w:pgSz w:w="11906" w:h="16838"/>
          <w:pgMar w:top="284" w:right="566" w:bottom="426" w:left="851" w:header="708" w:footer="708" w:gutter="0"/>
          <w:cols w:space="708"/>
          <w:docGrid w:linePitch="360"/>
        </w:sectPr>
      </w:pPr>
    </w:p>
    <w:p w14:paraId="6EEA6B20" w14:textId="77777777" w:rsidR="00DD29F2" w:rsidRPr="00B01256" w:rsidRDefault="00DD29F2" w:rsidP="00DD29F2">
      <w:pPr>
        <w:tabs>
          <w:tab w:val="left" w:pos="3757"/>
          <w:tab w:val="center" w:pos="5244"/>
        </w:tabs>
        <w:spacing w:after="0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ab/>
      </w:r>
      <w:r w:rsidRPr="00B01256">
        <w:rPr>
          <w:rStyle w:val="markedcontent"/>
          <w:rFonts w:asciiTheme="majorBidi" w:hAnsiTheme="majorBidi" w:cstheme="majorBidi"/>
          <w:sz w:val="24"/>
          <w:szCs w:val="24"/>
        </w:rPr>
        <w:t>УЧЕБНЫЙ ПЛАН</w:t>
      </w:r>
    </w:p>
    <w:p w14:paraId="321C952D" w14:textId="77777777" w:rsidR="00DD29F2" w:rsidRPr="00B01256" w:rsidRDefault="00DD29F2" w:rsidP="00DD29F2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  <w:proofErr w:type="gramStart"/>
      <w:r w:rsidRPr="00B01256">
        <w:rPr>
          <w:rStyle w:val="markedcontent"/>
          <w:rFonts w:asciiTheme="majorBidi" w:hAnsiTheme="majorBidi" w:cstheme="majorBidi"/>
          <w:sz w:val="24"/>
          <w:szCs w:val="24"/>
        </w:rPr>
        <w:t>начального  общего</w:t>
      </w:r>
      <w:proofErr w:type="gramEnd"/>
      <w:r w:rsidRPr="00B01256">
        <w:rPr>
          <w:rStyle w:val="markedcontent"/>
          <w:rFonts w:asciiTheme="majorBidi" w:hAnsiTheme="majorBidi" w:cstheme="majorBidi"/>
          <w:sz w:val="24"/>
          <w:szCs w:val="24"/>
        </w:rPr>
        <w:t xml:space="preserve"> образования</w:t>
      </w:r>
    </w:p>
    <w:p w14:paraId="0D93AC01" w14:textId="77777777" w:rsidR="00DD29F2" w:rsidRPr="00B01256" w:rsidRDefault="00671B80" w:rsidP="00DD29F2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b/>
          <w:sz w:val="24"/>
          <w:szCs w:val="24"/>
        </w:rPr>
      </w:pPr>
      <w:r w:rsidRPr="00B0125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B01256">
        <w:rPr>
          <w:rStyle w:val="markedcontent"/>
          <w:rFonts w:asciiTheme="majorBidi" w:hAnsiTheme="majorBidi" w:cstheme="majorBidi"/>
          <w:sz w:val="24"/>
          <w:szCs w:val="24"/>
        </w:rPr>
        <w:t>( 1</w:t>
      </w:r>
      <w:proofErr w:type="gramEnd"/>
      <w:r w:rsidR="00DD29F2" w:rsidRPr="00B01256">
        <w:rPr>
          <w:rStyle w:val="markedcontent"/>
          <w:rFonts w:asciiTheme="majorBidi" w:hAnsiTheme="majorBidi" w:cstheme="majorBidi"/>
          <w:sz w:val="24"/>
          <w:szCs w:val="24"/>
        </w:rPr>
        <w:t xml:space="preserve"> - 4 классы).</w:t>
      </w:r>
    </w:p>
    <w:p w14:paraId="753A4EDE" w14:textId="77777777" w:rsidR="00671B80" w:rsidRPr="00B01256" w:rsidRDefault="00671B80" w:rsidP="00DD29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pPr w:leftFromText="180" w:rightFromText="180" w:vertAnchor="text" w:horzAnchor="margin" w:tblpY="-18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337"/>
        <w:gridCol w:w="2523"/>
        <w:gridCol w:w="1067"/>
        <w:gridCol w:w="1067"/>
        <w:gridCol w:w="1069"/>
        <w:gridCol w:w="1071"/>
        <w:gridCol w:w="1088"/>
      </w:tblGrid>
      <w:tr w:rsidR="00DB5876" w:rsidRPr="00B01256" w14:paraId="54DF9DD0" w14:textId="77777777" w:rsidTr="00A3135A"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F096CE" w14:textId="77777777" w:rsidR="00DB5876" w:rsidRPr="00B01256" w:rsidRDefault="00DB5876" w:rsidP="00A3135A">
            <w:pPr>
              <w:pStyle w:val="ac"/>
              <w:rPr>
                <w:lang w:val="ru-RU"/>
              </w:rPr>
            </w:pPr>
            <w:r w:rsidRPr="00B01256">
              <w:rPr>
                <w:lang w:val="ru-RU"/>
              </w:rPr>
              <w:t>Федеральный учебный план начального общего образования</w:t>
            </w:r>
          </w:p>
          <w:p w14:paraId="20D635EE" w14:textId="77777777" w:rsidR="00DB5876" w:rsidRPr="00B01256" w:rsidRDefault="00DB5876" w:rsidP="00A3135A">
            <w:pPr>
              <w:pStyle w:val="ac"/>
              <w:rPr>
                <w:lang w:val="ru-RU"/>
              </w:rPr>
            </w:pPr>
            <w:r w:rsidRPr="00B01256">
              <w:rPr>
                <w:lang w:val="ru-RU"/>
              </w:rPr>
              <w:t>(5-дневная учебная неделя с изучением родного языка или обучением на родном языке)</w:t>
            </w:r>
          </w:p>
        </w:tc>
      </w:tr>
      <w:tr w:rsidR="00DB5876" w:rsidRPr="00B01256" w14:paraId="623C6D98" w14:textId="77777777" w:rsidTr="005F28F5">
        <w:tc>
          <w:tcPr>
            <w:tcW w:w="11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B610CD" w14:textId="77777777" w:rsidR="00DB5876" w:rsidRPr="00B01256" w:rsidRDefault="00DB5876" w:rsidP="00A3135A">
            <w:pPr>
              <w:pStyle w:val="ac"/>
            </w:pPr>
            <w:proofErr w:type="spellStart"/>
            <w:r w:rsidRPr="00B01256">
              <w:t>Предметные</w:t>
            </w:r>
            <w:proofErr w:type="spellEnd"/>
            <w:r w:rsidRPr="00B01256">
              <w:t xml:space="preserve"> </w:t>
            </w:r>
            <w:proofErr w:type="spellStart"/>
            <w:r w:rsidRPr="00B01256">
              <w:t>области</w:t>
            </w:r>
            <w:proofErr w:type="spellEnd"/>
          </w:p>
        </w:tc>
        <w:tc>
          <w:tcPr>
            <w:tcW w:w="12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AF52F3" w14:textId="77777777" w:rsidR="00DB5876" w:rsidRPr="00B01256" w:rsidRDefault="00DB5876" w:rsidP="00A3135A">
            <w:pPr>
              <w:pStyle w:val="ac"/>
            </w:pPr>
            <w:proofErr w:type="spellStart"/>
            <w:r w:rsidRPr="00B01256">
              <w:t>Учебные</w:t>
            </w:r>
            <w:proofErr w:type="spellEnd"/>
            <w:r w:rsidRPr="00B01256">
              <w:t xml:space="preserve"> </w:t>
            </w:r>
            <w:proofErr w:type="spellStart"/>
            <w:r w:rsidRPr="00B01256">
              <w:t>предметы</w:t>
            </w:r>
            <w:proofErr w:type="spellEnd"/>
            <w:r w:rsidRPr="00B01256">
              <w:t>/</w:t>
            </w:r>
            <w:proofErr w:type="spellStart"/>
            <w:r w:rsidRPr="00B01256">
              <w:t>классы</w:t>
            </w:r>
            <w:proofErr w:type="spellEnd"/>
          </w:p>
        </w:tc>
        <w:tc>
          <w:tcPr>
            <w:tcW w:w="209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0E233F" w14:textId="77777777" w:rsidR="00DB5876" w:rsidRPr="00B01256" w:rsidRDefault="00DB5876" w:rsidP="00A3135A">
            <w:pPr>
              <w:pStyle w:val="ac"/>
            </w:pPr>
            <w:proofErr w:type="spellStart"/>
            <w:r w:rsidRPr="00B01256">
              <w:t>Количество</w:t>
            </w:r>
            <w:proofErr w:type="spellEnd"/>
            <w:r w:rsidRPr="00B01256">
              <w:t xml:space="preserve"> </w:t>
            </w:r>
            <w:proofErr w:type="spellStart"/>
            <w:r w:rsidRPr="00B01256">
              <w:t>часов</w:t>
            </w:r>
            <w:proofErr w:type="spellEnd"/>
            <w:r w:rsidRPr="00B01256">
              <w:t xml:space="preserve"> в </w:t>
            </w:r>
            <w:proofErr w:type="spellStart"/>
            <w:r w:rsidRPr="00B01256">
              <w:t>неделю</w:t>
            </w:r>
            <w:proofErr w:type="spellEnd"/>
          </w:p>
        </w:tc>
        <w:tc>
          <w:tcPr>
            <w:tcW w:w="5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6B0219" w14:textId="77777777" w:rsidR="00DB5876" w:rsidRPr="00B01256" w:rsidRDefault="00DB5876" w:rsidP="00A3135A">
            <w:pPr>
              <w:pStyle w:val="ac"/>
            </w:pPr>
            <w:proofErr w:type="spellStart"/>
            <w:r w:rsidRPr="00B01256">
              <w:t>Всего</w:t>
            </w:r>
            <w:proofErr w:type="spellEnd"/>
          </w:p>
        </w:tc>
      </w:tr>
      <w:tr w:rsidR="00DB5876" w:rsidRPr="00B01256" w14:paraId="652D9ADF" w14:textId="77777777" w:rsidTr="005F28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454B5E" w14:textId="77777777" w:rsidR="00DB5876" w:rsidRPr="00B01256" w:rsidRDefault="00DB5876" w:rsidP="00A3135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69253F" w14:textId="77777777" w:rsidR="00DB5876" w:rsidRPr="00B01256" w:rsidRDefault="00DB5876" w:rsidP="00A3135A">
            <w:pPr>
              <w:rPr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C6C265" w14:textId="77777777" w:rsidR="00DB5876" w:rsidRPr="00B01256" w:rsidRDefault="00DB5876" w:rsidP="00A3135A">
            <w:pPr>
              <w:pStyle w:val="ac"/>
            </w:pPr>
            <w:r w:rsidRPr="00B01256">
              <w:t>I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1C74BB" w14:textId="77777777" w:rsidR="00DB5876" w:rsidRPr="00B01256" w:rsidRDefault="00DB5876" w:rsidP="00A3135A">
            <w:pPr>
              <w:pStyle w:val="ac"/>
            </w:pPr>
            <w:r w:rsidRPr="00B01256">
              <w:t>II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B7142F" w14:textId="77777777" w:rsidR="00DB5876" w:rsidRPr="00B01256" w:rsidRDefault="00DB5876" w:rsidP="00A3135A">
            <w:pPr>
              <w:pStyle w:val="ac"/>
            </w:pPr>
            <w:r w:rsidRPr="00B01256">
              <w:t>III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8E1848" w14:textId="77777777" w:rsidR="00DB5876" w:rsidRPr="00B01256" w:rsidRDefault="00DB5876" w:rsidP="00A3135A">
            <w:pPr>
              <w:pStyle w:val="ac"/>
            </w:pPr>
            <w:r w:rsidRPr="00B01256">
              <w:t>IV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464764" w14:textId="77777777" w:rsidR="00DB5876" w:rsidRPr="00B01256" w:rsidRDefault="00DB5876" w:rsidP="00A3135A">
            <w:pPr>
              <w:rPr>
                <w:sz w:val="24"/>
                <w:szCs w:val="24"/>
              </w:rPr>
            </w:pPr>
          </w:p>
        </w:tc>
      </w:tr>
      <w:tr w:rsidR="00DB5876" w:rsidRPr="00B01256" w14:paraId="3B61A869" w14:textId="77777777" w:rsidTr="005F28F5">
        <w:tc>
          <w:tcPr>
            <w:tcW w:w="23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9B4B29" w14:textId="77777777" w:rsidR="00DB5876" w:rsidRPr="00B01256" w:rsidRDefault="00DB5876" w:rsidP="00A3135A">
            <w:pPr>
              <w:pStyle w:val="ac"/>
            </w:pPr>
            <w:proofErr w:type="spellStart"/>
            <w:r w:rsidRPr="00B01256">
              <w:t>Обязательная</w:t>
            </w:r>
            <w:proofErr w:type="spellEnd"/>
            <w:r w:rsidRPr="00B01256">
              <w:t xml:space="preserve"> </w:t>
            </w:r>
            <w:proofErr w:type="spellStart"/>
            <w:r w:rsidRPr="00B01256">
              <w:t>часть</w:t>
            </w:r>
            <w:proofErr w:type="spellEnd"/>
          </w:p>
        </w:tc>
        <w:tc>
          <w:tcPr>
            <w:tcW w:w="262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9F17D2" w14:textId="77777777" w:rsidR="00DB5876" w:rsidRPr="00B01256" w:rsidRDefault="00DB5876" w:rsidP="00A3135A">
            <w:pPr>
              <w:pStyle w:val="ac"/>
            </w:pPr>
            <w:r w:rsidRPr="00B01256">
              <w:t> </w:t>
            </w:r>
          </w:p>
        </w:tc>
      </w:tr>
      <w:tr w:rsidR="00DB5876" w:rsidRPr="00B01256" w14:paraId="6128F0EA" w14:textId="77777777" w:rsidTr="005F28F5">
        <w:tc>
          <w:tcPr>
            <w:tcW w:w="11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8684CF" w14:textId="77777777" w:rsidR="00DB5876" w:rsidRPr="00B01256" w:rsidRDefault="00DB5876" w:rsidP="00A3135A">
            <w:pPr>
              <w:pStyle w:val="ac"/>
              <w:rPr>
                <w:lang w:val="ru-RU"/>
              </w:rPr>
            </w:pPr>
            <w:r w:rsidRPr="00B01256">
              <w:rPr>
                <w:lang w:val="ru-RU"/>
              </w:rPr>
              <w:t>Русский язык и литературное чтение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A1C9AC" w14:textId="77777777" w:rsidR="00DB5876" w:rsidRPr="00B01256" w:rsidRDefault="00DB5876" w:rsidP="00A3135A">
            <w:pPr>
              <w:pStyle w:val="ac"/>
            </w:pPr>
            <w:proofErr w:type="spellStart"/>
            <w:r w:rsidRPr="00B01256">
              <w:t>Русский</w:t>
            </w:r>
            <w:proofErr w:type="spellEnd"/>
            <w:r w:rsidRPr="00B01256">
              <w:t xml:space="preserve"> </w:t>
            </w:r>
            <w:proofErr w:type="spellStart"/>
            <w:r w:rsidRPr="00B01256">
              <w:t>язык</w:t>
            </w:r>
            <w:proofErr w:type="spellEnd"/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C2A879" w14:textId="77777777" w:rsidR="00DB5876" w:rsidRPr="00B01256" w:rsidRDefault="00DB5876" w:rsidP="00A3135A">
            <w:pPr>
              <w:pStyle w:val="ac"/>
            </w:pPr>
            <w:r w:rsidRPr="00B01256">
              <w:t>5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C5ED65" w14:textId="77777777" w:rsidR="00DB5876" w:rsidRPr="00B01256" w:rsidRDefault="00DB5876" w:rsidP="00A3135A">
            <w:pPr>
              <w:pStyle w:val="ac"/>
            </w:pPr>
            <w:r w:rsidRPr="00B01256">
              <w:t>5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310173" w14:textId="77777777" w:rsidR="00DB5876" w:rsidRPr="00B01256" w:rsidRDefault="00DB5876" w:rsidP="00A3135A">
            <w:pPr>
              <w:pStyle w:val="ac"/>
            </w:pPr>
            <w:r w:rsidRPr="00B01256">
              <w:t>5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176BD" w14:textId="77777777" w:rsidR="00DB5876" w:rsidRPr="00B01256" w:rsidRDefault="00DB5876" w:rsidP="00A3135A">
            <w:pPr>
              <w:pStyle w:val="ac"/>
            </w:pPr>
            <w:r w:rsidRPr="00B01256">
              <w:t>5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0501F5" w14:textId="77777777" w:rsidR="00DB5876" w:rsidRPr="00B01256" w:rsidRDefault="00DB5876" w:rsidP="00A3135A">
            <w:pPr>
              <w:pStyle w:val="ac"/>
            </w:pPr>
            <w:r w:rsidRPr="00B01256">
              <w:t>20</w:t>
            </w:r>
          </w:p>
        </w:tc>
      </w:tr>
      <w:tr w:rsidR="00DB5876" w:rsidRPr="00B01256" w14:paraId="613BECCA" w14:textId="77777777" w:rsidTr="005F28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AF23D6" w14:textId="77777777" w:rsidR="00DB5876" w:rsidRPr="00B01256" w:rsidRDefault="00DB5876" w:rsidP="00A3135A">
            <w:pPr>
              <w:rPr>
                <w:sz w:val="24"/>
                <w:szCs w:val="24"/>
              </w:rPr>
            </w:pP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FEB8FD" w14:textId="77777777" w:rsidR="00DB5876" w:rsidRPr="00B01256" w:rsidRDefault="00DB5876" w:rsidP="00A3135A">
            <w:pPr>
              <w:pStyle w:val="ac"/>
            </w:pPr>
            <w:proofErr w:type="spellStart"/>
            <w:r w:rsidRPr="00B01256">
              <w:t>Литературное</w:t>
            </w:r>
            <w:proofErr w:type="spellEnd"/>
            <w:r w:rsidRPr="00B01256">
              <w:t xml:space="preserve"> </w:t>
            </w:r>
            <w:proofErr w:type="spellStart"/>
            <w:r w:rsidRPr="00B01256">
              <w:t>чтение</w:t>
            </w:r>
            <w:proofErr w:type="spellEnd"/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0B7948" w14:textId="77777777" w:rsidR="00DB5876" w:rsidRPr="00B01256" w:rsidRDefault="00DB5876" w:rsidP="00A3135A">
            <w:pPr>
              <w:pStyle w:val="ac"/>
            </w:pPr>
            <w:r w:rsidRPr="00B01256">
              <w:t>3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38A1E9" w14:textId="77777777" w:rsidR="00DB5876" w:rsidRPr="00B01256" w:rsidRDefault="00DB5876" w:rsidP="00A3135A">
            <w:pPr>
              <w:pStyle w:val="ac"/>
            </w:pPr>
            <w:r w:rsidRPr="00B01256">
              <w:t>3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A850EB" w14:textId="77777777" w:rsidR="00DB5876" w:rsidRPr="00B01256" w:rsidRDefault="00DB5876" w:rsidP="00A3135A">
            <w:pPr>
              <w:pStyle w:val="ac"/>
            </w:pPr>
            <w:r w:rsidRPr="00B01256">
              <w:t>3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352914" w14:textId="77777777" w:rsidR="00DB5876" w:rsidRPr="00B01256" w:rsidRDefault="00DB5876" w:rsidP="00A3135A">
            <w:pPr>
              <w:pStyle w:val="ac"/>
            </w:pPr>
            <w:r w:rsidRPr="00B01256">
              <w:t>3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75B8B7" w14:textId="77777777" w:rsidR="00DB5876" w:rsidRPr="00B01256" w:rsidRDefault="00DB5876" w:rsidP="00A3135A">
            <w:pPr>
              <w:pStyle w:val="ac"/>
            </w:pPr>
            <w:r w:rsidRPr="00B01256">
              <w:t>12</w:t>
            </w:r>
          </w:p>
        </w:tc>
      </w:tr>
      <w:tr w:rsidR="00DB5876" w:rsidRPr="00B01256" w14:paraId="5F13ADA1" w14:textId="77777777" w:rsidTr="005F28F5">
        <w:tc>
          <w:tcPr>
            <w:tcW w:w="11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F7F6F2" w14:textId="77777777" w:rsidR="00DB5876" w:rsidRPr="00B01256" w:rsidRDefault="00DB5876" w:rsidP="00A3135A">
            <w:pPr>
              <w:pStyle w:val="ac"/>
              <w:rPr>
                <w:lang w:val="ru-RU"/>
              </w:rPr>
            </w:pPr>
            <w:r w:rsidRPr="00B01256">
              <w:rPr>
                <w:lang w:val="ru-RU"/>
              </w:rPr>
              <w:t>Родной язык и литературное чтение на родном языке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C97B88" w14:textId="77777777" w:rsidR="00DB5876" w:rsidRPr="00B01256" w:rsidRDefault="00DB5876" w:rsidP="00A3135A">
            <w:pPr>
              <w:pStyle w:val="ac"/>
              <w:jc w:val="left"/>
              <w:rPr>
                <w:lang w:val="ru-RU"/>
              </w:rPr>
            </w:pPr>
            <w:r w:rsidRPr="00B01256">
              <w:rPr>
                <w:lang w:val="ru-RU"/>
              </w:rPr>
              <w:t>Родной язык и (или) государственный язык республики Российской Федерации</w:t>
            </w:r>
            <w:r w:rsidR="00A3135A" w:rsidRPr="00B01256">
              <w:rPr>
                <w:lang w:val="ru-RU"/>
              </w:rPr>
              <w:t>(аварский)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594CD2D" w14:textId="77777777" w:rsidR="00DB5876" w:rsidRPr="00B01256" w:rsidRDefault="00A3135A" w:rsidP="00A3135A">
            <w:pPr>
              <w:pStyle w:val="ac"/>
            </w:pPr>
            <w:r w:rsidRPr="00B01256">
              <w:t>1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88FF6BD" w14:textId="77777777" w:rsidR="00DB5876" w:rsidRPr="00B01256" w:rsidRDefault="00A3135A" w:rsidP="00A3135A">
            <w:pPr>
              <w:pStyle w:val="ac"/>
              <w:rPr>
                <w:lang w:val="ru-RU"/>
              </w:rPr>
            </w:pPr>
            <w:r w:rsidRPr="00B01256">
              <w:rPr>
                <w:lang w:val="ru-RU"/>
              </w:rPr>
              <w:t>1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5F97DC4" w14:textId="77777777" w:rsidR="00DB5876" w:rsidRPr="00B01256" w:rsidRDefault="00A3135A" w:rsidP="00A3135A">
            <w:pPr>
              <w:pStyle w:val="ac"/>
            </w:pPr>
            <w:r w:rsidRPr="00B01256">
              <w:t>1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F5A7828" w14:textId="77777777" w:rsidR="00DB5876" w:rsidRPr="00B01256" w:rsidRDefault="00DB5876" w:rsidP="00A3135A">
            <w:pPr>
              <w:pStyle w:val="ac"/>
            </w:pP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CC079F6" w14:textId="77777777" w:rsidR="00DB5876" w:rsidRPr="00B01256" w:rsidRDefault="00A3135A" w:rsidP="00A3135A">
            <w:pPr>
              <w:pStyle w:val="ac"/>
            </w:pPr>
            <w:r w:rsidRPr="00B01256">
              <w:t>3</w:t>
            </w:r>
          </w:p>
        </w:tc>
      </w:tr>
      <w:tr w:rsidR="00DB5876" w:rsidRPr="00B01256" w14:paraId="6B08D7EA" w14:textId="77777777" w:rsidTr="005F28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F8DC79" w14:textId="77777777" w:rsidR="00DB5876" w:rsidRPr="00B01256" w:rsidRDefault="00DB5876" w:rsidP="00A3135A">
            <w:pPr>
              <w:rPr>
                <w:sz w:val="24"/>
                <w:szCs w:val="24"/>
              </w:rPr>
            </w:pP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2EBF69" w14:textId="77777777" w:rsidR="00DB5876" w:rsidRPr="00B01256" w:rsidRDefault="00DB5876" w:rsidP="00A3135A">
            <w:pPr>
              <w:pStyle w:val="ac"/>
              <w:rPr>
                <w:lang w:val="ru-RU"/>
              </w:rPr>
            </w:pPr>
            <w:proofErr w:type="spellStart"/>
            <w:r w:rsidRPr="00B01256">
              <w:t>Литературное</w:t>
            </w:r>
            <w:proofErr w:type="spellEnd"/>
            <w:r w:rsidRPr="00B01256">
              <w:t xml:space="preserve"> </w:t>
            </w:r>
            <w:proofErr w:type="spellStart"/>
            <w:r w:rsidRPr="00B01256">
              <w:t>чтение</w:t>
            </w:r>
            <w:proofErr w:type="spellEnd"/>
            <w:r w:rsidR="00A3135A" w:rsidRPr="00B01256">
              <w:rPr>
                <w:lang w:val="ru-RU"/>
              </w:rPr>
              <w:t xml:space="preserve"> (аварское)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71F47D" w14:textId="77777777" w:rsidR="00DB5876" w:rsidRPr="00B01256" w:rsidRDefault="00A3135A" w:rsidP="00A3135A">
            <w:pPr>
              <w:rPr>
                <w:sz w:val="24"/>
                <w:szCs w:val="24"/>
              </w:rPr>
            </w:pPr>
            <w:r w:rsidRPr="00B0125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BD34FB" w14:textId="77777777" w:rsidR="00DB5876" w:rsidRPr="00B01256" w:rsidRDefault="00A3135A" w:rsidP="00A3135A">
            <w:pPr>
              <w:rPr>
                <w:sz w:val="24"/>
                <w:szCs w:val="24"/>
              </w:rPr>
            </w:pPr>
            <w:r w:rsidRPr="00B0125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A6454B" w14:textId="77777777" w:rsidR="00DB5876" w:rsidRPr="00B01256" w:rsidRDefault="00A3135A" w:rsidP="00A3135A">
            <w:pPr>
              <w:rPr>
                <w:sz w:val="24"/>
                <w:szCs w:val="24"/>
              </w:rPr>
            </w:pPr>
            <w:r w:rsidRPr="00B0125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BD2C5B" w14:textId="77777777" w:rsidR="00DB5876" w:rsidRPr="00B01256" w:rsidRDefault="00DB5876" w:rsidP="00A3135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5B7E4A" w14:textId="77777777" w:rsidR="00DB5876" w:rsidRPr="00B01256" w:rsidRDefault="00A3135A" w:rsidP="00A3135A">
            <w:pPr>
              <w:rPr>
                <w:sz w:val="24"/>
                <w:szCs w:val="24"/>
              </w:rPr>
            </w:pPr>
            <w:r w:rsidRPr="00B01256">
              <w:rPr>
                <w:sz w:val="24"/>
                <w:szCs w:val="24"/>
              </w:rPr>
              <w:t>3</w:t>
            </w:r>
          </w:p>
        </w:tc>
      </w:tr>
      <w:tr w:rsidR="00A3135A" w:rsidRPr="00B01256" w14:paraId="06660326" w14:textId="77777777" w:rsidTr="005F28F5">
        <w:tc>
          <w:tcPr>
            <w:tcW w:w="0" w:type="auto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vAlign w:val="center"/>
          </w:tcPr>
          <w:p w14:paraId="4D500F96" w14:textId="77777777" w:rsidR="00A3135A" w:rsidRPr="00B01256" w:rsidRDefault="00A3135A" w:rsidP="00A3135A">
            <w:pPr>
              <w:rPr>
                <w:sz w:val="24"/>
                <w:szCs w:val="24"/>
              </w:rPr>
            </w:pP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2D6C5" w14:textId="77777777" w:rsidR="00A3135A" w:rsidRPr="00B01256" w:rsidRDefault="00A3135A" w:rsidP="00A3135A">
            <w:pPr>
              <w:pStyle w:val="ac"/>
              <w:rPr>
                <w:lang w:val="ru-RU"/>
              </w:rPr>
            </w:pPr>
            <w:r w:rsidRPr="00B01256">
              <w:rPr>
                <w:lang w:val="ru-RU"/>
              </w:rPr>
              <w:t>Родной язык и (или) государственный язык республики Российской Федерации (русский)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5FEE9" w14:textId="77777777" w:rsidR="00A3135A" w:rsidRPr="00B01256" w:rsidRDefault="00A3135A" w:rsidP="00A3135A">
            <w:pPr>
              <w:rPr>
                <w:sz w:val="24"/>
                <w:szCs w:val="24"/>
              </w:rPr>
            </w:pPr>
            <w:r w:rsidRPr="00B0125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10516" w14:textId="77777777" w:rsidR="00A3135A" w:rsidRPr="00B01256" w:rsidRDefault="000C46D8" w:rsidP="00A3135A">
            <w:pPr>
              <w:rPr>
                <w:sz w:val="24"/>
                <w:szCs w:val="24"/>
              </w:rPr>
            </w:pPr>
            <w:r w:rsidRPr="00B0125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D1208" w14:textId="77777777" w:rsidR="00A3135A" w:rsidRPr="00B01256" w:rsidRDefault="00A3135A" w:rsidP="00A3135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C98C42" w14:textId="77777777" w:rsidR="00A3135A" w:rsidRPr="00B01256" w:rsidRDefault="00A3135A" w:rsidP="00A3135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68129" w14:textId="77777777" w:rsidR="00A3135A" w:rsidRPr="00B01256" w:rsidRDefault="00A3135A" w:rsidP="00A3135A">
            <w:pPr>
              <w:rPr>
                <w:sz w:val="24"/>
                <w:szCs w:val="24"/>
              </w:rPr>
            </w:pPr>
            <w:r w:rsidRPr="00B01256">
              <w:rPr>
                <w:sz w:val="24"/>
                <w:szCs w:val="24"/>
              </w:rPr>
              <w:t>2</w:t>
            </w:r>
          </w:p>
        </w:tc>
      </w:tr>
      <w:tr w:rsidR="00A3135A" w:rsidRPr="00B01256" w14:paraId="5615B600" w14:textId="77777777" w:rsidTr="005F28F5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938905" w14:textId="77777777" w:rsidR="00A3135A" w:rsidRPr="00B01256" w:rsidRDefault="00A3135A" w:rsidP="00A3135A">
            <w:pPr>
              <w:rPr>
                <w:sz w:val="24"/>
                <w:szCs w:val="24"/>
              </w:rPr>
            </w:pP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C51D8" w14:textId="77777777" w:rsidR="00A3135A" w:rsidRPr="00B01256" w:rsidRDefault="00A3135A" w:rsidP="00A3135A">
            <w:pPr>
              <w:pStyle w:val="ac"/>
              <w:rPr>
                <w:lang w:val="ru-RU"/>
              </w:rPr>
            </w:pPr>
            <w:proofErr w:type="spellStart"/>
            <w:r w:rsidRPr="00B01256">
              <w:t>Литературное</w:t>
            </w:r>
            <w:proofErr w:type="spellEnd"/>
            <w:r w:rsidRPr="00B01256">
              <w:t xml:space="preserve"> </w:t>
            </w:r>
            <w:proofErr w:type="spellStart"/>
            <w:r w:rsidRPr="00B01256">
              <w:t>чтение</w:t>
            </w:r>
            <w:proofErr w:type="spellEnd"/>
            <w:r w:rsidRPr="00B01256">
              <w:rPr>
                <w:lang w:val="ru-RU"/>
              </w:rPr>
              <w:t xml:space="preserve"> (русское)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C9AD2" w14:textId="77777777" w:rsidR="00A3135A" w:rsidRPr="00B01256" w:rsidRDefault="00A3135A" w:rsidP="00A3135A">
            <w:pPr>
              <w:rPr>
                <w:sz w:val="24"/>
                <w:szCs w:val="24"/>
              </w:rPr>
            </w:pPr>
            <w:r w:rsidRPr="00B0125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2C2B79" w14:textId="77777777" w:rsidR="00A3135A" w:rsidRPr="00B01256" w:rsidRDefault="000C46D8" w:rsidP="00A3135A">
            <w:pPr>
              <w:rPr>
                <w:sz w:val="24"/>
                <w:szCs w:val="24"/>
              </w:rPr>
            </w:pPr>
            <w:r w:rsidRPr="00B0125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CC235" w14:textId="77777777" w:rsidR="00A3135A" w:rsidRPr="00B01256" w:rsidRDefault="00A3135A" w:rsidP="00A3135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0351D5" w14:textId="77777777" w:rsidR="00A3135A" w:rsidRPr="00B01256" w:rsidRDefault="00A3135A" w:rsidP="00A3135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67257A" w14:textId="77777777" w:rsidR="00A3135A" w:rsidRPr="00B01256" w:rsidRDefault="00A3135A" w:rsidP="00A3135A">
            <w:pPr>
              <w:rPr>
                <w:sz w:val="24"/>
                <w:szCs w:val="24"/>
              </w:rPr>
            </w:pPr>
            <w:r w:rsidRPr="00B01256">
              <w:rPr>
                <w:sz w:val="24"/>
                <w:szCs w:val="24"/>
              </w:rPr>
              <w:t>2</w:t>
            </w:r>
          </w:p>
        </w:tc>
      </w:tr>
      <w:tr w:rsidR="00DB5876" w:rsidRPr="00B01256" w14:paraId="150BBB18" w14:textId="77777777" w:rsidTr="005F28F5">
        <w:tc>
          <w:tcPr>
            <w:tcW w:w="1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F4016F" w14:textId="77777777" w:rsidR="00DB5876" w:rsidRPr="00B01256" w:rsidRDefault="00DB5876" w:rsidP="00A3135A">
            <w:pPr>
              <w:pStyle w:val="ac"/>
            </w:pPr>
            <w:proofErr w:type="spellStart"/>
            <w:r w:rsidRPr="00B01256">
              <w:t>Иностранный</w:t>
            </w:r>
            <w:proofErr w:type="spellEnd"/>
            <w:r w:rsidRPr="00B01256">
              <w:t xml:space="preserve"> </w:t>
            </w:r>
            <w:proofErr w:type="spellStart"/>
            <w:r w:rsidRPr="00B01256">
              <w:t>язык</w:t>
            </w:r>
            <w:proofErr w:type="spellEnd"/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E7B439" w14:textId="77777777" w:rsidR="00DB5876" w:rsidRPr="00B01256" w:rsidRDefault="00DB5876" w:rsidP="00A3135A">
            <w:pPr>
              <w:pStyle w:val="ac"/>
            </w:pPr>
            <w:proofErr w:type="spellStart"/>
            <w:r w:rsidRPr="00B01256">
              <w:t>Иностранный</w:t>
            </w:r>
            <w:proofErr w:type="spellEnd"/>
            <w:r w:rsidRPr="00B01256">
              <w:t xml:space="preserve"> </w:t>
            </w:r>
            <w:proofErr w:type="spellStart"/>
            <w:r w:rsidRPr="00B01256">
              <w:t>язык</w:t>
            </w:r>
            <w:proofErr w:type="spellEnd"/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F9D1B1" w14:textId="77777777" w:rsidR="00DB5876" w:rsidRPr="00B01256" w:rsidRDefault="00DB5876" w:rsidP="00A3135A">
            <w:pPr>
              <w:pStyle w:val="ac"/>
            </w:pPr>
            <w:r w:rsidRPr="00B01256">
              <w:t>-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EE24C0" w14:textId="77777777" w:rsidR="00DB5876" w:rsidRPr="00B01256" w:rsidRDefault="00DB5876" w:rsidP="00A3135A">
            <w:pPr>
              <w:pStyle w:val="ac"/>
            </w:pPr>
            <w:r w:rsidRPr="00B01256">
              <w:t>2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4D575" w14:textId="77777777" w:rsidR="00DB5876" w:rsidRPr="00B01256" w:rsidRDefault="00DB5876" w:rsidP="00A3135A">
            <w:pPr>
              <w:pStyle w:val="ac"/>
            </w:pPr>
            <w:r w:rsidRPr="00B01256">
              <w:t>2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7DBF26" w14:textId="77777777" w:rsidR="00DB5876" w:rsidRPr="00B01256" w:rsidRDefault="00DB5876" w:rsidP="00A3135A">
            <w:pPr>
              <w:pStyle w:val="ac"/>
            </w:pPr>
            <w:r w:rsidRPr="00B01256">
              <w:t>2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1ADFE3" w14:textId="77777777" w:rsidR="00DB5876" w:rsidRPr="00B01256" w:rsidRDefault="00DB5876" w:rsidP="00A3135A">
            <w:pPr>
              <w:pStyle w:val="ac"/>
            </w:pPr>
            <w:r w:rsidRPr="00B01256">
              <w:t>6</w:t>
            </w:r>
          </w:p>
        </w:tc>
      </w:tr>
      <w:tr w:rsidR="00DB5876" w:rsidRPr="00B01256" w14:paraId="398234CA" w14:textId="77777777" w:rsidTr="005F28F5">
        <w:tc>
          <w:tcPr>
            <w:tcW w:w="1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1540F6" w14:textId="77777777" w:rsidR="00DB5876" w:rsidRPr="00B01256" w:rsidRDefault="00DB5876" w:rsidP="00A3135A">
            <w:pPr>
              <w:pStyle w:val="ac"/>
            </w:pPr>
            <w:proofErr w:type="spellStart"/>
            <w:r w:rsidRPr="00B01256">
              <w:t>Математика</w:t>
            </w:r>
            <w:proofErr w:type="spellEnd"/>
            <w:r w:rsidRPr="00B01256">
              <w:t xml:space="preserve"> и </w:t>
            </w:r>
            <w:proofErr w:type="spellStart"/>
            <w:r w:rsidRPr="00B01256">
              <w:t>информатика</w:t>
            </w:r>
            <w:proofErr w:type="spellEnd"/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6A14E2" w14:textId="77777777" w:rsidR="00DB5876" w:rsidRPr="00B01256" w:rsidRDefault="00DB5876" w:rsidP="00A3135A">
            <w:pPr>
              <w:pStyle w:val="ac"/>
            </w:pPr>
            <w:proofErr w:type="spellStart"/>
            <w:r w:rsidRPr="00B01256">
              <w:t>Математика</w:t>
            </w:r>
            <w:proofErr w:type="spellEnd"/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AFCAC9" w14:textId="77777777" w:rsidR="00DB5876" w:rsidRPr="00B01256" w:rsidRDefault="00DB5876" w:rsidP="00A3135A">
            <w:pPr>
              <w:pStyle w:val="ac"/>
            </w:pPr>
            <w:r w:rsidRPr="00B01256">
              <w:t>4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037310" w14:textId="77777777" w:rsidR="00DB5876" w:rsidRPr="00B01256" w:rsidRDefault="00DB5876" w:rsidP="00A3135A">
            <w:pPr>
              <w:pStyle w:val="ac"/>
            </w:pPr>
            <w:r w:rsidRPr="00B01256">
              <w:t>4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61F1D3" w14:textId="77777777" w:rsidR="00DB5876" w:rsidRPr="00B01256" w:rsidRDefault="00DB5876" w:rsidP="00A3135A">
            <w:pPr>
              <w:pStyle w:val="ac"/>
            </w:pPr>
            <w:r w:rsidRPr="00B01256">
              <w:t>4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86EA4B" w14:textId="77777777" w:rsidR="00DB5876" w:rsidRPr="00B01256" w:rsidRDefault="00DB5876" w:rsidP="00A3135A">
            <w:pPr>
              <w:pStyle w:val="ac"/>
            </w:pPr>
            <w:r w:rsidRPr="00B01256">
              <w:t>4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D72A64" w14:textId="77777777" w:rsidR="00DB5876" w:rsidRPr="00B01256" w:rsidRDefault="00DB5876" w:rsidP="00A3135A">
            <w:pPr>
              <w:pStyle w:val="ac"/>
            </w:pPr>
            <w:r w:rsidRPr="00B01256">
              <w:t>16</w:t>
            </w:r>
          </w:p>
        </w:tc>
      </w:tr>
      <w:tr w:rsidR="00DB5876" w:rsidRPr="00B01256" w14:paraId="52A68F12" w14:textId="77777777" w:rsidTr="005F28F5">
        <w:tc>
          <w:tcPr>
            <w:tcW w:w="1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3009E4" w14:textId="77777777" w:rsidR="00DB5876" w:rsidRPr="00B01256" w:rsidRDefault="00DB5876" w:rsidP="00A3135A">
            <w:pPr>
              <w:pStyle w:val="ac"/>
              <w:rPr>
                <w:lang w:val="ru-RU"/>
              </w:rPr>
            </w:pPr>
            <w:r w:rsidRPr="00B01256">
              <w:rPr>
                <w:lang w:val="ru-RU"/>
              </w:rPr>
              <w:t>Обществознание и естествознание (Окружающий мир)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F847DE" w14:textId="77777777" w:rsidR="00DB5876" w:rsidRPr="00B01256" w:rsidRDefault="00DB5876" w:rsidP="00A3135A">
            <w:pPr>
              <w:pStyle w:val="ac"/>
            </w:pPr>
            <w:proofErr w:type="spellStart"/>
            <w:r w:rsidRPr="00B01256">
              <w:t>Окружающий</w:t>
            </w:r>
            <w:proofErr w:type="spellEnd"/>
            <w:r w:rsidRPr="00B01256">
              <w:t xml:space="preserve"> </w:t>
            </w:r>
            <w:proofErr w:type="spellStart"/>
            <w:r w:rsidRPr="00B01256">
              <w:t>мир</w:t>
            </w:r>
            <w:proofErr w:type="spellEnd"/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E9F9E5" w14:textId="77777777" w:rsidR="00DB5876" w:rsidRPr="00B01256" w:rsidRDefault="00DB5876" w:rsidP="00A3135A">
            <w:pPr>
              <w:pStyle w:val="ac"/>
            </w:pPr>
            <w:r w:rsidRPr="00B01256">
              <w:t>2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24B5E8" w14:textId="77777777" w:rsidR="00DB5876" w:rsidRPr="00B01256" w:rsidRDefault="00DB5876" w:rsidP="00A3135A">
            <w:pPr>
              <w:pStyle w:val="ac"/>
            </w:pPr>
            <w:r w:rsidRPr="00B01256">
              <w:t>2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637EE5" w14:textId="77777777" w:rsidR="00DB5876" w:rsidRPr="00B01256" w:rsidRDefault="00DB5876" w:rsidP="00A3135A">
            <w:pPr>
              <w:pStyle w:val="ac"/>
            </w:pPr>
            <w:r w:rsidRPr="00B01256">
              <w:t>2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07C32C" w14:textId="77777777" w:rsidR="00DB5876" w:rsidRPr="00B01256" w:rsidRDefault="00DB5876" w:rsidP="00A3135A">
            <w:pPr>
              <w:pStyle w:val="ac"/>
            </w:pPr>
            <w:r w:rsidRPr="00B01256">
              <w:t>2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D760BA" w14:textId="77777777" w:rsidR="00DB5876" w:rsidRPr="00B01256" w:rsidRDefault="00DB5876" w:rsidP="00A3135A">
            <w:pPr>
              <w:pStyle w:val="ac"/>
            </w:pPr>
            <w:r w:rsidRPr="00B01256">
              <w:t>8</w:t>
            </w:r>
          </w:p>
        </w:tc>
      </w:tr>
      <w:tr w:rsidR="00DB5876" w:rsidRPr="00B01256" w14:paraId="64AEF75B" w14:textId="77777777" w:rsidTr="005F28F5">
        <w:tc>
          <w:tcPr>
            <w:tcW w:w="1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CB74A9" w14:textId="77777777" w:rsidR="00DB5876" w:rsidRPr="00B01256" w:rsidRDefault="00DB5876" w:rsidP="00A3135A">
            <w:pPr>
              <w:pStyle w:val="ac"/>
              <w:rPr>
                <w:lang w:val="ru-RU"/>
              </w:rPr>
            </w:pPr>
            <w:r w:rsidRPr="00B01256">
              <w:rPr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477067" w14:textId="77777777" w:rsidR="00DB5876" w:rsidRPr="00B01256" w:rsidRDefault="00DB5876" w:rsidP="00A3135A">
            <w:pPr>
              <w:pStyle w:val="ac"/>
              <w:rPr>
                <w:lang w:val="ru-RU"/>
              </w:rPr>
            </w:pPr>
            <w:r w:rsidRPr="00B01256">
              <w:rPr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B006AC" w14:textId="77777777" w:rsidR="00DB5876" w:rsidRPr="00B01256" w:rsidRDefault="00DB5876" w:rsidP="00A3135A">
            <w:pPr>
              <w:pStyle w:val="ac"/>
            </w:pPr>
            <w:r w:rsidRPr="00B01256">
              <w:t>-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FCB380" w14:textId="77777777" w:rsidR="00DB5876" w:rsidRPr="00B01256" w:rsidRDefault="00DB5876" w:rsidP="00A3135A">
            <w:pPr>
              <w:pStyle w:val="ac"/>
            </w:pPr>
            <w:r w:rsidRPr="00B01256">
              <w:t>-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7F0620" w14:textId="77777777" w:rsidR="00DB5876" w:rsidRPr="00B01256" w:rsidRDefault="00DB5876" w:rsidP="00A3135A">
            <w:pPr>
              <w:pStyle w:val="ac"/>
            </w:pPr>
            <w:r w:rsidRPr="00B01256">
              <w:t>-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1ABE30" w14:textId="77777777" w:rsidR="00DB5876" w:rsidRPr="00B01256" w:rsidRDefault="00DB5876" w:rsidP="00A3135A">
            <w:pPr>
              <w:pStyle w:val="ac"/>
            </w:pPr>
            <w:r w:rsidRPr="00B01256">
              <w:t>1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FEF2A2" w14:textId="77777777" w:rsidR="00DB5876" w:rsidRPr="00B01256" w:rsidRDefault="00DB5876" w:rsidP="00A3135A">
            <w:pPr>
              <w:pStyle w:val="ac"/>
            </w:pPr>
            <w:r w:rsidRPr="00B01256">
              <w:t>1</w:t>
            </w:r>
          </w:p>
        </w:tc>
      </w:tr>
      <w:tr w:rsidR="00DB5876" w:rsidRPr="00B01256" w14:paraId="0A0F3DE8" w14:textId="77777777" w:rsidTr="005F28F5">
        <w:tc>
          <w:tcPr>
            <w:tcW w:w="11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545B57" w14:textId="77777777" w:rsidR="00DB5876" w:rsidRPr="00B01256" w:rsidRDefault="00DB5876" w:rsidP="00A3135A">
            <w:pPr>
              <w:pStyle w:val="ac"/>
            </w:pPr>
            <w:proofErr w:type="spellStart"/>
            <w:r w:rsidRPr="00B01256">
              <w:lastRenderedPageBreak/>
              <w:t>Искусство</w:t>
            </w:r>
            <w:proofErr w:type="spellEnd"/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40E70E" w14:textId="77777777" w:rsidR="00DB5876" w:rsidRPr="00B01256" w:rsidRDefault="00DB5876" w:rsidP="00A3135A">
            <w:pPr>
              <w:pStyle w:val="ac"/>
            </w:pPr>
            <w:proofErr w:type="spellStart"/>
            <w:r w:rsidRPr="00B01256">
              <w:t>Изобразительное</w:t>
            </w:r>
            <w:proofErr w:type="spellEnd"/>
            <w:r w:rsidRPr="00B01256">
              <w:t xml:space="preserve"> </w:t>
            </w:r>
            <w:proofErr w:type="spellStart"/>
            <w:r w:rsidRPr="00B01256">
              <w:t>искусство</w:t>
            </w:r>
            <w:proofErr w:type="spellEnd"/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ECE4BE" w14:textId="77777777" w:rsidR="00DB5876" w:rsidRPr="00B01256" w:rsidRDefault="00DB5876" w:rsidP="00A3135A">
            <w:pPr>
              <w:pStyle w:val="ac"/>
            </w:pPr>
            <w:r w:rsidRPr="00B01256">
              <w:t>1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03300" w14:textId="77777777" w:rsidR="00DB5876" w:rsidRPr="00B01256" w:rsidRDefault="00DB5876" w:rsidP="00A3135A">
            <w:pPr>
              <w:pStyle w:val="ac"/>
            </w:pPr>
            <w:r w:rsidRPr="00B01256">
              <w:t>1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816901" w14:textId="77777777" w:rsidR="00DB5876" w:rsidRPr="00B01256" w:rsidRDefault="00DB5876" w:rsidP="00A3135A">
            <w:pPr>
              <w:pStyle w:val="ac"/>
            </w:pPr>
            <w:r w:rsidRPr="00B01256">
              <w:t>1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A63BAE" w14:textId="77777777" w:rsidR="00DB5876" w:rsidRPr="00B01256" w:rsidRDefault="00DB5876" w:rsidP="00A3135A">
            <w:pPr>
              <w:pStyle w:val="ac"/>
            </w:pPr>
            <w:r w:rsidRPr="00B01256">
              <w:t>1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C66C4" w14:textId="77777777" w:rsidR="00DB5876" w:rsidRPr="00B01256" w:rsidRDefault="00DB5876" w:rsidP="00A3135A">
            <w:pPr>
              <w:pStyle w:val="ac"/>
            </w:pPr>
            <w:r w:rsidRPr="00B01256">
              <w:t>4</w:t>
            </w:r>
          </w:p>
        </w:tc>
      </w:tr>
      <w:tr w:rsidR="00DB5876" w:rsidRPr="00B01256" w14:paraId="14718737" w14:textId="77777777" w:rsidTr="005F28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C69273" w14:textId="77777777" w:rsidR="00DB5876" w:rsidRPr="00B01256" w:rsidRDefault="00DB5876" w:rsidP="00A3135A">
            <w:pPr>
              <w:rPr>
                <w:sz w:val="24"/>
                <w:szCs w:val="24"/>
              </w:rPr>
            </w:pP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ECFCDA" w14:textId="77777777" w:rsidR="00DB5876" w:rsidRPr="00B01256" w:rsidRDefault="00DB5876" w:rsidP="00A3135A">
            <w:pPr>
              <w:pStyle w:val="ac"/>
            </w:pPr>
            <w:proofErr w:type="spellStart"/>
            <w:r w:rsidRPr="00B01256">
              <w:t>Музыка</w:t>
            </w:r>
            <w:proofErr w:type="spellEnd"/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ACFE13" w14:textId="77777777" w:rsidR="00DB5876" w:rsidRPr="00B01256" w:rsidRDefault="00DB5876" w:rsidP="00A3135A">
            <w:pPr>
              <w:pStyle w:val="ac"/>
            </w:pPr>
            <w:r w:rsidRPr="00B01256">
              <w:t>1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9C18A9" w14:textId="77777777" w:rsidR="00DB5876" w:rsidRPr="00B01256" w:rsidRDefault="00DB5876" w:rsidP="00A3135A">
            <w:pPr>
              <w:pStyle w:val="ac"/>
            </w:pPr>
            <w:r w:rsidRPr="00B01256">
              <w:t>1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6AEBAD" w14:textId="77777777" w:rsidR="00DB5876" w:rsidRPr="00B01256" w:rsidRDefault="00DB5876" w:rsidP="00A3135A">
            <w:pPr>
              <w:pStyle w:val="ac"/>
            </w:pPr>
            <w:r w:rsidRPr="00B01256">
              <w:t>1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03559" w14:textId="77777777" w:rsidR="00DB5876" w:rsidRPr="00B01256" w:rsidRDefault="00DB5876" w:rsidP="00A3135A">
            <w:pPr>
              <w:pStyle w:val="ac"/>
            </w:pPr>
            <w:r w:rsidRPr="00B01256">
              <w:t>1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6B6794" w14:textId="77777777" w:rsidR="00DB5876" w:rsidRPr="00B01256" w:rsidRDefault="00DB5876" w:rsidP="00A3135A">
            <w:pPr>
              <w:pStyle w:val="ac"/>
            </w:pPr>
            <w:r w:rsidRPr="00B01256">
              <w:t>4</w:t>
            </w:r>
          </w:p>
        </w:tc>
      </w:tr>
      <w:tr w:rsidR="00DB5876" w:rsidRPr="00B01256" w14:paraId="4AC47A4F" w14:textId="77777777" w:rsidTr="005F28F5">
        <w:tc>
          <w:tcPr>
            <w:tcW w:w="1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5CF26A" w14:textId="77777777" w:rsidR="00DB5876" w:rsidRPr="00B01256" w:rsidRDefault="00DB5876" w:rsidP="00A3135A">
            <w:pPr>
              <w:pStyle w:val="ac"/>
            </w:pPr>
            <w:proofErr w:type="spellStart"/>
            <w:r w:rsidRPr="00B01256">
              <w:t>Технология</w:t>
            </w:r>
            <w:proofErr w:type="spellEnd"/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CCB782" w14:textId="77777777" w:rsidR="00DB5876" w:rsidRPr="00B01256" w:rsidRDefault="00DB5876" w:rsidP="00A3135A">
            <w:pPr>
              <w:pStyle w:val="ac"/>
            </w:pPr>
            <w:proofErr w:type="spellStart"/>
            <w:r w:rsidRPr="00B01256">
              <w:t>Технология</w:t>
            </w:r>
            <w:proofErr w:type="spellEnd"/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A8B864" w14:textId="77777777" w:rsidR="00DB5876" w:rsidRPr="00B01256" w:rsidRDefault="00DB5876" w:rsidP="00A3135A">
            <w:pPr>
              <w:pStyle w:val="ac"/>
            </w:pPr>
            <w:r w:rsidRPr="00B01256">
              <w:t>1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B696B7" w14:textId="77777777" w:rsidR="00DB5876" w:rsidRPr="00B01256" w:rsidRDefault="00DB5876" w:rsidP="00A3135A">
            <w:pPr>
              <w:pStyle w:val="ac"/>
            </w:pPr>
            <w:r w:rsidRPr="00B01256">
              <w:t>1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C0C1C6" w14:textId="77777777" w:rsidR="00DB5876" w:rsidRPr="00B01256" w:rsidRDefault="00DB5876" w:rsidP="00A3135A">
            <w:pPr>
              <w:pStyle w:val="ac"/>
            </w:pPr>
            <w:r w:rsidRPr="00B01256">
              <w:t>1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D693DC" w14:textId="77777777" w:rsidR="00DB5876" w:rsidRPr="00B01256" w:rsidRDefault="00DB5876" w:rsidP="00A3135A">
            <w:pPr>
              <w:pStyle w:val="ac"/>
            </w:pPr>
            <w:r w:rsidRPr="00B01256">
              <w:t>1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F32AF9" w14:textId="77777777" w:rsidR="00DB5876" w:rsidRPr="00B01256" w:rsidRDefault="00DB5876" w:rsidP="00A3135A">
            <w:pPr>
              <w:pStyle w:val="ac"/>
            </w:pPr>
            <w:r w:rsidRPr="00B01256">
              <w:t>4</w:t>
            </w:r>
          </w:p>
        </w:tc>
      </w:tr>
      <w:tr w:rsidR="00DB5876" w:rsidRPr="00B01256" w14:paraId="5BD37CD2" w14:textId="77777777" w:rsidTr="005F28F5">
        <w:tc>
          <w:tcPr>
            <w:tcW w:w="1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94F918" w14:textId="77777777" w:rsidR="00DB5876" w:rsidRPr="00B01256" w:rsidRDefault="00DB5876" w:rsidP="00A3135A">
            <w:pPr>
              <w:pStyle w:val="ac"/>
            </w:pPr>
            <w:proofErr w:type="spellStart"/>
            <w:r w:rsidRPr="00B01256">
              <w:t>Физическая</w:t>
            </w:r>
            <w:proofErr w:type="spellEnd"/>
            <w:r w:rsidRPr="00B01256">
              <w:t xml:space="preserve"> </w:t>
            </w:r>
            <w:proofErr w:type="spellStart"/>
            <w:r w:rsidRPr="00B01256">
              <w:t>культура</w:t>
            </w:r>
            <w:proofErr w:type="spellEnd"/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250A19" w14:textId="77777777" w:rsidR="00DB5876" w:rsidRPr="00B01256" w:rsidRDefault="00DB5876" w:rsidP="00A3135A">
            <w:pPr>
              <w:pStyle w:val="ac"/>
            </w:pPr>
            <w:proofErr w:type="spellStart"/>
            <w:r w:rsidRPr="00B01256">
              <w:t>Физическая</w:t>
            </w:r>
            <w:proofErr w:type="spellEnd"/>
            <w:r w:rsidRPr="00B01256">
              <w:t xml:space="preserve"> </w:t>
            </w:r>
            <w:proofErr w:type="spellStart"/>
            <w:r w:rsidRPr="00B01256">
              <w:t>культура</w:t>
            </w:r>
            <w:proofErr w:type="spellEnd"/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14F00" w14:textId="77777777" w:rsidR="00DB5876" w:rsidRPr="00B01256" w:rsidRDefault="00DB5876" w:rsidP="00A3135A">
            <w:pPr>
              <w:pStyle w:val="ac"/>
            </w:pPr>
            <w:r w:rsidRPr="00B01256">
              <w:t>2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409EBF" w14:textId="77777777" w:rsidR="00DB5876" w:rsidRPr="00B01256" w:rsidRDefault="00DB5876" w:rsidP="00A3135A">
            <w:pPr>
              <w:pStyle w:val="ac"/>
            </w:pPr>
            <w:r w:rsidRPr="00B01256">
              <w:t>2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6E705" w14:textId="77777777" w:rsidR="00DB5876" w:rsidRPr="00B01256" w:rsidRDefault="00DB5876" w:rsidP="00A3135A">
            <w:pPr>
              <w:pStyle w:val="ac"/>
            </w:pPr>
            <w:r w:rsidRPr="00B01256">
              <w:t>2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A9784B" w14:textId="77777777" w:rsidR="00DB5876" w:rsidRPr="00B01256" w:rsidRDefault="00DB5876" w:rsidP="00A3135A">
            <w:pPr>
              <w:pStyle w:val="ac"/>
            </w:pPr>
            <w:r w:rsidRPr="00B01256">
              <w:t>2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78A80B" w14:textId="77777777" w:rsidR="00DB5876" w:rsidRPr="00B01256" w:rsidRDefault="00DB5876" w:rsidP="00A3135A">
            <w:pPr>
              <w:pStyle w:val="ac"/>
            </w:pPr>
            <w:r w:rsidRPr="00B01256">
              <w:t>8</w:t>
            </w:r>
          </w:p>
        </w:tc>
      </w:tr>
      <w:tr w:rsidR="00DB5876" w:rsidRPr="00B01256" w14:paraId="40351044" w14:textId="77777777" w:rsidTr="005F28F5">
        <w:tc>
          <w:tcPr>
            <w:tcW w:w="23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68616C" w14:textId="77777777" w:rsidR="00DB5876" w:rsidRPr="00B01256" w:rsidRDefault="00DB5876" w:rsidP="00A3135A">
            <w:pPr>
              <w:pStyle w:val="ac"/>
            </w:pPr>
            <w:proofErr w:type="spellStart"/>
            <w:r w:rsidRPr="00B01256">
              <w:t>Итого</w:t>
            </w:r>
            <w:proofErr w:type="spellEnd"/>
            <w:r w:rsidRPr="00B01256">
              <w:t>: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6E63F8" w14:textId="70E3CD1F" w:rsidR="00DB5876" w:rsidRPr="00061386" w:rsidRDefault="00DB5876" w:rsidP="00A3135A">
            <w:pPr>
              <w:pStyle w:val="ac"/>
              <w:rPr>
                <w:lang w:val="ru-RU"/>
              </w:rPr>
            </w:pPr>
            <w:r w:rsidRPr="005F28F5">
              <w:t>2</w:t>
            </w:r>
            <w:r w:rsidR="00061386">
              <w:rPr>
                <w:lang w:val="ru-RU"/>
              </w:rPr>
              <w:t>3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FE04F8" w14:textId="50A84AAB" w:rsidR="00DB5876" w:rsidRPr="00061386" w:rsidRDefault="00DB5876" w:rsidP="00A3135A">
            <w:pPr>
              <w:pStyle w:val="ac"/>
              <w:rPr>
                <w:lang w:val="ru-RU"/>
              </w:rPr>
            </w:pPr>
            <w:r w:rsidRPr="005F28F5">
              <w:t>2</w:t>
            </w:r>
            <w:r w:rsidR="00061386">
              <w:rPr>
                <w:lang w:val="ru-RU"/>
              </w:rPr>
              <w:t>5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11A32A" w14:textId="77777777" w:rsidR="00DB5876" w:rsidRPr="00B01256" w:rsidRDefault="00DB5876" w:rsidP="00A3135A">
            <w:pPr>
              <w:pStyle w:val="ac"/>
            </w:pPr>
            <w:r w:rsidRPr="00B01256">
              <w:t>23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AD72E0" w14:textId="77777777" w:rsidR="00DB5876" w:rsidRPr="00B01256" w:rsidRDefault="00DB5876" w:rsidP="00A3135A">
            <w:pPr>
              <w:pStyle w:val="ac"/>
            </w:pPr>
            <w:r w:rsidRPr="00B01256">
              <w:t>23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1CD570" w14:textId="0FB35DEE" w:rsidR="00DB5876" w:rsidRPr="005F28F5" w:rsidRDefault="00DB5876" w:rsidP="00A3135A">
            <w:pPr>
              <w:pStyle w:val="ac"/>
              <w:rPr>
                <w:lang w:val="ru-RU"/>
              </w:rPr>
            </w:pPr>
            <w:r w:rsidRPr="00B01256">
              <w:t>9</w:t>
            </w:r>
            <w:r w:rsidR="005F28F5">
              <w:rPr>
                <w:lang w:val="ru-RU"/>
              </w:rPr>
              <w:t>4</w:t>
            </w:r>
          </w:p>
        </w:tc>
      </w:tr>
      <w:tr w:rsidR="00DB5876" w:rsidRPr="00B01256" w14:paraId="305DB590" w14:textId="77777777" w:rsidTr="005F28F5">
        <w:tc>
          <w:tcPr>
            <w:tcW w:w="23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BDCDCE" w14:textId="77777777" w:rsidR="00DB5876" w:rsidRPr="00B01256" w:rsidRDefault="00DB5876" w:rsidP="00A3135A">
            <w:pPr>
              <w:pStyle w:val="ac"/>
              <w:rPr>
                <w:lang w:val="ru-RU"/>
              </w:rPr>
            </w:pPr>
            <w:r w:rsidRPr="00B01256">
              <w:rPr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8D2E27" w14:textId="77777777" w:rsidR="00DB5876" w:rsidRPr="00B01256" w:rsidRDefault="00DB5876" w:rsidP="00A3135A">
            <w:pPr>
              <w:pStyle w:val="ac"/>
            </w:pPr>
            <w:r w:rsidRPr="00B01256">
              <w:t>0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07199" w14:textId="77777777" w:rsidR="00DB5876" w:rsidRPr="00B01256" w:rsidRDefault="00DB5876" w:rsidP="00A3135A">
            <w:pPr>
              <w:pStyle w:val="ac"/>
            </w:pPr>
            <w:r w:rsidRPr="00B01256">
              <w:t>0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82D5D9" w14:textId="77777777" w:rsidR="00DB5876" w:rsidRPr="00B01256" w:rsidRDefault="00DB5876" w:rsidP="00A3135A">
            <w:pPr>
              <w:pStyle w:val="ac"/>
            </w:pPr>
            <w:r w:rsidRPr="00B01256">
              <w:t>0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52A274" w14:textId="77777777" w:rsidR="00DB5876" w:rsidRPr="00B01256" w:rsidRDefault="00DB5876" w:rsidP="00A3135A">
            <w:pPr>
              <w:pStyle w:val="ac"/>
            </w:pPr>
            <w:r w:rsidRPr="00B01256">
              <w:t>0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EED97" w14:textId="77777777" w:rsidR="00DB5876" w:rsidRPr="00B01256" w:rsidRDefault="00DB5876" w:rsidP="00A3135A">
            <w:pPr>
              <w:pStyle w:val="ac"/>
            </w:pPr>
            <w:r w:rsidRPr="00B01256">
              <w:t>0</w:t>
            </w:r>
          </w:p>
        </w:tc>
      </w:tr>
      <w:tr w:rsidR="00DB5876" w:rsidRPr="00B01256" w14:paraId="0FF62A47" w14:textId="77777777" w:rsidTr="005F28F5">
        <w:tc>
          <w:tcPr>
            <w:tcW w:w="23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0B2AF5" w14:textId="77777777" w:rsidR="00DB5876" w:rsidRPr="00B01256" w:rsidRDefault="00DB5876" w:rsidP="00A3135A">
            <w:pPr>
              <w:pStyle w:val="ac"/>
            </w:pPr>
            <w:proofErr w:type="spellStart"/>
            <w:r w:rsidRPr="00B01256">
              <w:t>Учебные</w:t>
            </w:r>
            <w:proofErr w:type="spellEnd"/>
            <w:r w:rsidRPr="00B01256">
              <w:t xml:space="preserve"> </w:t>
            </w:r>
            <w:proofErr w:type="spellStart"/>
            <w:r w:rsidRPr="00B01256">
              <w:t>недели</w:t>
            </w:r>
            <w:proofErr w:type="spellEnd"/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7BC415" w14:textId="77777777" w:rsidR="00DB5876" w:rsidRPr="00B01256" w:rsidRDefault="00DB5876" w:rsidP="00A3135A">
            <w:pPr>
              <w:pStyle w:val="ac"/>
            </w:pPr>
            <w:r w:rsidRPr="00B01256">
              <w:t>33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1E339E" w14:textId="77777777" w:rsidR="00DB5876" w:rsidRPr="00B01256" w:rsidRDefault="00DB5876" w:rsidP="00A3135A">
            <w:pPr>
              <w:pStyle w:val="ac"/>
            </w:pPr>
            <w:r w:rsidRPr="00B01256">
              <w:t>34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AF1401" w14:textId="77777777" w:rsidR="00DB5876" w:rsidRPr="00B01256" w:rsidRDefault="00DB5876" w:rsidP="00A3135A">
            <w:pPr>
              <w:pStyle w:val="ac"/>
            </w:pPr>
            <w:r w:rsidRPr="00B01256">
              <w:t>34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F61E0" w14:textId="77777777" w:rsidR="00DB5876" w:rsidRPr="00B01256" w:rsidRDefault="00DB5876" w:rsidP="00A3135A">
            <w:pPr>
              <w:pStyle w:val="ac"/>
            </w:pPr>
            <w:r w:rsidRPr="00B01256">
              <w:t>34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7A9D6D" w14:textId="77777777" w:rsidR="00DB5876" w:rsidRPr="00B01256" w:rsidRDefault="00DB5876" w:rsidP="00A3135A">
            <w:pPr>
              <w:pStyle w:val="ac"/>
            </w:pPr>
            <w:r w:rsidRPr="00B01256">
              <w:t>135</w:t>
            </w:r>
          </w:p>
        </w:tc>
      </w:tr>
      <w:tr w:rsidR="00DB5876" w:rsidRPr="00B01256" w14:paraId="61FAB420" w14:textId="77777777" w:rsidTr="005F28F5">
        <w:tc>
          <w:tcPr>
            <w:tcW w:w="23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C0AACD" w14:textId="77777777" w:rsidR="00DB5876" w:rsidRPr="00B01256" w:rsidRDefault="00DB5876" w:rsidP="00A3135A">
            <w:pPr>
              <w:pStyle w:val="ac"/>
            </w:pPr>
            <w:proofErr w:type="spellStart"/>
            <w:r w:rsidRPr="00B01256">
              <w:t>Всего</w:t>
            </w:r>
            <w:proofErr w:type="spellEnd"/>
            <w:r w:rsidRPr="00B01256">
              <w:t xml:space="preserve"> </w:t>
            </w:r>
            <w:proofErr w:type="spellStart"/>
            <w:r w:rsidRPr="00B01256">
              <w:t>часов</w:t>
            </w:r>
            <w:proofErr w:type="spellEnd"/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655F7B" w14:textId="012C03DB" w:rsidR="00DB5876" w:rsidRPr="005F28F5" w:rsidRDefault="005F28F5" w:rsidP="00A3135A">
            <w:pPr>
              <w:pStyle w:val="ac"/>
              <w:rPr>
                <w:lang w:val="ru-RU"/>
              </w:rPr>
            </w:pPr>
            <w:r>
              <w:rPr>
                <w:lang w:val="ru-RU"/>
              </w:rPr>
              <w:t>759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0C9F77" w14:textId="53F0D7AF" w:rsidR="00DB5876" w:rsidRPr="005F28F5" w:rsidRDefault="005F28F5" w:rsidP="00A3135A">
            <w:pPr>
              <w:pStyle w:val="ac"/>
              <w:rPr>
                <w:lang w:val="ru-RU"/>
              </w:rPr>
            </w:pPr>
            <w:r>
              <w:rPr>
                <w:lang w:val="ru-RU"/>
              </w:rPr>
              <w:t>850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E7166" w14:textId="77777777" w:rsidR="00DB5876" w:rsidRPr="00B01256" w:rsidRDefault="00DB5876" w:rsidP="00A3135A">
            <w:pPr>
              <w:pStyle w:val="ac"/>
            </w:pPr>
            <w:r w:rsidRPr="00B01256">
              <w:t>782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610F60" w14:textId="77777777" w:rsidR="00DB5876" w:rsidRPr="00B01256" w:rsidRDefault="00DB5876" w:rsidP="00A3135A">
            <w:pPr>
              <w:pStyle w:val="ac"/>
            </w:pPr>
            <w:r w:rsidRPr="00B01256">
              <w:t>782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97ADFD" w14:textId="7E144451" w:rsidR="00DB5876" w:rsidRPr="005F28F5" w:rsidRDefault="00DB5876" w:rsidP="00A3135A">
            <w:pPr>
              <w:pStyle w:val="ac"/>
              <w:rPr>
                <w:lang w:val="ru-RU"/>
              </w:rPr>
            </w:pPr>
            <w:r w:rsidRPr="00B01256">
              <w:t>3</w:t>
            </w:r>
            <w:r w:rsidR="005F28F5">
              <w:rPr>
                <w:lang w:val="ru-RU"/>
              </w:rPr>
              <w:t>173</w:t>
            </w:r>
          </w:p>
        </w:tc>
      </w:tr>
    </w:tbl>
    <w:p w14:paraId="3F638F51" w14:textId="77777777" w:rsidR="00DB5876" w:rsidRPr="00B01256" w:rsidRDefault="00DB5876" w:rsidP="00DB5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01256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14:paraId="697DF4FC" w14:textId="77777777" w:rsidR="00DD29F2" w:rsidRPr="00B01256" w:rsidRDefault="004C41C0" w:rsidP="00DD29F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1256">
        <w:rPr>
          <w:rFonts w:ascii="Times New Roman" w:hAnsi="Times New Roman" w:cs="Times New Roman"/>
          <w:b/>
          <w:bCs/>
          <w:sz w:val="24"/>
          <w:szCs w:val="24"/>
        </w:rPr>
        <w:t>Внеурочная деятельность (для 1</w:t>
      </w:r>
      <w:r w:rsidR="00DD29F2" w:rsidRPr="00B01256">
        <w:rPr>
          <w:rFonts w:ascii="Times New Roman" w:hAnsi="Times New Roman" w:cs="Times New Roman"/>
          <w:b/>
          <w:bCs/>
          <w:sz w:val="24"/>
          <w:szCs w:val="24"/>
        </w:rPr>
        <w:t>-4 классов)</w:t>
      </w:r>
    </w:p>
    <w:p w14:paraId="202C4A3B" w14:textId="77777777" w:rsidR="00DD29F2" w:rsidRPr="00B01256" w:rsidRDefault="00DD29F2" w:rsidP="00DD29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256">
        <w:rPr>
          <w:rFonts w:ascii="Times New Roman" w:hAnsi="Times New Roman" w:cs="Times New Roman"/>
          <w:sz w:val="24"/>
          <w:szCs w:val="24"/>
        </w:rPr>
        <w:t xml:space="preserve">                План внеурочной деятельности МКОУ «</w:t>
      </w:r>
      <w:proofErr w:type="spellStart"/>
      <w:r w:rsidR="004C41C0" w:rsidRPr="00B01256">
        <w:rPr>
          <w:rFonts w:ascii="Times New Roman" w:hAnsi="Times New Roman" w:cs="Times New Roman"/>
          <w:sz w:val="24"/>
          <w:szCs w:val="24"/>
        </w:rPr>
        <w:t>Новобирюзякская</w:t>
      </w:r>
      <w:proofErr w:type="spellEnd"/>
      <w:r w:rsidRPr="00B01256">
        <w:rPr>
          <w:rFonts w:ascii="Times New Roman" w:hAnsi="Times New Roman" w:cs="Times New Roman"/>
          <w:sz w:val="24"/>
          <w:szCs w:val="24"/>
        </w:rPr>
        <w:t xml:space="preserve"> СОШ</w:t>
      </w:r>
      <w:r w:rsidR="004C41C0" w:rsidRPr="00B01256">
        <w:rPr>
          <w:rFonts w:ascii="Times New Roman" w:hAnsi="Times New Roman" w:cs="Times New Roman"/>
          <w:sz w:val="24"/>
          <w:szCs w:val="24"/>
        </w:rPr>
        <w:t>»</w:t>
      </w:r>
      <w:r w:rsidRPr="00B01256">
        <w:rPr>
          <w:rFonts w:ascii="Times New Roman" w:hAnsi="Times New Roman" w:cs="Times New Roman"/>
          <w:sz w:val="24"/>
          <w:szCs w:val="24"/>
        </w:rPr>
        <w:t xml:space="preserve">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238 часов за четыре года обучения) с учетом интересов обучающихся и возможностей образовательной организации.</w:t>
      </w:r>
    </w:p>
    <w:p w14:paraId="5E287560" w14:textId="77777777" w:rsidR="00DD29F2" w:rsidRPr="00B01256" w:rsidRDefault="00DD29F2" w:rsidP="00DD29F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01256">
        <w:rPr>
          <w:rFonts w:ascii="Times New Roman" w:hAnsi="Times New Roman" w:cs="Times New Roman"/>
          <w:sz w:val="24"/>
          <w:szCs w:val="24"/>
        </w:rPr>
        <w:t xml:space="preserve">              Время, отведенное на внеурочную деятельность, не учитывается при определении максимально допустимой недельной нагрузки обучающихся. </w:t>
      </w:r>
    </w:p>
    <w:p w14:paraId="512BC9B4" w14:textId="77777777" w:rsidR="00DD29F2" w:rsidRPr="00B01256" w:rsidRDefault="00DD29F2" w:rsidP="00DD29F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01256">
        <w:rPr>
          <w:rFonts w:ascii="Times New Roman" w:hAnsi="Times New Roman" w:cs="Times New Roman"/>
          <w:sz w:val="24"/>
          <w:szCs w:val="24"/>
        </w:rPr>
        <w:t xml:space="preserve">             Внеурочная деятельность проводится учителями начальных классов.</w:t>
      </w:r>
    </w:p>
    <w:p w14:paraId="17E5D277" w14:textId="77777777" w:rsidR="00DB5876" w:rsidRPr="00B01256" w:rsidRDefault="00DD29F2" w:rsidP="00B0125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01256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="00915A5D">
        <w:rPr>
          <w:rFonts w:ascii="Times New Roman" w:hAnsi="Times New Roman" w:cs="Times New Roman"/>
          <w:bCs/>
          <w:sz w:val="24"/>
          <w:szCs w:val="24"/>
        </w:rPr>
        <w:t xml:space="preserve">духовно – </w:t>
      </w:r>
      <w:proofErr w:type="gramStart"/>
      <w:r w:rsidR="00915A5D">
        <w:rPr>
          <w:rFonts w:ascii="Times New Roman" w:hAnsi="Times New Roman" w:cs="Times New Roman"/>
          <w:bCs/>
          <w:sz w:val="24"/>
          <w:szCs w:val="24"/>
        </w:rPr>
        <w:t xml:space="preserve">нравственное,  </w:t>
      </w:r>
      <w:proofErr w:type="spellStart"/>
      <w:r w:rsidR="00915A5D">
        <w:rPr>
          <w:rFonts w:ascii="Times New Roman" w:hAnsi="Times New Roman" w:cs="Times New Roman"/>
          <w:bCs/>
          <w:sz w:val="24"/>
          <w:szCs w:val="24"/>
        </w:rPr>
        <w:t>обще</w:t>
      </w:r>
      <w:r w:rsidRPr="00B01256">
        <w:rPr>
          <w:rFonts w:ascii="Times New Roman" w:hAnsi="Times New Roman" w:cs="Times New Roman"/>
          <w:bCs/>
          <w:sz w:val="24"/>
          <w:szCs w:val="24"/>
        </w:rPr>
        <w:t>интеллектуальное</w:t>
      </w:r>
      <w:proofErr w:type="spellEnd"/>
      <w:proofErr w:type="gramEnd"/>
      <w:r w:rsidRPr="00B01256">
        <w:rPr>
          <w:rFonts w:ascii="Times New Roman" w:hAnsi="Times New Roman" w:cs="Times New Roman"/>
          <w:bCs/>
          <w:sz w:val="24"/>
          <w:szCs w:val="24"/>
        </w:rPr>
        <w:t>, общекультурное</w:t>
      </w:r>
      <w:r w:rsidR="004C41C0" w:rsidRPr="00B01256">
        <w:rPr>
          <w:rFonts w:ascii="Times New Roman" w:hAnsi="Times New Roman" w:cs="Times New Roman"/>
          <w:sz w:val="24"/>
          <w:szCs w:val="24"/>
        </w:rPr>
        <w:t>.) Обучающиеся 1</w:t>
      </w:r>
      <w:r w:rsidRPr="00B01256">
        <w:rPr>
          <w:rFonts w:ascii="Times New Roman" w:hAnsi="Times New Roman" w:cs="Times New Roman"/>
          <w:sz w:val="24"/>
          <w:szCs w:val="24"/>
        </w:rPr>
        <w:t>-4 классов мо</w:t>
      </w:r>
      <w:r w:rsidRPr="00B01256">
        <w:rPr>
          <w:rFonts w:ascii="Times New Roman" w:hAnsi="Times New Roman" w:cs="Times New Roman"/>
          <w:b/>
          <w:sz w:val="24"/>
          <w:szCs w:val="24"/>
        </w:rPr>
        <w:t>г</w:t>
      </w:r>
      <w:r w:rsidRPr="00B01256">
        <w:rPr>
          <w:rFonts w:ascii="Times New Roman" w:hAnsi="Times New Roman" w:cs="Times New Roman"/>
          <w:sz w:val="24"/>
          <w:szCs w:val="24"/>
        </w:rPr>
        <w:t xml:space="preserve">ут выбрать любой модуль внеурочной деятельности </w:t>
      </w:r>
    </w:p>
    <w:p w14:paraId="66C7CB10" w14:textId="77777777" w:rsidR="00DD29F2" w:rsidRPr="00B01256" w:rsidRDefault="00DD29F2" w:rsidP="00DD29F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1256">
        <w:rPr>
          <w:rFonts w:ascii="Times New Roman" w:hAnsi="Times New Roman" w:cs="Times New Roman"/>
          <w:b/>
          <w:bCs/>
          <w:sz w:val="24"/>
          <w:szCs w:val="24"/>
        </w:rPr>
        <w:t>Внеурочная деятельность НОО</w:t>
      </w:r>
    </w:p>
    <w:p w14:paraId="19C6089F" w14:textId="77777777" w:rsidR="00DD29F2" w:rsidRPr="00B01256" w:rsidRDefault="00DD29F2" w:rsidP="00DD29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1256">
        <w:rPr>
          <w:rFonts w:ascii="Times New Roman" w:hAnsi="Times New Roman" w:cs="Times New Roman"/>
          <w:b/>
          <w:bCs/>
          <w:sz w:val="24"/>
          <w:szCs w:val="24"/>
        </w:rPr>
        <w:t>2023– 2024 учебный год</w:t>
      </w:r>
    </w:p>
    <w:p w14:paraId="5D456D23" w14:textId="77777777" w:rsidR="00DD29F2" w:rsidRPr="00B01256" w:rsidRDefault="00DD29F2" w:rsidP="00DD29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b"/>
        <w:tblW w:w="10805" w:type="dxa"/>
        <w:tblInd w:w="-491" w:type="dxa"/>
        <w:tblLayout w:type="fixed"/>
        <w:tblLook w:val="04A0" w:firstRow="1" w:lastRow="0" w:firstColumn="1" w:lastColumn="0" w:noHBand="0" w:noVBand="1"/>
      </w:tblPr>
      <w:tblGrid>
        <w:gridCol w:w="3802"/>
        <w:gridCol w:w="2691"/>
        <w:gridCol w:w="854"/>
        <w:gridCol w:w="854"/>
        <w:gridCol w:w="675"/>
        <w:gridCol w:w="838"/>
        <w:gridCol w:w="1091"/>
      </w:tblGrid>
      <w:tr w:rsidR="004C41C0" w:rsidRPr="00B01256" w14:paraId="226870E1" w14:textId="77777777" w:rsidTr="004C41C0">
        <w:trPr>
          <w:trHeight w:val="379"/>
        </w:trPr>
        <w:tc>
          <w:tcPr>
            <w:tcW w:w="3802" w:type="dxa"/>
            <w:vMerge w:val="restart"/>
          </w:tcPr>
          <w:p w14:paraId="4B78CC74" w14:textId="77777777" w:rsidR="004C41C0" w:rsidRPr="00B01256" w:rsidRDefault="004C41C0" w:rsidP="006D6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12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  <w:p w14:paraId="744857D4" w14:textId="77777777" w:rsidR="004C41C0" w:rsidRPr="00B01256" w:rsidRDefault="004C41C0" w:rsidP="006D6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12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внеурочной </w:t>
            </w:r>
          </w:p>
          <w:p w14:paraId="165E4A1E" w14:textId="77777777" w:rsidR="004C41C0" w:rsidRPr="00B01256" w:rsidRDefault="004C41C0" w:rsidP="006D6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12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2691" w:type="dxa"/>
            <w:vMerge w:val="restart"/>
          </w:tcPr>
          <w:p w14:paraId="3A4E1C2B" w14:textId="77777777" w:rsidR="004C41C0" w:rsidRPr="00B01256" w:rsidRDefault="004C41C0" w:rsidP="006D6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12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4312" w:type="dxa"/>
            <w:gridSpan w:val="5"/>
          </w:tcPr>
          <w:p w14:paraId="619B6B18" w14:textId="77777777" w:rsidR="004C41C0" w:rsidRPr="00B01256" w:rsidRDefault="004C41C0" w:rsidP="006D6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12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4C41C0" w:rsidRPr="00B01256" w14:paraId="09DCEEDB" w14:textId="77777777" w:rsidTr="004C41C0">
        <w:trPr>
          <w:trHeight w:val="504"/>
        </w:trPr>
        <w:tc>
          <w:tcPr>
            <w:tcW w:w="3802" w:type="dxa"/>
            <w:vMerge/>
          </w:tcPr>
          <w:p w14:paraId="1BBF3691" w14:textId="77777777" w:rsidR="004C41C0" w:rsidRPr="00B01256" w:rsidRDefault="004C41C0" w:rsidP="006D6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1" w:type="dxa"/>
            <w:vMerge/>
          </w:tcPr>
          <w:p w14:paraId="119D0F74" w14:textId="77777777" w:rsidR="004C41C0" w:rsidRPr="00B01256" w:rsidRDefault="004C41C0" w:rsidP="006D6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</w:tcPr>
          <w:p w14:paraId="51668026" w14:textId="77777777" w:rsidR="004C41C0" w:rsidRPr="00B01256" w:rsidRDefault="004C41C0" w:rsidP="006D6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12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1кл</w:t>
            </w:r>
          </w:p>
        </w:tc>
        <w:tc>
          <w:tcPr>
            <w:tcW w:w="854" w:type="dxa"/>
          </w:tcPr>
          <w:p w14:paraId="644F15AF" w14:textId="77777777" w:rsidR="004C41C0" w:rsidRPr="00B01256" w:rsidRDefault="004C41C0" w:rsidP="006D6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12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2кл</w:t>
            </w:r>
          </w:p>
        </w:tc>
        <w:tc>
          <w:tcPr>
            <w:tcW w:w="675" w:type="dxa"/>
          </w:tcPr>
          <w:p w14:paraId="48FFB949" w14:textId="77777777" w:rsidR="004C41C0" w:rsidRPr="00B01256" w:rsidRDefault="004C41C0" w:rsidP="006D6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12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3кл</w:t>
            </w:r>
          </w:p>
        </w:tc>
        <w:tc>
          <w:tcPr>
            <w:tcW w:w="838" w:type="dxa"/>
          </w:tcPr>
          <w:p w14:paraId="1573EFC7" w14:textId="77777777" w:rsidR="004C41C0" w:rsidRPr="00B01256" w:rsidRDefault="004C41C0" w:rsidP="006D6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12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</w:t>
            </w:r>
            <w:proofErr w:type="spellStart"/>
            <w:r w:rsidRPr="00B012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1" w:type="dxa"/>
          </w:tcPr>
          <w:p w14:paraId="1BC258FF" w14:textId="77777777" w:rsidR="004C41C0" w:rsidRPr="00B01256" w:rsidRDefault="004C41C0" w:rsidP="006D6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12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</w:tr>
      <w:tr w:rsidR="004C41C0" w:rsidRPr="00B01256" w14:paraId="545A49C8" w14:textId="77777777" w:rsidTr="004C41C0">
        <w:trPr>
          <w:trHeight w:val="195"/>
        </w:trPr>
        <w:tc>
          <w:tcPr>
            <w:tcW w:w="3802" w:type="dxa"/>
            <w:vAlign w:val="center"/>
          </w:tcPr>
          <w:p w14:paraId="7BC3EE38" w14:textId="77777777" w:rsidR="004C41C0" w:rsidRPr="00B01256" w:rsidRDefault="004C41C0" w:rsidP="006D63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01256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B0125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691" w:type="dxa"/>
            <w:vAlign w:val="center"/>
          </w:tcPr>
          <w:p w14:paraId="2696D00F" w14:textId="77777777" w:rsidR="004C41C0" w:rsidRPr="00B01256" w:rsidRDefault="004C41C0" w:rsidP="006D6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1256"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 о важном</w:t>
            </w:r>
          </w:p>
        </w:tc>
        <w:tc>
          <w:tcPr>
            <w:tcW w:w="854" w:type="dxa"/>
          </w:tcPr>
          <w:p w14:paraId="02B890B7" w14:textId="77777777" w:rsidR="004C41C0" w:rsidRPr="00B01256" w:rsidRDefault="004C41C0" w:rsidP="006D6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125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14:paraId="7D9477F8" w14:textId="77777777" w:rsidR="004C41C0" w:rsidRPr="00B01256" w:rsidRDefault="004C41C0" w:rsidP="006D6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125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5" w:type="dxa"/>
          </w:tcPr>
          <w:p w14:paraId="43CB6DD7" w14:textId="77777777" w:rsidR="004C41C0" w:rsidRPr="00B01256" w:rsidRDefault="004C41C0" w:rsidP="006D6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125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14:paraId="6E41AE8A" w14:textId="77777777" w:rsidR="004C41C0" w:rsidRPr="00B01256" w:rsidRDefault="004C41C0" w:rsidP="006D6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125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14:paraId="68D1D160" w14:textId="77777777" w:rsidR="004C41C0" w:rsidRPr="00B01256" w:rsidRDefault="004C41C0" w:rsidP="006D6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125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4C41C0" w:rsidRPr="00B01256" w14:paraId="72E099FB" w14:textId="77777777" w:rsidTr="004C41C0">
        <w:trPr>
          <w:trHeight w:val="70"/>
        </w:trPr>
        <w:tc>
          <w:tcPr>
            <w:tcW w:w="3802" w:type="dxa"/>
          </w:tcPr>
          <w:p w14:paraId="26CD6BCD" w14:textId="77777777" w:rsidR="004C41C0" w:rsidRPr="00B01256" w:rsidRDefault="004C41C0" w:rsidP="006D63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12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Функциональная грамотность</w:t>
            </w:r>
          </w:p>
        </w:tc>
        <w:tc>
          <w:tcPr>
            <w:tcW w:w="2691" w:type="dxa"/>
            <w:vAlign w:val="center"/>
          </w:tcPr>
          <w:p w14:paraId="31AD71C3" w14:textId="77777777" w:rsidR="004C41C0" w:rsidRPr="00B01256" w:rsidRDefault="004C41C0" w:rsidP="006D6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12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Читательская грамотность</w:t>
            </w:r>
          </w:p>
        </w:tc>
        <w:tc>
          <w:tcPr>
            <w:tcW w:w="854" w:type="dxa"/>
          </w:tcPr>
          <w:p w14:paraId="65F21AF5" w14:textId="63455A29" w:rsidR="004C41C0" w:rsidRPr="00B01256" w:rsidRDefault="004C41C0" w:rsidP="006D6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</w:tcPr>
          <w:p w14:paraId="14011009" w14:textId="77777777" w:rsidR="004C41C0" w:rsidRPr="00B01256" w:rsidRDefault="004C41C0" w:rsidP="006D6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125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5" w:type="dxa"/>
          </w:tcPr>
          <w:p w14:paraId="07D0D362" w14:textId="77777777" w:rsidR="004C41C0" w:rsidRPr="00B01256" w:rsidRDefault="004C41C0" w:rsidP="006D6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125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14:paraId="714A0D39" w14:textId="77777777" w:rsidR="004C41C0" w:rsidRPr="00B01256" w:rsidRDefault="004C41C0" w:rsidP="006D6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125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14:paraId="40EA2D82" w14:textId="7EA30B8C" w:rsidR="004C41C0" w:rsidRPr="00B01256" w:rsidRDefault="00061386" w:rsidP="006D6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4C41C0" w:rsidRPr="00B01256" w14:paraId="4B54D3CF" w14:textId="77777777" w:rsidTr="004C41C0">
        <w:trPr>
          <w:trHeight w:val="277"/>
        </w:trPr>
        <w:tc>
          <w:tcPr>
            <w:tcW w:w="3802" w:type="dxa"/>
          </w:tcPr>
          <w:p w14:paraId="2D803682" w14:textId="77777777" w:rsidR="004C41C0" w:rsidRPr="00B01256" w:rsidRDefault="004C41C0" w:rsidP="006D6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12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часов </w:t>
            </w:r>
          </w:p>
        </w:tc>
        <w:tc>
          <w:tcPr>
            <w:tcW w:w="2691" w:type="dxa"/>
          </w:tcPr>
          <w:p w14:paraId="2AB7EAAD" w14:textId="77777777" w:rsidR="004C41C0" w:rsidRPr="00B01256" w:rsidRDefault="004C41C0" w:rsidP="006D6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</w:tcPr>
          <w:p w14:paraId="6CB2B354" w14:textId="101E71A6" w:rsidR="004C41C0" w:rsidRPr="00B01256" w:rsidRDefault="00061386" w:rsidP="006D6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14:paraId="1E969E78" w14:textId="77777777" w:rsidR="004C41C0" w:rsidRPr="00B01256" w:rsidRDefault="004C41C0" w:rsidP="006D6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12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75" w:type="dxa"/>
          </w:tcPr>
          <w:p w14:paraId="134A2C4D" w14:textId="77777777" w:rsidR="004C41C0" w:rsidRPr="00B01256" w:rsidRDefault="004C41C0" w:rsidP="006D6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12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8" w:type="dxa"/>
          </w:tcPr>
          <w:p w14:paraId="1F923D1F" w14:textId="77777777" w:rsidR="004C41C0" w:rsidRPr="00B01256" w:rsidRDefault="004C41C0" w:rsidP="006D6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12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91" w:type="dxa"/>
          </w:tcPr>
          <w:p w14:paraId="483F9C1D" w14:textId="00792FD8" w:rsidR="004C41C0" w:rsidRPr="00B01256" w:rsidRDefault="00061386" w:rsidP="006D6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</w:tbl>
    <w:p w14:paraId="104E8CC9" w14:textId="77777777" w:rsidR="00E65888" w:rsidRDefault="00E65888" w:rsidP="004C41C0"/>
    <w:sectPr w:rsidR="00E65888" w:rsidSect="00B01256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E28"/>
    <w:rsid w:val="00007DBB"/>
    <w:rsid w:val="000454DE"/>
    <w:rsid w:val="00052FF9"/>
    <w:rsid w:val="00061386"/>
    <w:rsid w:val="000A07A9"/>
    <w:rsid w:val="000C3476"/>
    <w:rsid w:val="000C46D8"/>
    <w:rsid w:val="000F4598"/>
    <w:rsid w:val="0010613A"/>
    <w:rsid w:val="00112D88"/>
    <w:rsid w:val="001440F4"/>
    <w:rsid w:val="0015448F"/>
    <w:rsid w:val="00182E2F"/>
    <w:rsid w:val="001A682B"/>
    <w:rsid w:val="001A68E1"/>
    <w:rsid w:val="001A751B"/>
    <w:rsid w:val="001A75C4"/>
    <w:rsid w:val="001A779A"/>
    <w:rsid w:val="001B1213"/>
    <w:rsid w:val="001B4302"/>
    <w:rsid w:val="00217E91"/>
    <w:rsid w:val="00226645"/>
    <w:rsid w:val="0024325F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0540"/>
    <w:rsid w:val="003A7E5F"/>
    <w:rsid w:val="003C7983"/>
    <w:rsid w:val="003E0864"/>
    <w:rsid w:val="003E617D"/>
    <w:rsid w:val="003F696C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C41C0"/>
    <w:rsid w:val="004E028C"/>
    <w:rsid w:val="004E4A78"/>
    <w:rsid w:val="00502D31"/>
    <w:rsid w:val="005318CE"/>
    <w:rsid w:val="00543B77"/>
    <w:rsid w:val="00564E8B"/>
    <w:rsid w:val="00577D1D"/>
    <w:rsid w:val="005B132A"/>
    <w:rsid w:val="005B15BC"/>
    <w:rsid w:val="005E27E5"/>
    <w:rsid w:val="005F28F5"/>
    <w:rsid w:val="00605B1C"/>
    <w:rsid w:val="00613F43"/>
    <w:rsid w:val="0061648B"/>
    <w:rsid w:val="00620C9A"/>
    <w:rsid w:val="00641000"/>
    <w:rsid w:val="006560B5"/>
    <w:rsid w:val="00665E27"/>
    <w:rsid w:val="00671B80"/>
    <w:rsid w:val="006A6072"/>
    <w:rsid w:val="006B6902"/>
    <w:rsid w:val="006C21C9"/>
    <w:rsid w:val="006D6035"/>
    <w:rsid w:val="006E1004"/>
    <w:rsid w:val="007031A8"/>
    <w:rsid w:val="00726C01"/>
    <w:rsid w:val="0073091F"/>
    <w:rsid w:val="00752EAB"/>
    <w:rsid w:val="00771952"/>
    <w:rsid w:val="00787163"/>
    <w:rsid w:val="007B5622"/>
    <w:rsid w:val="007C4D43"/>
    <w:rsid w:val="007E7965"/>
    <w:rsid w:val="007F22B7"/>
    <w:rsid w:val="00806306"/>
    <w:rsid w:val="0081324A"/>
    <w:rsid w:val="008448FF"/>
    <w:rsid w:val="008632FA"/>
    <w:rsid w:val="00873214"/>
    <w:rsid w:val="008829BA"/>
    <w:rsid w:val="008B4198"/>
    <w:rsid w:val="00915A5D"/>
    <w:rsid w:val="00943325"/>
    <w:rsid w:val="00963708"/>
    <w:rsid w:val="00981A0E"/>
    <w:rsid w:val="0099304C"/>
    <w:rsid w:val="00996DF6"/>
    <w:rsid w:val="009B229E"/>
    <w:rsid w:val="009B6A45"/>
    <w:rsid w:val="009F18D3"/>
    <w:rsid w:val="009F4C94"/>
    <w:rsid w:val="00A139CB"/>
    <w:rsid w:val="00A227C0"/>
    <w:rsid w:val="00A26140"/>
    <w:rsid w:val="00A3135A"/>
    <w:rsid w:val="00A44809"/>
    <w:rsid w:val="00A76A07"/>
    <w:rsid w:val="00A77598"/>
    <w:rsid w:val="00A96C90"/>
    <w:rsid w:val="00AB3E28"/>
    <w:rsid w:val="00AB6EA5"/>
    <w:rsid w:val="00AF55C5"/>
    <w:rsid w:val="00B01256"/>
    <w:rsid w:val="00B078E7"/>
    <w:rsid w:val="00B30BD4"/>
    <w:rsid w:val="00B4026E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23B03"/>
    <w:rsid w:val="00C300D7"/>
    <w:rsid w:val="00C521EF"/>
    <w:rsid w:val="00C70729"/>
    <w:rsid w:val="00C72A73"/>
    <w:rsid w:val="00C76A11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B5876"/>
    <w:rsid w:val="00DD29F2"/>
    <w:rsid w:val="00DD668F"/>
    <w:rsid w:val="00DE337C"/>
    <w:rsid w:val="00DF4AEE"/>
    <w:rsid w:val="00DF61C7"/>
    <w:rsid w:val="00E00F1C"/>
    <w:rsid w:val="00E115A2"/>
    <w:rsid w:val="00E24C8D"/>
    <w:rsid w:val="00E24FA7"/>
    <w:rsid w:val="00E41CD5"/>
    <w:rsid w:val="00E5346A"/>
    <w:rsid w:val="00E65888"/>
    <w:rsid w:val="00E7055D"/>
    <w:rsid w:val="00E831EA"/>
    <w:rsid w:val="00EA1496"/>
    <w:rsid w:val="00EE0C26"/>
    <w:rsid w:val="00F204EA"/>
    <w:rsid w:val="00F22BB1"/>
    <w:rsid w:val="00F23C59"/>
    <w:rsid w:val="00F26C84"/>
    <w:rsid w:val="00F33A0A"/>
    <w:rsid w:val="00F35982"/>
    <w:rsid w:val="00F41C65"/>
    <w:rsid w:val="00F60A00"/>
    <w:rsid w:val="00F70460"/>
    <w:rsid w:val="00F73DCA"/>
    <w:rsid w:val="00F75A7C"/>
    <w:rsid w:val="00F80142"/>
    <w:rsid w:val="00F93659"/>
    <w:rsid w:val="00FB2281"/>
    <w:rsid w:val="00FC2435"/>
    <w:rsid w:val="00FD7A4F"/>
    <w:rsid w:val="00FD7B0E"/>
    <w:rsid w:val="00FE1E59"/>
    <w:rsid w:val="00FF5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866E3"/>
  <w15:docId w15:val="{9D849EFC-112F-44E3-B715-295578D3C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DB5876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1238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36</cp:revision>
  <dcterms:created xsi:type="dcterms:W3CDTF">2023-04-17T10:52:00Z</dcterms:created>
  <dcterms:modified xsi:type="dcterms:W3CDTF">2023-10-09T13:51:00Z</dcterms:modified>
</cp:coreProperties>
</file>