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C287" w14:textId="361AD262" w:rsidR="0030678A" w:rsidRPr="00826C30" w:rsidRDefault="00766911" w:rsidP="00826C30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240EDCA" wp14:editId="75ACD36C">
            <wp:extent cx="7842164" cy="5244490"/>
            <wp:effectExtent l="0" t="1295400" r="0" b="1270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4558" cy="524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93659" w:rsidRPr="0095746F">
        <w:rPr>
          <w:rFonts w:asciiTheme="majorBidi" w:hAnsiTheme="majorBidi" w:cstheme="majorBidi"/>
          <w:sz w:val="28"/>
          <w:szCs w:val="28"/>
        </w:rPr>
        <w:br w:type="page"/>
      </w:r>
      <w:r w:rsidR="0030678A" w:rsidRPr="00826C30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3B828CB6" w14:textId="77777777" w:rsidR="00613F43" w:rsidRPr="00826C30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казенное общеобразов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>ательное учреждение "</w:t>
      </w:r>
      <w:proofErr w:type="spellStart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СОШ</w:t>
      </w:r>
      <w:r w:rsidR="00B645AA" w:rsidRPr="00826C30">
        <w:rPr>
          <w:rStyle w:val="markedcontent"/>
          <w:rFonts w:asciiTheme="majorBidi" w:hAnsiTheme="majorBidi" w:cstheme="majorBidi"/>
          <w:sz w:val="24"/>
          <w:szCs w:val="24"/>
        </w:rPr>
        <w:t>"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826C30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826C30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A5CE987" w14:textId="77777777" w:rsidR="001A75C4" w:rsidRPr="00826C30" w:rsidRDefault="001A75C4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826C30">
        <w:rPr>
          <w:rStyle w:val="markedcontent"/>
          <w:rFonts w:asciiTheme="majorBidi" w:hAnsiTheme="majorBidi" w:cstheme="majorBidi"/>
          <w:sz w:val="24"/>
          <w:szCs w:val="24"/>
        </w:rPr>
        <w:t>Муниципальное казенное общеобраз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>овательное учреждение "</w:t>
      </w:r>
      <w:proofErr w:type="spellStart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EE0C26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826C30">
        <w:rPr>
          <w:rStyle w:val="markedcontent"/>
          <w:rFonts w:asciiTheme="majorBidi" w:hAnsiTheme="majorBidi" w:cstheme="majorBidi"/>
          <w:sz w:val="24"/>
          <w:szCs w:val="24"/>
        </w:rPr>
        <w:t>"</w:t>
      </w:r>
      <w:r w:rsidR="003C7983" w:rsidRPr="00826C3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826C3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826C30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826C30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826C30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19315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7977977D" w14:textId="77777777" w:rsidR="00C91579" w:rsidRPr="00826C30" w:rsidRDefault="00C91579" w:rsidP="007D4F53">
      <w:pPr>
        <w:spacing w:line="276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826C30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КОУ «</w:t>
      </w:r>
      <w:proofErr w:type="spellStart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СОШ»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826C30">
        <w:rPr>
          <w:rFonts w:asciiTheme="majorBidi" w:hAnsiTheme="majorBidi" w:cstheme="majorBidi"/>
          <w:sz w:val="24"/>
          <w:szCs w:val="24"/>
        </w:rPr>
        <w:t>01.09.2023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7D4F53" w:rsidRPr="00826C30">
        <w:rPr>
          <w:rFonts w:asciiTheme="majorBidi" w:hAnsiTheme="majorBidi" w:cstheme="majorBidi"/>
          <w:sz w:val="24"/>
          <w:szCs w:val="24"/>
        </w:rPr>
        <w:t>26</w:t>
      </w:r>
      <w:r w:rsidR="00806306" w:rsidRPr="00826C30">
        <w:rPr>
          <w:rFonts w:asciiTheme="majorBidi" w:hAnsiTheme="majorBidi" w:cstheme="majorBidi"/>
          <w:sz w:val="24"/>
          <w:szCs w:val="24"/>
        </w:rPr>
        <w:t>.05.2023</w:t>
      </w:r>
      <w:r w:rsidRPr="00826C30">
        <w:rPr>
          <w:rFonts w:asciiTheme="majorBidi" w:hAnsiTheme="majorBidi" w:cstheme="majorBidi"/>
          <w:sz w:val="24"/>
          <w:szCs w:val="24"/>
        </w:rPr>
        <w:t xml:space="preserve">. </w:t>
      </w:r>
    </w:p>
    <w:p w14:paraId="7BFB8021" w14:textId="77777777" w:rsidR="00C91579" w:rsidRPr="00826C30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826C30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14:paraId="7A6F7D94" w14:textId="77777777" w:rsidR="00F23C59" w:rsidRPr="00826C3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826C30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35982" w:rsidRPr="00826C30">
        <w:rPr>
          <w:rStyle w:val="markedcontent"/>
          <w:rFonts w:asciiTheme="majorBidi" w:hAnsiTheme="majorBidi" w:cstheme="majorBidi"/>
          <w:sz w:val="24"/>
          <w:szCs w:val="24"/>
        </w:rPr>
        <w:t>5-</w:t>
      </w:r>
      <w:r w:rsidR="00AA6584" w:rsidRPr="00826C30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826C3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22317FE4" w14:textId="77777777" w:rsidR="005F6A49" w:rsidRPr="00826C30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proofErr w:type="gramStart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в  5</w:t>
      </w:r>
      <w:proofErr w:type="gramEnd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29 часов, в  6 классе – 30 часов, в 7 классе – 32 часа, в  8-9 классах – 33 часа. .</w:t>
      </w:r>
    </w:p>
    <w:p w14:paraId="600421AC" w14:textId="77777777" w:rsidR="00F23C59" w:rsidRPr="00826C3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98CA724" w14:textId="77777777" w:rsidR="00F23C59" w:rsidRPr="00826C3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3F4D9E2" w14:textId="77777777" w:rsidR="006613EF" w:rsidRPr="00826C30" w:rsidRDefault="006613EF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573BB5">
        <w:rPr>
          <w:rFonts w:ascii="Times New Roman" w:hAnsi="Times New Roman"/>
          <w:sz w:val="24"/>
          <w:szCs w:val="24"/>
        </w:rPr>
        <w:t>При</w:t>
      </w:r>
      <w:r w:rsidRPr="00826C30">
        <w:rPr>
          <w:rFonts w:ascii="Times New Roman" w:hAnsi="Times New Roman"/>
          <w:sz w:val="24"/>
          <w:szCs w:val="24"/>
        </w:rPr>
        <w:t xml:space="preserve"> реализации модуля «Введение в Новейшую историю России» в курсе «История России» количество часов на изучение учебного предмета «История» в 9 классе увеличивается на 14 учебных часов за счет внеурочной деятельности</w:t>
      </w:r>
    </w:p>
    <w:p w14:paraId="235789B9" w14:textId="77777777" w:rsidR="006D6035" w:rsidRPr="00826C30" w:rsidRDefault="00BF0C5B" w:rsidP="007D4F53">
      <w:pPr>
        <w:ind w:firstLine="567"/>
        <w:rPr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Муниципально</w:t>
      </w:r>
      <w:r w:rsidR="003963BA" w:rsidRPr="00826C30">
        <w:rPr>
          <w:rStyle w:val="markedcontent"/>
          <w:rFonts w:asciiTheme="majorBidi" w:hAnsiTheme="majorBidi" w:cstheme="majorBidi"/>
          <w:sz w:val="24"/>
          <w:szCs w:val="24"/>
        </w:rPr>
        <w:t>е казенное общеобраз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>овательное учреждение "</w:t>
      </w:r>
      <w:proofErr w:type="spellStart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3963BA" w:rsidRPr="00826C30">
        <w:rPr>
          <w:rStyle w:val="markedcontent"/>
          <w:rFonts w:asciiTheme="majorBidi" w:hAnsiTheme="majorBidi" w:cstheme="majorBidi"/>
          <w:sz w:val="24"/>
          <w:szCs w:val="24"/>
        </w:rPr>
        <w:t>средняя общеобразовательная школа"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7E3674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826C30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7D4F53" w:rsidRPr="00826C30">
        <w:rPr>
          <w:rFonts w:asciiTheme="majorBidi" w:hAnsiTheme="majorBidi" w:cstheme="majorBidi"/>
          <w:sz w:val="24"/>
          <w:szCs w:val="24"/>
        </w:rPr>
        <w:t>русский</w:t>
      </w:r>
      <w:r w:rsidR="00446614" w:rsidRPr="00826C30">
        <w:rPr>
          <w:rFonts w:asciiTheme="majorBidi" w:hAnsiTheme="majorBidi" w:cstheme="majorBidi"/>
          <w:sz w:val="24"/>
          <w:szCs w:val="24"/>
        </w:rPr>
        <w:t xml:space="preserve"> язык </w:t>
      </w:r>
      <w:r w:rsidR="007D4F53" w:rsidRPr="00826C30">
        <w:rPr>
          <w:rFonts w:asciiTheme="majorBidi" w:hAnsiTheme="majorBidi" w:cstheme="majorBidi"/>
          <w:sz w:val="24"/>
          <w:szCs w:val="24"/>
        </w:rPr>
        <w:t xml:space="preserve">с изучением родного </w:t>
      </w:r>
      <w:r w:rsidRPr="00826C30">
        <w:rPr>
          <w:rFonts w:asciiTheme="majorBidi" w:hAnsiTheme="majorBidi" w:cstheme="majorBidi"/>
          <w:sz w:val="24"/>
          <w:szCs w:val="24"/>
        </w:rPr>
        <w:t>язык</w:t>
      </w:r>
      <w:r w:rsidR="007D4F53" w:rsidRPr="00826C30">
        <w:rPr>
          <w:rFonts w:asciiTheme="majorBidi" w:hAnsiTheme="majorBidi" w:cstheme="majorBidi"/>
          <w:sz w:val="24"/>
          <w:szCs w:val="24"/>
        </w:rPr>
        <w:t>а</w:t>
      </w:r>
      <w:r w:rsidR="006D6035" w:rsidRPr="00826C30">
        <w:rPr>
          <w:rFonts w:asciiTheme="majorBidi" w:hAnsiTheme="majorBidi" w:cstheme="majorBidi"/>
          <w:sz w:val="24"/>
          <w:szCs w:val="24"/>
        </w:rPr>
        <w:t>.</w:t>
      </w:r>
    </w:p>
    <w:p w14:paraId="704B30C8" w14:textId="77777777" w:rsidR="008E0553" w:rsidRPr="00826C30" w:rsidRDefault="008E0553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F9B59CD" w14:textId="77777777" w:rsidR="00F23C59" w:rsidRPr="00826C30" w:rsidRDefault="004141D3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826C30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826C30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55D0CBBD" w14:textId="77777777" w:rsidR="004141D3" w:rsidRPr="00826C30" w:rsidRDefault="006D6035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содержания(</w:t>
      </w:r>
      <w:proofErr w:type="gramEnd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четвертное оценивание) или всего объема учебной дисциплины за учебный год (годовое оценивание).</w:t>
      </w:r>
    </w:p>
    <w:p w14:paraId="4624E954" w14:textId="77777777" w:rsidR="004141D3" w:rsidRPr="00826C30" w:rsidRDefault="006D6035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Промежуточная/годовая аттестация обучающихся за четверть осуществляется в соответствии с календарным учебным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111802ED" w14:textId="77777777" w:rsidR="004141D3" w:rsidRPr="00826C30" w:rsidRDefault="006D6035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BF1E3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6134F58B" w14:textId="77777777" w:rsidR="00641000" w:rsidRPr="00826C30" w:rsidRDefault="006D6035" w:rsidP="007D4F5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543D0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543D0E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826C30">
        <w:rPr>
          <w:rStyle w:val="markedcontent"/>
          <w:rFonts w:asciiTheme="majorBidi" w:hAnsiTheme="majorBidi" w:cstheme="majorBidi"/>
          <w:sz w:val="24"/>
          <w:szCs w:val="24"/>
        </w:rPr>
        <w:t>Муниципальное казенное общеобраз</w:t>
      </w:r>
      <w:r w:rsidR="00C10948" w:rsidRPr="00826C30">
        <w:rPr>
          <w:rStyle w:val="markedcontent"/>
          <w:rFonts w:asciiTheme="majorBidi" w:hAnsiTheme="majorBidi" w:cstheme="majorBidi"/>
          <w:sz w:val="24"/>
          <w:szCs w:val="24"/>
        </w:rPr>
        <w:t>овательное учреждение "</w:t>
      </w:r>
      <w:proofErr w:type="spellStart"/>
      <w:r w:rsidR="007D4F53" w:rsidRPr="00826C30">
        <w:rPr>
          <w:rStyle w:val="markedcontent"/>
          <w:rFonts w:asciiTheme="majorBidi" w:hAnsiTheme="majorBidi" w:cstheme="majorBidi"/>
          <w:sz w:val="24"/>
          <w:szCs w:val="24"/>
        </w:rPr>
        <w:t>Новобирюзякская</w:t>
      </w:r>
      <w:proofErr w:type="spellEnd"/>
      <w:r w:rsidR="00A227C0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</w:t>
      </w:r>
      <w:r w:rsidR="00C10948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A227C0" w:rsidRPr="00826C30">
        <w:rPr>
          <w:rStyle w:val="markedcontent"/>
          <w:rFonts w:asciiTheme="majorBidi" w:hAnsiTheme="majorBidi" w:cstheme="majorBidi"/>
          <w:sz w:val="24"/>
          <w:szCs w:val="24"/>
        </w:rPr>
        <w:t>"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7BCBF38" w14:textId="77777777" w:rsidR="008E0553" w:rsidRPr="00826C30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</w:p>
    <w:p w14:paraId="2F00AC80" w14:textId="77777777" w:rsidR="00F23C59" w:rsidRPr="00826C3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826C30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826C30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826C30">
        <w:rPr>
          <w:rStyle w:val="markedcontent"/>
          <w:rFonts w:asciiTheme="majorBidi" w:hAnsiTheme="majorBidi" w:cstheme="majorBidi"/>
          <w:sz w:val="24"/>
          <w:szCs w:val="24"/>
        </w:rPr>
        <w:t>5лет</w:t>
      </w:r>
      <w:r w:rsidR="00F60A00" w:rsidRPr="00826C30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7E66638" w14:textId="77777777" w:rsidR="00F60A00" w:rsidRPr="00826C3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6CEC4344" w14:textId="77777777" w:rsidR="00D8488E" w:rsidRPr="00826C30" w:rsidRDefault="00D8488E" w:rsidP="00224750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  <w:sectPr w:rsidR="00D8488E" w:rsidRPr="00826C30" w:rsidSect="00826C30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3EDD6823" w14:textId="77777777" w:rsidR="00BE0CF4" w:rsidRPr="00466817" w:rsidRDefault="00F60A00" w:rsidP="002C042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46681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61DCA" w:rsidRPr="00466817">
        <w:rPr>
          <w:rStyle w:val="markedcontent"/>
          <w:rFonts w:asciiTheme="majorBidi" w:hAnsiTheme="majorBidi" w:cstheme="majorBidi"/>
          <w:sz w:val="28"/>
          <w:szCs w:val="28"/>
        </w:rPr>
        <w:t xml:space="preserve">      5-9 классы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3748"/>
        <w:gridCol w:w="646"/>
        <w:gridCol w:w="709"/>
        <w:gridCol w:w="567"/>
        <w:gridCol w:w="709"/>
        <w:gridCol w:w="567"/>
        <w:gridCol w:w="738"/>
      </w:tblGrid>
      <w:tr w:rsidR="008C29D8" w:rsidRPr="00826C30" w14:paraId="7EC7B70C" w14:textId="77777777" w:rsidTr="005D59F7">
        <w:trPr>
          <w:trHeight w:hRule="exact" w:val="346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7D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Вариант № 4</w:t>
            </w:r>
          </w:p>
          <w:p w14:paraId="0896084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D8" w:rsidRPr="00826C30" w14:paraId="242B4433" w14:textId="77777777" w:rsidTr="005D59F7">
        <w:trPr>
          <w:trHeight w:hRule="exact" w:val="1286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6D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      </w:r>
          </w:p>
          <w:p w14:paraId="25332DD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для 5-дневной учебной недели с изучением родного языка или обучением на родном языке</w:t>
            </w:r>
          </w:p>
          <w:p w14:paraId="3771CF5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D8" w:rsidRPr="00826C30" w14:paraId="75A1DA5D" w14:textId="77777777" w:rsidTr="005D59F7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14:paraId="2AE40FF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48" w:type="dxa"/>
            <w:vMerge w:val="restart"/>
            <w:vAlign w:val="center"/>
          </w:tcPr>
          <w:p w14:paraId="0A45AD2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3936" w:type="dxa"/>
            <w:gridSpan w:val="6"/>
          </w:tcPr>
          <w:p w14:paraId="2E11A2D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C29D8" w:rsidRPr="00826C30" w14:paraId="721BF0D0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5D43191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</w:tcPr>
          <w:p w14:paraId="7225A7F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9A9CC8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218458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67" w:type="dxa"/>
          </w:tcPr>
          <w:p w14:paraId="28317C1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0D71F24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</w:tcPr>
          <w:p w14:paraId="6768F7B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738" w:type="dxa"/>
          </w:tcPr>
          <w:p w14:paraId="40F42AD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C29D8" w:rsidRPr="00826C30" w14:paraId="28CEE940" w14:textId="77777777" w:rsidTr="005D59F7">
        <w:trPr>
          <w:trHeight w:hRule="exact" w:val="346"/>
        </w:trPr>
        <w:tc>
          <w:tcPr>
            <w:tcW w:w="6197" w:type="dxa"/>
            <w:gridSpan w:val="2"/>
          </w:tcPr>
          <w:p w14:paraId="34F247A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46" w:type="dxa"/>
          </w:tcPr>
          <w:p w14:paraId="4DB4E29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652F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899F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87EF0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9A5E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D8E57E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D8" w:rsidRPr="00826C30" w14:paraId="068B2E07" w14:textId="77777777" w:rsidTr="005D59F7">
        <w:trPr>
          <w:trHeight w:hRule="exact" w:val="346"/>
        </w:trPr>
        <w:tc>
          <w:tcPr>
            <w:tcW w:w="2449" w:type="dxa"/>
            <w:vMerge w:val="restart"/>
          </w:tcPr>
          <w:p w14:paraId="24D6F5C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48" w:type="dxa"/>
          </w:tcPr>
          <w:p w14:paraId="65A059C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6" w:type="dxa"/>
          </w:tcPr>
          <w:p w14:paraId="53A0990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31C9AA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B66007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32BA79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CCA5DE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1A81F47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29D8" w:rsidRPr="00826C30" w14:paraId="1CDA70CA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2471850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320855A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6" w:type="dxa"/>
          </w:tcPr>
          <w:p w14:paraId="04C9A1F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6561A4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039ED9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95C28E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F9ABDC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4E6F3F4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7986" w:rsidRPr="00826C30" w14:paraId="2C5D3244" w14:textId="77777777" w:rsidTr="00527986">
        <w:trPr>
          <w:trHeight w:hRule="exact" w:val="1078"/>
        </w:trPr>
        <w:tc>
          <w:tcPr>
            <w:tcW w:w="2449" w:type="dxa"/>
            <w:vMerge w:val="restart"/>
          </w:tcPr>
          <w:p w14:paraId="0325B680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748" w:type="dxa"/>
          </w:tcPr>
          <w:p w14:paraId="58D6FA0E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 (аварский)</w:t>
            </w:r>
          </w:p>
        </w:tc>
        <w:tc>
          <w:tcPr>
            <w:tcW w:w="646" w:type="dxa"/>
          </w:tcPr>
          <w:p w14:paraId="4A43D5B6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6A83CE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4F43C3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E76615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3441018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14:paraId="352A21BD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7986" w:rsidRPr="00826C30" w14:paraId="743422CD" w14:textId="77777777" w:rsidTr="00527986">
        <w:trPr>
          <w:trHeight w:hRule="exact" w:val="413"/>
        </w:trPr>
        <w:tc>
          <w:tcPr>
            <w:tcW w:w="2449" w:type="dxa"/>
            <w:vMerge/>
          </w:tcPr>
          <w:p w14:paraId="0E5E360B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4F4C0795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Родная литература (аварская)</w:t>
            </w:r>
          </w:p>
        </w:tc>
        <w:tc>
          <w:tcPr>
            <w:tcW w:w="646" w:type="dxa"/>
          </w:tcPr>
          <w:p w14:paraId="32CBB2D3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981E5F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5D1F48F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9FE7D2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B8D1CE9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14:paraId="7F9AE445" w14:textId="77777777" w:rsidR="00527986" w:rsidRPr="00826C30" w:rsidRDefault="0052798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7986" w:rsidRPr="00826C30" w14:paraId="39C3A42A" w14:textId="77777777" w:rsidTr="00527986">
        <w:trPr>
          <w:trHeight w:hRule="exact" w:val="859"/>
        </w:trPr>
        <w:tc>
          <w:tcPr>
            <w:tcW w:w="2449" w:type="dxa"/>
            <w:vMerge/>
          </w:tcPr>
          <w:p w14:paraId="0F27F681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0B287939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 (русский)</w:t>
            </w:r>
          </w:p>
        </w:tc>
        <w:tc>
          <w:tcPr>
            <w:tcW w:w="646" w:type="dxa"/>
          </w:tcPr>
          <w:p w14:paraId="2ABF48B0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7545EA2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BF2665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230DDB7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B673F8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8" w:type="dxa"/>
          </w:tcPr>
          <w:p w14:paraId="3D8BDDAA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27986" w:rsidRPr="00826C30" w14:paraId="340D924F" w14:textId="77777777" w:rsidTr="005D59F7">
        <w:trPr>
          <w:trHeight w:hRule="exact" w:val="561"/>
        </w:trPr>
        <w:tc>
          <w:tcPr>
            <w:tcW w:w="2449" w:type="dxa"/>
            <w:vMerge/>
          </w:tcPr>
          <w:p w14:paraId="217DBE32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6FF63CF5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646" w:type="dxa"/>
          </w:tcPr>
          <w:p w14:paraId="548D7711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1DAEF3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CD9012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1CDCAF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24AC664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8" w:type="dxa"/>
          </w:tcPr>
          <w:p w14:paraId="69A9D998" w14:textId="77777777" w:rsidR="00527986" w:rsidRPr="00826C30" w:rsidRDefault="00527986" w:rsidP="0052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C29D8" w:rsidRPr="00826C30" w14:paraId="5DAB516E" w14:textId="77777777" w:rsidTr="005D59F7">
        <w:trPr>
          <w:trHeight w:hRule="exact" w:val="346"/>
        </w:trPr>
        <w:tc>
          <w:tcPr>
            <w:tcW w:w="2449" w:type="dxa"/>
          </w:tcPr>
          <w:p w14:paraId="07B29E5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48" w:type="dxa"/>
          </w:tcPr>
          <w:p w14:paraId="6A72426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46" w:type="dxa"/>
          </w:tcPr>
          <w:p w14:paraId="3C6B5E5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E40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C4FCC9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C69BA0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12058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316A7F8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29D8" w:rsidRPr="00826C30" w14:paraId="7D309358" w14:textId="77777777" w:rsidTr="005D59F7">
        <w:trPr>
          <w:trHeight w:hRule="exact" w:val="346"/>
        </w:trPr>
        <w:tc>
          <w:tcPr>
            <w:tcW w:w="2449" w:type="dxa"/>
            <w:vMerge w:val="restart"/>
          </w:tcPr>
          <w:p w14:paraId="105FDEA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48" w:type="dxa"/>
          </w:tcPr>
          <w:p w14:paraId="48EE540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6" w:type="dxa"/>
          </w:tcPr>
          <w:p w14:paraId="7A1AB82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E17BD0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FBBC85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1121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1EB79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B761C8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29D8" w:rsidRPr="00826C30" w14:paraId="5476C011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4B919B5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2C023D7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46" w:type="dxa"/>
          </w:tcPr>
          <w:p w14:paraId="6CFDC42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B84B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FEDA8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1392B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4F140F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06570C1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29D8" w:rsidRPr="00826C30" w14:paraId="18F33229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6AB3287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762514D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" w:type="dxa"/>
          </w:tcPr>
          <w:p w14:paraId="079E006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2708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376E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948A6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A8E642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43A480E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29D8" w:rsidRPr="00826C30" w14:paraId="5D1F631D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44D8007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2D97EB6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46" w:type="dxa"/>
          </w:tcPr>
          <w:p w14:paraId="382F353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8AA6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4D6F0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A9624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12CAFB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A5EACF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9D8" w:rsidRPr="00826C30" w14:paraId="1EBB75D2" w14:textId="77777777" w:rsidTr="005D59F7">
        <w:trPr>
          <w:trHeight w:hRule="exact" w:val="346"/>
        </w:trPr>
        <w:tc>
          <w:tcPr>
            <w:tcW w:w="2449" w:type="dxa"/>
            <w:vMerge/>
          </w:tcPr>
          <w:p w14:paraId="182A3D6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2781970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46" w:type="dxa"/>
          </w:tcPr>
          <w:p w14:paraId="318B5A0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AB09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6559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4AE8AE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7137BD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1838CC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9D8" w:rsidRPr="00826C30" w14:paraId="57ABD4CC" w14:textId="77777777" w:rsidTr="005D59F7">
        <w:trPr>
          <w:trHeight w:hRule="exact" w:val="281"/>
        </w:trPr>
        <w:tc>
          <w:tcPr>
            <w:tcW w:w="2449" w:type="dxa"/>
            <w:vMerge w:val="restart"/>
          </w:tcPr>
          <w:p w14:paraId="18A3CB7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48" w:type="dxa"/>
          </w:tcPr>
          <w:p w14:paraId="5EC237D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" w:type="dxa"/>
          </w:tcPr>
          <w:p w14:paraId="5BE57DE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E1D2E9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90240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4C1FE1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13DE6B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5EC8C7F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29D8" w:rsidRPr="00826C30" w14:paraId="517A4759" w14:textId="77777777" w:rsidTr="005D59F7">
        <w:trPr>
          <w:trHeight w:hRule="exact" w:val="281"/>
        </w:trPr>
        <w:tc>
          <w:tcPr>
            <w:tcW w:w="2449" w:type="dxa"/>
            <w:vMerge/>
          </w:tcPr>
          <w:p w14:paraId="760F8B4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4D5FBFB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46" w:type="dxa"/>
          </w:tcPr>
          <w:p w14:paraId="6D4BD3D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A7D3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72F4C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72681C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B4D0A8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598C99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29D8" w:rsidRPr="00826C30" w14:paraId="47D6597D" w14:textId="77777777" w:rsidTr="005D59F7">
        <w:trPr>
          <w:trHeight w:hRule="exact" w:val="281"/>
        </w:trPr>
        <w:tc>
          <w:tcPr>
            <w:tcW w:w="2449" w:type="dxa"/>
            <w:vMerge/>
          </w:tcPr>
          <w:p w14:paraId="5B10029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10402BD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46" w:type="dxa"/>
          </w:tcPr>
          <w:p w14:paraId="08DF319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57E878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225B2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0FACA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5E5E9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465F0F2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29D8" w:rsidRPr="00826C30" w14:paraId="4ADC4832" w14:textId="77777777" w:rsidTr="005D59F7">
        <w:trPr>
          <w:trHeight w:hRule="exact" w:val="281"/>
        </w:trPr>
        <w:tc>
          <w:tcPr>
            <w:tcW w:w="2449" w:type="dxa"/>
            <w:vMerge w:val="restart"/>
          </w:tcPr>
          <w:p w14:paraId="0533DAF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748" w:type="dxa"/>
          </w:tcPr>
          <w:p w14:paraId="3164054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6" w:type="dxa"/>
          </w:tcPr>
          <w:p w14:paraId="652C576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2E57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AADA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475816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AF2A8D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4A44C23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29D8" w:rsidRPr="00826C30" w14:paraId="6B9E65CB" w14:textId="77777777" w:rsidTr="005D59F7">
        <w:trPr>
          <w:trHeight w:hRule="exact" w:val="281"/>
        </w:trPr>
        <w:tc>
          <w:tcPr>
            <w:tcW w:w="2449" w:type="dxa"/>
            <w:vMerge/>
          </w:tcPr>
          <w:p w14:paraId="7FCA7C2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160ADEA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46" w:type="dxa"/>
          </w:tcPr>
          <w:p w14:paraId="3A0BB25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4692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2B89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02DFB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CA0C7B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3F1A363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29D8" w:rsidRPr="00826C30" w14:paraId="51849B37" w14:textId="77777777" w:rsidTr="005D59F7">
        <w:trPr>
          <w:trHeight w:hRule="exact" w:val="467"/>
        </w:trPr>
        <w:tc>
          <w:tcPr>
            <w:tcW w:w="2449" w:type="dxa"/>
            <w:vMerge/>
          </w:tcPr>
          <w:p w14:paraId="36B4151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359995A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46" w:type="dxa"/>
          </w:tcPr>
          <w:p w14:paraId="600FFFE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D892D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F8600B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2D7738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E7801A6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7CE3FD9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29D8" w:rsidRPr="00826C30" w14:paraId="12518EDF" w14:textId="77777777" w:rsidTr="005D59F7">
        <w:trPr>
          <w:trHeight w:hRule="exact" w:val="1424"/>
        </w:trPr>
        <w:tc>
          <w:tcPr>
            <w:tcW w:w="2449" w:type="dxa"/>
          </w:tcPr>
          <w:p w14:paraId="6743758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748" w:type="dxa"/>
          </w:tcPr>
          <w:p w14:paraId="21FFBE9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46" w:type="dxa"/>
          </w:tcPr>
          <w:p w14:paraId="6B40645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55B57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31EA27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B971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EFD10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232CF9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9D8" w:rsidRPr="00826C30" w14:paraId="6D04704A" w14:textId="77777777" w:rsidTr="005D59F7">
        <w:trPr>
          <w:trHeight w:hRule="exact" w:val="281"/>
        </w:trPr>
        <w:tc>
          <w:tcPr>
            <w:tcW w:w="2449" w:type="dxa"/>
            <w:vMerge w:val="restart"/>
          </w:tcPr>
          <w:p w14:paraId="5DE2C66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748" w:type="dxa"/>
          </w:tcPr>
          <w:p w14:paraId="5FE1F22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46" w:type="dxa"/>
          </w:tcPr>
          <w:p w14:paraId="7A1467E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BE24A8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51050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63A2F5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5E72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BF0B96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9D8" w:rsidRPr="00826C30" w14:paraId="0DA533E4" w14:textId="77777777" w:rsidTr="005D59F7">
        <w:trPr>
          <w:trHeight w:hRule="exact" w:val="281"/>
        </w:trPr>
        <w:tc>
          <w:tcPr>
            <w:tcW w:w="2449" w:type="dxa"/>
            <w:vMerge/>
          </w:tcPr>
          <w:p w14:paraId="5E54AD9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719514B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46" w:type="dxa"/>
          </w:tcPr>
          <w:p w14:paraId="7F48583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56C342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18B83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6601B35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000723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C2B213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29D8" w:rsidRPr="00826C30" w14:paraId="464FB67B" w14:textId="77777777" w:rsidTr="005D59F7">
        <w:trPr>
          <w:trHeight w:hRule="exact" w:val="281"/>
        </w:trPr>
        <w:tc>
          <w:tcPr>
            <w:tcW w:w="2449" w:type="dxa"/>
          </w:tcPr>
          <w:p w14:paraId="15C45FF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48" w:type="dxa"/>
          </w:tcPr>
          <w:p w14:paraId="29A31C3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46" w:type="dxa"/>
          </w:tcPr>
          <w:p w14:paraId="717D4EE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47E7B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491AA4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3D57C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5E4BA8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389535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29D8" w:rsidRPr="00826C30" w14:paraId="040A2C85" w14:textId="77777777" w:rsidTr="005D59F7">
        <w:trPr>
          <w:trHeight w:hRule="exact" w:val="281"/>
        </w:trPr>
        <w:tc>
          <w:tcPr>
            <w:tcW w:w="2449" w:type="dxa"/>
            <w:vMerge w:val="restart"/>
          </w:tcPr>
          <w:p w14:paraId="7B18602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48" w:type="dxa"/>
          </w:tcPr>
          <w:p w14:paraId="712D9F5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46" w:type="dxa"/>
          </w:tcPr>
          <w:p w14:paraId="7E46D17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DE2AE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F21B39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F2AA0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A728F8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07F95A4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29D8" w:rsidRPr="00826C30" w14:paraId="41A37E3B" w14:textId="77777777" w:rsidTr="005D59F7">
        <w:trPr>
          <w:trHeight w:hRule="exact" w:val="360"/>
        </w:trPr>
        <w:tc>
          <w:tcPr>
            <w:tcW w:w="2449" w:type="dxa"/>
            <w:vMerge/>
          </w:tcPr>
          <w:p w14:paraId="155A970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4F61920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46" w:type="dxa"/>
          </w:tcPr>
          <w:p w14:paraId="6D2D1619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5B65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20175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2D582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9C86D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AED034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9D8" w:rsidRPr="00826C30" w14:paraId="112588C2" w14:textId="77777777" w:rsidTr="005D59F7">
        <w:trPr>
          <w:trHeight w:hRule="exact" w:val="281"/>
        </w:trPr>
        <w:tc>
          <w:tcPr>
            <w:tcW w:w="6197" w:type="dxa"/>
            <w:gridSpan w:val="2"/>
          </w:tcPr>
          <w:p w14:paraId="382E633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6" w:type="dxa"/>
          </w:tcPr>
          <w:p w14:paraId="66A02CC2" w14:textId="4D1FFC90" w:rsidR="008C29D8" w:rsidRPr="00826C30" w:rsidRDefault="00C41302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29E20624" w14:textId="42003C9E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F1249A0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5B9F61F4" w14:textId="491C9DAC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C7DBDE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8" w:type="dxa"/>
          </w:tcPr>
          <w:p w14:paraId="4EEA64B0" w14:textId="488A4848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F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C29D8" w:rsidRPr="00826C30" w14:paraId="6927B21F" w14:textId="77777777" w:rsidTr="005D59F7">
        <w:trPr>
          <w:trHeight w:hRule="exact" w:val="633"/>
        </w:trPr>
        <w:tc>
          <w:tcPr>
            <w:tcW w:w="6197" w:type="dxa"/>
            <w:gridSpan w:val="2"/>
          </w:tcPr>
          <w:p w14:paraId="67FC45A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46" w:type="dxa"/>
          </w:tcPr>
          <w:p w14:paraId="54081272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4B87AE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4FC17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2BCD78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A44654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14:paraId="762AF5E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9D8" w:rsidRPr="00826C30" w14:paraId="65D4BC63" w14:textId="77777777" w:rsidTr="005D59F7">
        <w:trPr>
          <w:trHeight w:hRule="exact" w:val="281"/>
        </w:trPr>
        <w:tc>
          <w:tcPr>
            <w:tcW w:w="6197" w:type="dxa"/>
            <w:gridSpan w:val="2"/>
          </w:tcPr>
          <w:p w14:paraId="32E932FE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646" w:type="dxa"/>
          </w:tcPr>
          <w:p w14:paraId="37560B0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7AF29DD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489EB3DF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0B675FA3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17CC99BA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8" w:type="dxa"/>
          </w:tcPr>
          <w:p w14:paraId="1F32402D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29D8" w:rsidRPr="00826C30" w14:paraId="395E339E" w14:textId="77777777" w:rsidTr="005D59F7">
        <w:trPr>
          <w:trHeight w:hRule="exact" w:val="281"/>
        </w:trPr>
        <w:tc>
          <w:tcPr>
            <w:tcW w:w="6197" w:type="dxa"/>
            <w:gridSpan w:val="2"/>
          </w:tcPr>
          <w:p w14:paraId="2D4C0B17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46" w:type="dxa"/>
          </w:tcPr>
          <w:p w14:paraId="59524520" w14:textId="62D3D4A0" w:rsidR="008C29D8" w:rsidRPr="00826C30" w:rsidRDefault="00167F36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709" w:type="dxa"/>
          </w:tcPr>
          <w:p w14:paraId="4432B950" w14:textId="5DCB936C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F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14:paraId="68FBFFFC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09" w:type="dxa"/>
          </w:tcPr>
          <w:p w14:paraId="26986328" w14:textId="3EA6C26C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7F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3F20ABA1" w14:textId="77777777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38" w:type="dxa"/>
          </w:tcPr>
          <w:p w14:paraId="63651EDF" w14:textId="0EDF34D6" w:rsidR="008C29D8" w:rsidRPr="00826C30" w:rsidRDefault="008C29D8" w:rsidP="005D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7F36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</w:tr>
    </w:tbl>
    <w:p w14:paraId="7906A50D" w14:textId="6A43FBCE" w:rsidR="00527986" w:rsidRDefault="00527986">
      <w:pPr>
        <w:rPr>
          <w:sz w:val="24"/>
          <w:szCs w:val="24"/>
        </w:rPr>
      </w:pPr>
    </w:p>
    <w:p w14:paraId="4D1FF922" w14:textId="77777777" w:rsidR="00167F36" w:rsidRPr="00826C30" w:rsidRDefault="00167F36">
      <w:pPr>
        <w:rPr>
          <w:sz w:val="24"/>
          <w:szCs w:val="24"/>
        </w:rPr>
      </w:pPr>
    </w:p>
    <w:p w14:paraId="0EF6D3E5" w14:textId="77777777" w:rsidR="008117AC" w:rsidRPr="00466817" w:rsidRDefault="0026666C">
      <w:pPr>
        <w:rPr>
          <w:rFonts w:ascii="Times New Roman" w:hAnsi="Times New Roman" w:cs="Times New Roman"/>
          <w:sz w:val="28"/>
          <w:szCs w:val="28"/>
        </w:rPr>
      </w:pPr>
      <w:r w:rsidRPr="00466817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14:paraId="2E2BA886" w14:textId="77777777" w:rsidR="008117AC" w:rsidRPr="00826C30" w:rsidRDefault="0026666C">
      <w:pPr>
        <w:rPr>
          <w:rFonts w:ascii="Times New Roman" w:hAnsi="Times New Roman" w:cs="Times New Roman"/>
          <w:sz w:val="24"/>
          <w:szCs w:val="24"/>
        </w:rPr>
      </w:pPr>
      <w:r w:rsidRPr="00826C30">
        <w:rPr>
          <w:rFonts w:ascii="Times New Roman" w:hAnsi="Times New Roman" w:cs="Times New Roman"/>
          <w:sz w:val="24"/>
          <w:szCs w:val="24"/>
        </w:rPr>
        <w:t>Муниципальное казенное общеобразов</w:t>
      </w:r>
      <w:r w:rsidR="00E93656" w:rsidRPr="00826C30">
        <w:rPr>
          <w:rFonts w:ascii="Times New Roman" w:hAnsi="Times New Roman" w:cs="Times New Roman"/>
          <w:sz w:val="24"/>
          <w:szCs w:val="24"/>
        </w:rPr>
        <w:t>ательное учреждение "</w:t>
      </w:r>
      <w:proofErr w:type="spellStart"/>
      <w:r w:rsidR="002C0422" w:rsidRPr="00826C30"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2C0422" w:rsidRPr="00826C30">
        <w:rPr>
          <w:rFonts w:ascii="Times New Roman" w:hAnsi="Times New Roman" w:cs="Times New Roman"/>
          <w:sz w:val="24"/>
          <w:szCs w:val="24"/>
        </w:rPr>
        <w:t xml:space="preserve"> СОШ</w:t>
      </w:r>
      <w:r w:rsidRPr="00826C30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1"/>
        <w:gridCol w:w="1208"/>
        <w:gridCol w:w="1207"/>
        <w:gridCol w:w="1207"/>
        <w:gridCol w:w="1207"/>
        <w:gridCol w:w="1241"/>
        <w:gridCol w:w="1377"/>
      </w:tblGrid>
      <w:tr w:rsidR="00334D10" w:rsidRPr="00826C30" w14:paraId="2089ECCF" w14:textId="77777777" w:rsidTr="00CF4BA7">
        <w:tc>
          <w:tcPr>
            <w:tcW w:w="3251" w:type="dxa"/>
            <w:vMerge w:val="restart"/>
            <w:shd w:val="clear" w:color="auto" w:fill="D9D9D9"/>
          </w:tcPr>
          <w:p w14:paraId="5BECD639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27E335BB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7" w:type="dxa"/>
            <w:gridSpan w:val="6"/>
            <w:shd w:val="clear" w:color="auto" w:fill="D9D9D9"/>
          </w:tcPr>
          <w:p w14:paraId="5291056C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34D10" w:rsidRPr="00826C30" w14:paraId="2A54EA71" w14:textId="77777777" w:rsidTr="00CF4BA7">
        <w:tc>
          <w:tcPr>
            <w:tcW w:w="3251" w:type="dxa"/>
            <w:vMerge/>
          </w:tcPr>
          <w:p w14:paraId="664E7C3E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D9D9D9"/>
          </w:tcPr>
          <w:p w14:paraId="6C013575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  <w:shd w:val="clear" w:color="auto" w:fill="D9D9D9"/>
          </w:tcPr>
          <w:p w14:paraId="056CA8AB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shd w:val="clear" w:color="auto" w:fill="D9D9D9"/>
          </w:tcPr>
          <w:p w14:paraId="348F4F9C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7" w:type="dxa"/>
            <w:shd w:val="clear" w:color="auto" w:fill="D9D9D9"/>
          </w:tcPr>
          <w:p w14:paraId="78EDE2F1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1" w:type="dxa"/>
            <w:shd w:val="clear" w:color="auto" w:fill="D9D9D9"/>
          </w:tcPr>
          <w:p w14:paraId="59283E7F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auto" w:fill="D9D9D9"/>
          </w:tcPr>
          <w:p w14:paraId="77F26D38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34D10" w:rsidRPr="00826C30" w14:paraId="188F7307" w14:textId="77777777" w:rsidTr="00CF4BA7">
        <w:tc>
          <w:tcPr>
            <w:tcW w:w="3251" w:type="dxa"/>
          </w:tcPr>
          <w:p w14:paraId="16B2B683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208" w:type="dxa"/>
          </w:tcPr>
          <w:p w14:paraId="611081AD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514BABA1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5F041AE6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3B88DA79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0C322389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14:paraId="7A89EE7F" w14:textId="77777777" w:rsidR="00334D10" w:rsidRPr="00826C30" w:rsidRDefault="004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4D10" w:rsidRPr="00826C30" w14:paraId="0FF6ED30" w14:textId="77777777" w:rsidTr="00CF4BA7">
        <w:tc>
          <w:tcPr>
            <w:tcW w:w="3251" w:type="dxa"/>
          </w:tcPr>
          <w:p w14:paraId="523C94CE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занятия «Россия – мои горизонты»</w:t>
            </w:r>
          </w:p>
        </w:tc>
        <w:tc>
          <w:tcPr>
            <w:tcW w:w="1208" w:type="dxa"/>
          </w:tcPr>
          <w:p w14:paraId="792584B0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F605CAF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1ED06C16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3CCF388C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74B9214E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14:paraId="7D3FB45A" w14:textId="77777777" w:rsidR="00334D10" w:rsidRPr="00826C30" w:rsidRDefault="004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D10" w:rsidRPr="00826C30" w14:paraId="369928D7" w14:textId="77777777" w:rsidTr="00CF4BA7">
        <w:trPr>
          <w:trHeight w:val="290"/>
        </w:trPr>
        <w:tc>
          <w:tcPr>
            <w:tcW w:w="3251" w:type="dxa"/>
          </w:tcPr>
          <w:p w14:paraId="0EF61418" w14:textId="77777777" w:rsidR="00334D10" w:rsidRPr="00826C30" w:rsidRDefault="0046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208" w:type="dxa"/>
          </w:tcPr>
          <w:p w14:paraId="116DA567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366F1B3D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F74BD30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C8AC5F6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2D93AF2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2B721D1" w14:textId="77777777" w:rsidR="00334D10" w:rsidRPr="00826C30" w:rsidRDefault="00CF4BA7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D10" w:rsidRPr="00826C30" w14:paraId="05E484DC" w14:textId="77777777" w:rsidTr="00CF4BA7">
        <w:trPr>
          <w:trHeight w:val="294"/>
        </w:trPr>
        <w:tc>
          <w:tcPr>
            <w:tcW w:w="3251" w:type="dxa"/>
          </w:tcPr>
          <w:p w14:paraId="2CC098BF" w14:textId="77777777" w:rsidR="00334D10" w:rsidRPr="00826C30" w:rsidRDefault="00CF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  <w:r w:rsidRPr="00826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</w:tcPr>
          <w:p w14:paraId="73B0ACA7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BDC77A1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3E64A29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4B7C53D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39166D6F" w14:textId="77777777" w:rsidR="00334D10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14:paraId="2C70FE9D" w14:textId="77777777" w:rsidR="00334D10" w:rsidRPr="00826C30" w:rsidRDefault="007A0519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33C" w:rsidRPr="00826C30" w14:paraId="7EC52F3B" w14:textId="77777777" w:rsidTr="00CF4BA7">
        <w:trPr>
          <w:trHeight w:val="294"/>
        </w:trPr>
        <w:tc>
          <w:tcPr>
            <w:tcW w:w="3251" w:type="dxa"/>
          </w:tcPr>
          <w:p w14:paraId="2AC9ABC3" w14:textId="77777777" w:rsidR="000F733C" w:rsidRPr="00826C30" w:rsidRDefault="000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208" w:type="dxa"/>
          </w:tcPr>
          <w:p w14:paraId="15CF2864" w14:textId="77777777" w:rsidR="000F733C" w:rsidRPr="00826C30" w:rsidRDefault="000F733C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474D41EB" w14:textId="77777777" w:rsidR="000F733C" w:rsidRPr="00826C30" w:rsidRDefault="007A0519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79E6BA0C" w14:textId="77777777" w:rsidR="000F733C" w:rsidRPr="00826C30" w:rsidRDefault="000F733C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37C4ADC" w14:textId="77777777" w:rsidR="000F733C" w:rsidRPr="00826C30" w:rsidRDefault="000F733C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2508DFF" w14:textId="77777777" w:rsidR="000F733C" w:rsidRDefault="000F733C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6452B2" w14:textId="77777777" w:rsidR="000F733C" w:rsidRDefault="007A0519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D10" w:rsidRPr="00826C30" w14:paraId="2B8BB2BC" w14:textId="77777777" w:rsidTr="00CF4BA7">
        <w:trPr>
          <w:trHeight w:val="350"/>
        </w:trPr>
        <w:tc>
          <w:tcPr>
            <w:tcW w:w="3251" w:type="dxa"/>
          </w:tcPr>
          <w:p w14:paraId="6DB1EFF4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08" w:type="dxa"/>
          </w:tcPr>
          <w:p w14:paraId="5E4F57DA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24EA3BE9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49091AD5" w14:textId="77777777" w:rsidR="00334D10" w:rsidRPr="00826C30" w:rsidRDefault="00461DCA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14:paraId="7D573843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6166F35" w14:textId="77777777" w:rsidR="00334D10" w:rsidRPr="00826C30" w:rsidRDefault="00CF4BA7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B50A4F" w14:textId="77777777" w:rsidR="00334D10" w:rsidRPr="00826C30" w:rsidRDefault="00334D10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D597288" w14:textId="77777777" w:rsidR="00334D10" w:rsidRPr="00826C30" w:rsidRDefault="00CF4BA7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EED" w:rsidRPr="00826C30" w14:paraId="59864C99" w14:textId="77777777" w:rsidTr="00CF4BA7">
        <w:trPr>
          <w:trHeight w:val="350"/>
        </w:trPr>
        <w:tc>
          <w:tcPr>
            <w:tcW w:w="3251" w:type="dxa"/>
          </w:tcPr>
          <w:p w14:paraId="29549C48" w14:textId="77777777" w:rsidR="00F14EED" w:rsidRPr="00573BB5" w:rsidRDefault="000F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лицах</w:t>
            </w:r>
          </w:p>
        </w:tc>
        <w:tc>
          <w:tcPr>
            <w:tcW w:w="1208" w:type="dxa"/>
          </w:tcPr>
          <w:p w14:paraId="2DFC42A9" w14:textId="77777777" w:rsidR="00F14EED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1961254" w14:textId="77777777" w:rsidR="00F14EED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549FE8D" w14:textId="77777777" w:rsidR="00F14EED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2B73F7C" w14:textId="77777777" w:rsidR="00F14EED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B0B7732" w14:textId="77777777" w:rsidR="00F14EED" w:rsidRPr="00826C30" w:rsidRDefault="00F14EED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14:paraId="01E8C2D0" w14:textId="77777777" w:rsidR="00F14EED" w:rsidRPr="00826C30" w:rsidRDefault="000F733C" w:rsidP="00E9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D10" w:rsidRPr="00826C30" w14:paraId="156C57EF" w14:textId="77777777" w:rsidTr="00CF4BA7">
        <w:tc>
          <w:tcPr>
            <w:tcW w:w="3251" w:type="dxa"/>
            <w:shd w:val="clear" w:color="auto" w:fill="00FF00"/>
          </w:tcPr>
          <w:p w14:paraId="10357BC7" w14:textId="77777777" w:rsidR="00334D10" w:rsidRPr="00826C30" w:rsidRDefault="0033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08" w:type="dxa"/>
            <w:shd w:val="clear" w:color="auto" w:fill="00FF00"/>
          </w:tcPr>
          <w:p w14:paraId="6EDA44E0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shd w:val="clear" w:color="auto" w:fill="00FF00"/>
          </w:tcPr>
          <w:p w14:paraId="46913F6F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shd w:val="clear" w:color="auto" w:fill="00FF00"/>
          </w:tcPr>
          <w:p w14:paraId="4D3B5B1E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shd w:val="clear" w:color="auto" w:fill="00FF00"/>
          </w:tcPr>
          <w:p w14:paraId="792366E9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shd w:val="clear" w:color="auto" w:fill="00FF00"/>
          </w:tcPr>
          <w:p w14:paraId="5E2FF0C1" w14:textId="77777777" w:rsidR="00334D10" w:rsidRPr="00826C30" w:rsidRDefault="0033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auto" w:fill="00FF00"/>
          </w:tcPr>
          <w:p w14:paraId="7033FC8B" w14:textId="77777777" w:rsidR="00334D10" w:rsidRPr="00826C30" w:rsidRDefault="00CF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787633FA" w14:textId="77777777" w:rsidR="00DE3B15" w:rsidRPr="00826C30" w:rsidRDefault="00DE3B15">
      <w:pPr>
        <w:rPr>
          <w:sz w:val="24"/>
          <w:szCs w:val="24"/>
        </w:rPr>
      </w:pPr>
    </w:p>
    <w:sectPr w:rsidR="00DE3B15" w:rsidRPr="00826C30" w:rsidSect="00F14EED">
      <w:pgSz w:w="11900" w:h="16820"/>
      <w:pgMar w:top="426" w:right="851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36950"/>
    <w:rsid w:val="000454DE"/>
    <w:rsid w:val="00052FF9"/>
    <w:rsid w:val="000A07A9"/>
    <w:rsid w:val="000C3476"/>
    <w:rsid w:val="000E64B1"/>
    <w:rsid w:val="000F4598"/>
    <w:rsid w:val="000F733C"/>
    <w:rsid w:val="0010613A"/>
    <w:rsid w:val="00112D88"/>
    <w:rsid w:val="001440F4"/>
    <w:rsid w:val="0015448F"/>
    <w:rsid w:val="00167F36"/>
    <w:rsid w:val="0019315E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666C"/>
    <w:rsid w:val="00270402"/>
    <w:rsid w:val="00284FF2"/>
    <w:rsid w:val="00297A59"/>
    <w:rsid w:val="002A12FF"/>
    <w:rsid w:val="002A5D25"/>
    <w:rsid w:val="002C0422"/>
    <w:rsid w:val="002C3030"/>
    <w:rsid w:val="002E245D"/>
    <w:rsid w:val="002E7209"/>
    <w:rsid w:val="002F787C"/>
    <w:rsid w:val="00305DFA"/>
    <w:rsid w:val="0030678A"/>
    <w:rsid w:val="0031079C"/>
    <w:rsid w:val="00317EF0"/>
    <w:rsid w:val="00321939"/>
    <w:rsid w:val="00334D10"/>
    <w:rsid w:val="0034254F"/>
    <w:rsid w:val="00344318"/>
    <w:rsid w:val="003746B2"/>
    <w:rsid w:val="00374FEA"/>
    <w:rsid w:val="003963BA"/>
    <w:rsid w:val="003A7E5F"/>
    <w:rsid w:val="003C7983"/>
    <w:rsid w:val="003E0864"/>
    <w:rsid w:val="003E3F69"/>
    <w:rsid w:val="003E617D"/>
    <w:rsid w:val="004002DE"/>
    <w:rsid w:val="004100A4"/>
    <w:rsid w:val="004141D3"/>
    <w:rsid w:val="0041494E"/>
    <w:rsid w:val="004168CD"/>
    <w:rsid w:val="00432399"/>
    <w:rsid w:val="0043527D"/>
    <w:rsid w:val="004457FE"/>
    <w:rsid w:val="00446614"/>
    <w:rsid w:val="00461DCA"/>
    <w:rsid w:val="004652A1"/>
    <w:rsid w:val="00466817"/>
    <w:rsid w:val="00467EF7"/>
    <w:rsid w:val="00473B54"/>
    <w:rsid w:val="004A5E74"/>
    <w:rsid w:val="004B1542"/>
    <w:rsid w:val="004E028C"/>
    <w:rsid w:val="004E2FF3"/>
    <w:rsid w:val="004E4A78"/>
    <w:rsid w:val="00502D31"/>
    <w:rsid w:val="00527986"/>
    <w:rsid w:val="00543B77"/>
    <w:rsid w:val="00543D0E"/>
    <w:rsid w:val="005472C1"/>
    <w:rsid w:val="00564E8B"/>
    <w:rsid w:val="00573BB5"/>
    <w:rsid w:val="005B15BC"/>
    <w:rsid w:val="005B2987"/>
    <w:rsid w:val="005F6A49"/>
    <w:rsid w:val="006136E4"/>
    <w:rsid w:val="00613F43"/>
    <w:rsid w:val="0061648B"/>
    <w:rsid w:val="00632702"/>
    <w:rsid w:val="00641000"/>
    <w:rsid w:val="006560B5"/>
    <w:rsid w:val="006613EF"/>
    <w:rsid w:val="00665E27"/>
    <w:rsid w:val="00672D5E"/>
    <w:rsid w:val="006A6072"/>
    <w:rsid w:val="006B6902"/>
    <w:rsid w:val="006C21C9"/>
    <w:rsid w:val="006D6035"/>
    <w:rsid w:val="006E1004"/>
    <w:rsid w:val="006E5041"/>
    <w:rsid w:val="007031A8"/>
    <w:rsid w:val="00752EAB"/>
    <w:rsid w:val="00766911"/>
    <w:rsid w:val="00771952"/>
    <w:rsid w:val="00787163"/>
    <w:rsid w:val="007A0519"/>
    <w:rsid w:val="007B5622"/>
    <w:rsid w:val="007D454E"/>
    <w:rsid w:val="007D4F53"/>
    <w:rsid w:val="007E3674"/>
    <w:rsid w:val="007E7965"/>
    <w:rsid w:val="00804FE3"/>
    <w:rsid w:val="00806306"/>
    <w:rsid w:val="008117AC"/>
    <w:rsid w:val="0081324A"/>
    <w:rsid w:val="00826C30"/>
    <w:rsid w:val="008448FF"/>
    <w:rsid w:val="008632FA"/>
    <w:rsid w:val="0088256D"/>
    <w:rsid w:val="008829BA"/>
    <w:rsid w:val="008B4198"/>
    <w:rsid w:val="008C29D8"/>
    <w:rsid w:val="008E0553"/>
    <w:rsid w:val="008E1736"/>
    <w:rsid w:val="00943325"/>
    <w:rsid w:val="00955612"/>
    <w:rsid w:val="0095746F"/>
    <w:rsid w:val="00963708"/>
    <w:rsid w:val="0099304C"/>
    <w:rsid w:val="00996DF6"/>
    <w:rsid w:val="009B229E"/>
    <w:rsid w:val="009B6A45"/>
    <w:rsid w:val="009B78D2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2132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1E30"/>
    <w:rsid w:val="00C10948"/>
    <w:rsid w:val="00C10C42"/>
    <w:rsid w:val="00C300D7"/>
    <w:rsid w:val="00C41302"/>
    <w:rsid w:val="00C521EF"/>
    <w:rsid w:val="00C70729"/>
    <w:rsid w:val="00C72A73"/>
    <w:rsid w:val="00C91579"/>
    <w:rsid w:val="00CA5D63"/>
    <w:rsid w:val="00CB6C10"/>
    <w:rsid w:val="00CF4BA7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3B15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93656"/>
    <w:rsid w:val="00E95898"/>
    <w:rsid w:val="00EA1496"/>
    <w:rsid w:val="00EE0C26"/>
    <w:rsid w:val="00F14EED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234D"/>
  <w15:docId w15:val="{30B0DE03-9274-47D8-8C70-F6F52F9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9E154-83FD-4379-8BF2-CCD49814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57</cp:revision>
  <cp:lastPrinted>2023-10-09T13:25:00Z</cp:lastPrinted>
  <dcterms:created xsi:type="dcterms:W3CDTF">2022-08-06T07:34:00Z</dcterms:created>
  <dcterms:modified xsi:type="dcterms:W3CDTF">2023-10-09T13:47:00Z</dcterms:modified>
</cp:coreProperties>
</file>