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BEB" w:rsidRPr="009B73DB" w:rsidRDefault="009D0B03">
      <w:pPr>
        <w:spacing w:after="0"/>
        <w:ind w:left="120"/>
        <w:rPr>
          <w:lang w:val="ru-RU"/>
        </w:rPr>
      </w:pPr>
      <w:bookmarkStart w:id="0" w:name="block-21718235"/>
      <w:bookmarkStart w:id="1" w:name="_GoBack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38837" cy="8924925"/>
            <wp:effectExtent l="0" t="0" r="0" b="0"/>
            <wp:docPr id="1" name="Рисунок 1" descr="C:\Users\111\Desktop\тит\WhatsApp Image 2023-11-21 at 06.36.13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Desktop\тит\WhatsApp Image 2023-11-21 at 06.36.13 (2)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927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056BEB" w:rsidRPr="009B73DB" w:rsidRDefault="00056BEB">
      <w:pPr>
        <w:rPr>
          <w:lang w:val="ru-RU"/>
        </w:rPr>
        <w:sectPr w:rsidR="00056BEB" w:rsidRPr="009B73DB">
          <w:pgSz w:w="11906" w:h="16383"/>
          <w:pgMar w:top="1134" w:right="850" w:bottom="1134" w:left="1701" w:header="720" w:footer="720" w:gutter="0"/>
          <w:cols w:space="720"/>
        </w:sectPr>
      </w:pPr>
    </w:p>
    <w:p w:rsidR="00056BEB" w:rsidRPr="009B73DB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2" w:name="block-21718236"/>
      <w:bookmarkEnd w:id="0"/>
      <w:r w:rsidRPr="009B73DB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9B73DB"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056BEB" w:rsidRPr="009B73DB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9B73DB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В течение периода начального общего образования необходимо</w:t>
      </w: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музицирование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Программа по музыке предусматривает</w:t>
      </w: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недирективным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Основная цель программы по музыке</w:t>
      </w: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воспитание музыкальной культуры как части общей духовной культуры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В процессе конкретизации учебных целей их реализация осуществляется по следующим направлениям</w:t>
      </w: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творческих способностей ребёнка, развитие внутренней мотивации к 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музицированию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Важнейшие задачи обучения музыке</w:t>
      </w: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уровне начального общего образования: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эмоционально-ценностной отзывчивости на 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прекрасноев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 жизни и в искусстве;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позитивного взгляда на окружающий мир, гармонизация взаимодействия с природой, обществом, самим собой через доступные формы 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музицирования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овладение предметными умениями и навыками в различных видах практического 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музицирования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закономерностей музыкального искусства: 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интонационнаяи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 жанровая природа музыки, основные выразительные средства, элементы музыкального языка;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Содержание учебного предмета структурно представлено восемью модулями </w:t>
      </w: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(тематическими линиями):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1 «Народная музыка России»; 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2 «Классическая музыка»; 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3 «Музыка в жизни человека» 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вариативные: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4 «Музыка народов мира»; 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модуль № 5 «Духовная музыка»; 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6 «Музыка театра и кино»; 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7 «Современная музыкальная культура»; 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модуль № 8 «Музыкальная грамота»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Общее число часов</w:t>
      </w: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, рекомендованных для изучения музыки ‑ 135 часов: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 1 классе – 33 часа (1 час в неделю), 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во 2 классе – 34 часа (1 час в неделю), 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 3 классе – 34 часа (1 час в неделю), 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в 4 классе – 34 часа (1 час в неделю).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межпредметных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056BEB" w:rsidRPr="00C4782F" w:rsidRDefault="00056BEB">
      <w:pPr>
        <w:rPr>
          <w:sz w:val="24"/>
          <w:szCs w:val="24"/>
          <w:lang w:val="ru-RU"/>
        </w:rPr>
        <w:sectPr w:rsidR="00056BEB" w:rsidRPr="00C4782F">
          <w:pgSz w:w="11906" w:h="16383"/>
          <w:pgMar w:top="1134" w:right="850" w:bottom="1134" w:left="1701" w:header="720" w:footer="720" w:gutter="0"/>
          <w:cols w:space="720"/>
        </w:sectPr>
      </w:pPr>
    </w:p>
    <w:p w:rsidR="00056BEB" w:rsidRPr="00C4782F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3" w:name="block-21718237"/>
      <w:bookmarkEnd w:id="2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​</w:t>
      </w: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056BEB" w:rsidRPr="00C4782F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056BEB" w:rsidRPr="00C4782F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Инвариантные модули</w:t>
      </w:r>
    </w:p>
    <w:p w:rsidR="00056BEB" w:rsidRPr="00C4782F" w:rsidRDefault="00056BEB">
      <w:pPr>
        <w:spacing w:after="0"/>
        <w:ind w:left="120"/>
        <w:rPr>
          <w:sz w:val="24"/>
          <w:szCs w:val="24"/>
          <w:lang w:val="ru-RU"/>
        </w:rPr>
      </w:pPr>
    </w:p>
    <w:p w:rsidR="00056BEB" w:rsidRPr="00C4782F" w:rsidRDefault="00DF45E8">
      <w:pPr>
        <w:spacing w:after="0"/>
        <w:ind w:left="120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1 «Народная музыка России»</w:t>
      </w:r>
    </w:p>
    <w:p w:rsidR="00056BEB" w:rsidRPr="00C4782F" w:rsidRDefault="00056BEB">
      <w:pPr>
        <w:spacing w:after="0"/>
        <w:ind w:left="120"/>
        <w:rPr>
          <w:sz w:val="24"/>
          <w:szCs w:val="24"/>
          <w:lang w:val="ru-RU"/>
        </w:rPr>
      </w:pP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модуль является одним из наиболее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значимых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056BEB" w:rsidRPr="00C4782F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Край, в котором ты живёшь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Музыкальные традиции малой Родины. Песни, обряды, музыкальные инструменты.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о музыкальных традициях своего родного края; 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056BEB" w:rsidRPr="00C4782F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Русский фольклор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Русские народные песни (трудовые, хороводные). Детский фольклор (игровые, 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заклички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потешки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, считалки, прибаутки). 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русских народных песен разных жанров;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ёжка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», «Заинька» и другие);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056BEB" w:rsidRPr="00C4782F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Русские народные музыкальные инструменты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классификация на группы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духовых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, ударных, струнных;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слушание фортепианных пьес композиторов, исполнение песен, в которых присутствуют 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звукоизобразительные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 элементы, подражание голосам народных инструментов;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056BEB" w:rsidRPr="00C4782F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Сказки, мифы и легенды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знакомство с манерой 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сказывания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нараспев;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слушание сказок, былин, эпических сказаний, рассказываемых нараспев;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создание иллюстраций к прослушанным музыкальным и литературным произведениям;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знакомство с эпосом народов России (по выбору учителя: отдельные сказания или примеры из эпоса народов России, например, якутского 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Олонхо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, карело-финской Калевалы, калмыцкого 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Джангара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Нартского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056BEB" w:rsidRPr="00C4782F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Жанры музыкального фольклора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определение тембра музыкальных инструментов, отнесение к одной из групп (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духовые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, ударные, струнные);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056BEB" w:rsidRPr="00C4782F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Народные праздники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Осенины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, Масленица, Троица) и (или) праздниках других народов России (Сабантуй, Байрам, 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Навруз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Ысыах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).</w:t>
      </w:r>
      <w:proofErr w:type="gramEnd"/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посещение театра, театрализованного представления;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участие в народных гуляньях на улицах родного города, посёлка.</w:t>
      </w:r>
    </w:p>
    <w:p w:rsidR="00056BEB" w:rsidRPr="00C4782F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Первые артисты, народный театр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Содержание: Скоморохи. Ярмарочный балаган. Вертеп.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учебных, справочных текстов по теме;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разучивание, исполнение 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скоморошин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056BEB" w:rsidRPr="00C4782F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Фольклор народов России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 Жанры, интонации, музыкальные инструменты, музыканты-исполнители.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056BEB" w:rsidRPr="00C4782F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Фольклор в творчестве профессиональных музыкантов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о значении фольклористики; 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учебных, популярных текстов о собирателях фольклора;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созданной композиторами на основе народных жанров и интонаций;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определение приёмов обработки, развития народных мелодий;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народных песен в композиторской обработке;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сравнение звучания одних и тех же мелодий в народном и композиторском варианте;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обсуждение аргументированных оценочных суждений на основе сравнения;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056BEB" w:rsidRPr="00C4782F" w:rsidRDefault="00056BEB">
      <w:pPr>
        <w:spacing w:after="0"/>
        <w:ind w:left="120"/>
        <w:rPr>
          <w:sz w:val="24"/>
          <w:szCs w:val="24"/>
          <w:lang w:val="ru-RU"/>
        </w:rPr>
      </w:pPr>
    </w:p>
    <w:p w:rsidR="00056BEB" w:rsidRPr="00C4782F" w:rsidRDefault="00DF45E8">
      <w:pPr>
        <w:spacing w:after="0"/>
        <w:ind w:left="120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2 «Классическая музыка»</w:t>
      </w: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056BEB" w:rsidRPr="00C4782F" w:rsidRDefault="00056BEB">
      <w:pPr>
        <w:spacing w:after="0"/>
        <w:ind w:left="120"/>
        <w:rPr>
          <w:sz w:val="24"/>
          <w:szCs w:val="24"/>
          <w:lang w:val="ru-RU"/>
        </w:rPr>
      </w:pP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056BEB" w:rsidRPr="00C4782F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Композитор – исполнитель – слушатель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просмотр видеозаписи концерта; 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рассматривание иллюстраций;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диалог с учителем по теме занятия; 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«Я – исполнитель» (игра – имитация исполнительских движений), игра «Я – композитор» (сочинение небольших 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, мелодических фраз);</w:t>
      </w:r>
      <w:proofErr w:type="gramEnd"/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освоение правил поведения на концерте;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056BEB" w:rsidRPr="00C4782F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Композиторы – детям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Детская музыка П.И. Чайковского, С.С. Прокофьева, Д.Б. 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Кабалевского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других композиторов. Понятие жанра. Песня, танец, марш.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эпитетов, иллюстраций к музыке;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определение жанра;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056BEB" w:rsidRPr="00C4782F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Оркестр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 в исполнении оркестра;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просмотр видеозаписи;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роли дирижёра,</w:t>
      </w:r>
      <w:r w:rsidRPr="00C4782F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</w:t>
      </w: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«Я – дирижёр» – игра-имитация дирижёрских жестов во время звучания музыки;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песен соответствующей тематики;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056BEB" w:rsidRPr="00C4782F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инструменты. Фортепиано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знакомство с многообразием красок фортепиано;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слушание фортепианных пьес в исполнении известных пианистов;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«Я – пианист» – игра-имитация исполнительских движений во время звучания музыки;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слушание детских пьес на фортепиано в исполнении учителя;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056BEB" w:rsidRPr="00C4782F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инструменты. Флейта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Предки современной флейты. Легенда о нимфе 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Сиринкс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. Музыка для флейты соло, флейты в сопровождении фортепиано, оркестра (например, «Шутка» И.С. Баха, «Мелодия» из оперы «Орфей и 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Эвридика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» К.В. Глюка, «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Сиринкс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» К. Дебюсси).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фрагментов в исполнении известных музыкантов-инструменталистов;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056BEB" w:rsidRPr="00C4782F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инструменты. Скрипка, виолончель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игра-имитация исполнительских движений во время звучания музыки;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песен, посвящённых музыкальным инструментам;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056BEB" w:rsidRPr="00C4782F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Вокальная музыка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знакомство с жанрами вокальной музыки;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слушание вокальных произведений композиторов-классиков;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освоение комплекса дыхательных, артикуляционных упражнений;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вокальные упражнения на развитие гибкости голоса, расширения его диапазона;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что значит красивое пение;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вокальных музыкальных произведений и их авторов;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вокальных произведений композиторов-классиков;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вокальной музыки; школьный конкурс юных вокалистов.</w:t>
      </w:r>
    </w:p>
    <w:p w:rsidR="00056BEB" w:rsidRPr="00C4782F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Инструментальная музыка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знакомство с жанрами камерной инструментальной музыки;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композиторов-классиков;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определение комплекса выразительных средств;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описание своего впечатления от восприятия;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056BEB" w:rsidRPr="00C4782F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Программная музыка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Содержание: Программное название, известный сюжет, литературный эпиграф.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программной музыки;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обсуждение музыкального образа, музыкальных средств, использованных композитором;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056BEB" w:rsidRPr="00C4782F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Симфоническая музыка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знакомство с составом симфонического оркестра, группами инструментов;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 симфонического оркестра;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симфонической музыки;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«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дирижирование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» оркестром;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056BEB" w:rsidRPr="00C4782F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Русские композиторы-классики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Содержание: Творчество выдающихся отечественных композиторов.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музыки: фрагменты вокальных, инструментальных, симфонических сочинений;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развитием музыки; определение жанра, формы;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:rsidR="00056BEB" w:rsidRPr="00C4782F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Европейские композиторы-классики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Содержание: Творчество выдающихся зарубежных композиторов.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выдающихся композиторов, отдельными фактами из их биографии;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музыки: фрагменты вокальных, инструментальных, симфонических сочинений;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развитием музыки; определение жанра, формы;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текстов и художественной литературы биографического характера;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вокализация тем инструментальных сочинений;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концерта; просмотр биографического фильма.</w:t>
      </w:r>
    </w:p>
    <w:p w:rsidR="00056BEB" w:rsidRPr="00C4782F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Мастерство исполнителя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выдающихся исполнителей классической музыки;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изучение программ, афиш консерватории, филармонии;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беседа на тему «Композитор – исполнитель – слушатель»; 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классической музыки;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создание коллекции записей любимого исполнителя.</w:t>
      </w:r>
    </w:p>
    <w:p w:rsidR="00056BEB" w:rsidRPr="00C4782F" w:rsidRDefault="00056BEB">
      <w:pPr>
        <w:spacing w:after="0"/>
        <w:ind w:left="120"/>
        <w:rPr>
          <w:sz w:val="24"/>
          <w:szCs w:val="24"/>
          <w:lang w:val="ru-RU"/>
        </w:rPr>
      </w:pPr>
    </w:p>
    <w:p w:rsidR="00056BEB" w:rsidRPr="00C4782F" w:rsidRDefault="00DF45E8">
      <w:pPr>
        <w:spacing w:after="0"/>
        <w:ind w:left="120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3 «Музыка в жизни человека»</w:t>
      </w:r>
    </w:p>
    <w:p w:rsidR="00056BEB" w:rsidRPr="00C4782F" w:rsidRDefault="00056BEB">
      <w:pPr>
        <w:spacing w:after="0"/>
        <w:ind w:left="120"/>
        <w:rPr>
          <w:sz w:val="24"/>
          <w:szCs w:val="24"/>
          <w:lang w:val="ru-RU"/>
        </w:rPr>
      </w:pP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</w:t>
      </w: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их оттенков, осознание собственных душевных движений, способность к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сопереживанию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056BEB" w:rsidRPr="00C4782F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Красота и вдохновение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значении красоты и вдохновения в жизни человека;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музыки, концентрация на её восприятии, своём внутреннем состоянии;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выстраивание хорового унисона – вокального и психологического;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одновременное взятие и снятие звука, навыки певческого дыхания по руке дирижёра;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красивой песни;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разучивание хоровода </w:t>
      </w:r>
    </w:p>
    <w:p w:rsidR="00056BEB" w:rsidRPr="00C4782F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пейзажи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программной музыки, посвящённой образам природы;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импровизация, пластическое интонирование;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разучивание, одухотворенное исполнение песен о природе, её красоте;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056BEB" w:rsidRPr="00C4782F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Музыкальные портреты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 для описания настроения, характера музыки;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сопоставление музыки с произведениями изобразительного искусства;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импровизация в образе героя музыкального произведения;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разучивание, 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харáктерное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 исполнение песни – портретной зарисовки;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056BEB" w:rsidRPr="00C4782F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Какой же праздник без музыки?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значении музыки на празднике;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 торжественного, праздничного характера;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«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дирижирование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» фрагментами произведений;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конкурс на лучшего «дирижёра»; 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тематических песен к ближайшему празднику;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почему на праздниках обязательно звучит музыка;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запись 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видеооткрытки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 с музыкальным поздравлением; групповые творческие шутливые двигательные импровизации «Цирковая труппа».</w:t>
      </w:r>
    </w:p>
    <w:p w:rsidR="00056BEB" w:rsidRPr="00C4782F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Танцы, игры и веселье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слушание, исполнение музыки скерцозного характера;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танцевальных движений;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танец-игра;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рефлексия собственного эмоционального состояния после 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участияв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 танцевальных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композициях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 и импровизациях;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зачем люди танцуют;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ритмическая импровизация в стиле определённого танцевального жанра;</w:t>
      </w:r>
    </w:p>
    <w:p w:rsidR="00056BEB" w:rsidRPr="00C4782F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 на войне, музыка о войне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Военная тема в музыкальном искусстве.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 Песни Великой Отечественной войны – песни Великой Победы.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056BEB" w:rsidRPr="00C4782F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Главный музыкальный символ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Гимна Российской Федерации;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знакомство с историей создания, правилами исполнения;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просмотр видеозаписей парада, церемонии награждения спортсменов;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чувство гордости, понятия достоинства и чести;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обсуждение этических вопросов, связанных с государственными символами страны;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Гимна своей республики, города, школы.</w:t>
      </w:r>
    </w:p>
    <w:p w:rsidR="00056BEB" w:rsidRPr="00C4782F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Искусство времени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как музыка воздействует на человека;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056BEB" w:rsidRPr="00C4782F" w:rsidRDefault="00056BEB">
      <w:pPr>
        <w:spacing w:after="0"/>
        <w:ind w:left="120"/>
        <w:rPr>
          <w:sz w:val="24"/>
          <w:szCs w:val="24"/>
          <w:lang w:val="ru-RU"/>
        </w:rPr>
      </w:pPr>
    </w:p>
    <w:p w:rsidR="00056BEB" w:rsidRPr="00C4782F" w:rsidRDefault="00DF45E8">
      <w:pPr>
        <w:spacing w:after="0"/>
        <w:ind w:left="120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4 «Музыка народов мира»</w:t>
      </w:r>
    </w:p>
    <w:p w:rsidR="00056BEB" w:rsidRPr="00C4782F" w:rsidRDefault="00056BEB">
      <w:pPr>
        <w:spacing w:after="0"/>
        <w:ind w:left="120"/>
        <w:rPr>
          <w:sz w:val="24"/>
          <w:szCs w:val="24"/>
          <w:lang w:val="ru-RU"/>
        </w:rPr>
      </w:pP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Кабалевским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 во второй половине ХХ века, остаётся по-прежнему актуальным. Интонационная и жанровая близость фольклора разных народов. </w:t>
      </w:r>
    </w:p>
    <w:p w:rsidR="00056BEB" w:rsidRPr="00C4782F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Певец своего народа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определение формы, принципа развития фольклорного музыкального материала;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посвящённые выдающимся композиторам.</w:t>
      </w:r>
    </w:p>
    <w:p w:rsidR="00056BEB" w:rsidRPr="00C4782F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Музыка стран ближнего зарубежья 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классификация на группы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духовых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, ударных, струнных;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сравнение интонаций, жанров, ладов, инструментов других 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народовс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 фольклорными элементами народов России;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056BEB" w:rsidRPr="00C4782F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 стран дальнего зарубежья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сальса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, босса-нова и другие). </w:t>
      </w:r>
      <w:proofErr w:type="gramEnd"/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Смешение традиций и культур в музыке Северной Америки. 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знакомство с особенностями музыкального фольклора народов других стран;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инструментов;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классификация на группы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духовых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, ударных, струнных;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тембров народных инструментов;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двигательная игра – импровизация-подражание игре на музыкальных инструментах;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056BEB" w:rsidRPr="00C4782F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Диалог культур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композиторов;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сравнение их сочинений с народной музыкой;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определение формы, принципа развития фольклорного музыкального материала;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вокализация наиболее ярких тем инструментальных сочинений;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доступных вокальных сочинений;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творческие, исследовательские проекты, посвящённые выдающимся композиторам.</w:t>
      </w:r>
    </w:p>
    <w:p w:rsidR="00056BEB" w:rsidRPr="00C4782F" w:rsidRDefault="00056BEB">
      <w:pPr>
        <w:spacing w:after="0"/>
        <w:ind w:left="120"/>
        <w:rPr>
          <w:sz w:val="24"/>
          <w:szCs w:val="24"/>
          <w:lang w:val="ru-RU"/>
        </w:rPr>
      </w:pPr>
    </w:p>
    <w:p w:rsidR="00056BEB" w:rsidRPr="00C4782F" w:rsidRDefault="00DF45E8">
      <w:pPr>
        <w:spacing w:after="0"/>
        <w:ind w:left="120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5 «Духовная музыка»</w:t>
      </w: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056BEB" w:rsidRPr="00C4782F" w:rsidRDefault="00056BEB">
      <w:pPr>
        <w:spacing w:after="0"/>
        <w:ind w:left="120"/>
        <w:rPr>
          <w:sz w:val="24"/>
          <w:szCs w:val="24"/>
          <w:lang w:val="ru-RU"/>
        </w:rPr>
      </w:pP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056BEB" w:rsidRPr="00C4782F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Звучание храма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Колокола. Колокольные звоны (благовест, трезвон и другие). Звонарские приговорки. 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Колокольность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 в музыке русских композиторов.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обобщение жизненного опыта, связанного со звучанием колоколов;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слушание музыки русских композиторов с ярко выраженным изобразительным элементом 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колокольности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выявление, обсуждение характера, выразительных средств, использованных композитором;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двигательная импровизация – имитация движений звонаря на колокольне; 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ритмические и артикуляционные упражнения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основе звонарских приговорок;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просмотр документального фильма о колоколах; 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056BEB" w:rsidRPr="00C4782F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Песни верующих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слушание, разучивание, исполнение вокальных произведений религиозного содержания;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о характере музыки, манере исполнения, выразительных средствах;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документального фильма о значении молитвы;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рисование по мотивам прослушанных музыкальных произведений.</w:t>
      </w:r>
    </w:p>
    <w:p w:rsidR="00056BEB" w:rsidRPr="00C4782F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Инструментальная музыка в церкви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Содержание: Орган и его роль в богослужении. Творчество И.С. Баха.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ответы на вопросы учителя;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слушание органной музыки И.С. Баха;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описание впечатления от восприятия, характеристика музыкально-выразительных средств;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игровая имитация особенностей игры на органе (во время слушания);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трансформацией музыкального образа;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056BEB" w:rsidRPr="00C4782F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Искусство Русской православной церкви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Музыка в православном храме. Традиции исполнения, жанры (тропарь, стихира, величание и другое). Музыка и живопись,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посвящённые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 святым. Образы Христа, Богородицы.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прослеживание исполняемых мелодий по нотной записи;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анализ типа мелодического движения, особенностей ритма, темпа, динамики;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сопоставление произведений музыки и живописи, посвящённых святым, Христу, Богородице;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056BEB" w:rsidRPr="00C4782F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Религиозные праздники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  <w:proofErr w:type="gramEnd"/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Рождество, Троица, Пасха).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056BEB" w:rsidRPr="00C4782F" w:rsidRDefault="00056BEB">
      <w:pPr>
        <w:spacing w:after="0"/>
        <w:ind w:left="120"/>
        <w:rPr>
          <w:sz w:val="24"/>
          <w:szCs w:val="24"/>
          <w:lang w:val="ru-RU"/>
        </w:rPr>
      </w:pPr>
    </w:p>
    <w:p w:rsidR="00056BEB" w:rsidRPr="00C4782F" w:rsidRDefault="00DF45E8">
      <w:pPr>
        <w:spacing w:after="0"/>
        <w:ind w:left="120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6 «Музыка театра и кино»</w:t>
      </w:r>
    </w:p>
    <w:p w:rsidR="00056BEB" w:rsidRPr="00C4782F" w:rsidRDefault="00056BEB">
      <w:pPr>
        <w:spacing w:after="0"/>
        <w:ind w:left="120"/>
        <w:rPr>
          <w:sz w:val="24"/>
          <w:szCs w:val="24"/>
          <w:lang w:val="ru-RU"/>
        </w:rPr>
      </w:pP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постановки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 силами обучающихся, посещение музыкальных театров, коллективный просмотр фильмов.</w:t>
      </w:r>
    </w:p>
    <w:p w:rsidR="00056BEB" w:rsidRPr="00C4782F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Музыкальная сказка на сцене, на экране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видеопросмотр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музыкальной сказки;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игра-викторина «Угадай по голосу»;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отдельных номеров из детской оперы, музыкальной сказки;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056BEB" w:rsidRPr="00C4782F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Театр оперы и балета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знакомство со знаменитыми музыкальными театрами;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просмотр фрагментов музыкальных спектаклей с комментариями учителя;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определение особенностей балетного и оперного спектакля;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тесты или кроссворды на освоение специальных терминов;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танцевальная импровизация под музыку фрагмента балета;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доступного фрагмента, обработки песни (хора из оперы);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056BEB" w:rsidRPr="00C4782F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Балет. Хореография – искусство танца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музыкальная викторина на знание балетной музыки;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пропевание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056BEB" w:rsidRPr="00C4782F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Опера. Главные герои и номера оперного спектакля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-К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орсакова («Садко», «Сказка о царе 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Салтане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», «Снегурочка»), М.И. Глинки («Руслан и Людмила»), К.В. Глюка («Орфей и 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Эвридика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»), Дж. Верди и других композиторов).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опер;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тембрами голосов оперных певцов;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освоение терминологии;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звучащие тесты и кроссворды на проверку знаний;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песни, хора из оперы;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рисование героев, сцен из опер;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вариативно: просмотр фильма-оперы; постановка детской оперы.</w:t>
      </w:r>
    </w:p>
    <w:p w:rsidR="00056BEB" w:rsidRPr="00C4782F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Сюжет музыкального спектакля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знакомство с либретто, структурой музыкального спектакля;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рисунок обложки для либретто опер и балетов; 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вокализация, 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пропевание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музыкальных тем, пластическое интонирование оркестровых фрагментов;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музыкальная викторина на знание музыки;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звучащие и терминологические тесты;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056BEB" w:rsidRPr="00C4782F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Оперетта, мюзикл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знакомство с жанрами оперетты, мюзикла;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слушание фрагментов из оперетт, анализ характерных особенностей жанра;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отдельных номеров из популярных музыкальных спектаклей;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сравнение разных постановок одного и того же мюзикла;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056BEB" w:rsidRPr="00C4782F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Кто создаёт музыкальный спектакль?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 по поводу синкретичного характера музыкального спектакля;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просмотр фрагментов одного и того же спектакля в разных постановках;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обсуждение различий в оформлении, режиссуре;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создание эскизов костюмов и декораций к одному из изученных музыкальных спектаклей;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виртуальный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квест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 по музыкальному театру.</w:t>
      </w:r>
    </w:p>
    <w:p w:rsidR="00056BEB" w:rsidRPr="00C4782F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Патриотическая и народная тема в театре и кино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диалог с учителем;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просмотр фрагментов крупных сценических произведений, фильмов;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обсуждение характера героев и событий;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проблемная ситуация: зачем нужна серьёзная музыка;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056BEB" w:rsidRPr="00C4782F" w:rsidRDefault="00056BEB">
      <w:pPr>
        <w:spacing w:after="0"/>
        <w:ind w:left="120"/>
        <w:rPr>
          <w:sz w:val="24"/>
          <w:szCs w:val="24"/>
          <w:lang w:val="ru-RU"/>
        </w:rPr>
      </w:pPr>
    </w:p>
    <w:p w:rsidR="00056BEB" w:rsidRPr="00C4782F" w:rsidRDefault="00DF45E8">
      <w:pPr>
        <w:spacing w:after="0"/>
        <w:ind w:left="120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7 «Современная музыкальная культура»</w:t>
      </w:r>
    </w:p>
    <w:p w:rsidR="00056BEB" w:rsidRPr="00C4782F" w:rsidRDefault="00056BEB">
      <w:pPr>
        <w:spacing w:after="0"/>
        <w:ind w:left="120"/>
        <w:rPr>
          <w:sz w:val="24"/>
          <w:szCs w:val="24"/>
          <w:lang w:val="ru-RU"/>
        </w:rPr>
      </w:pP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фри-джаза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, от 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эмбиента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</w:t>
      </w: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056BEB" w:rsidRPr="00C4782F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Современные обработки классической музыки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различение музыки классической и её современной обработки;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слушание обработок классической музыки, сравнение их с оригиналом;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056BEB" w:rsidRPr="00C4782F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Джаз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Особенности джаза: 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импровизационность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знакомство с творчеством джазовых музыкантов;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плейлиста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, коллекции записей джазовых музыкантов.</w:t>
      </w:r>
    </w:p>
    <w:p w:rsidR="00056BEB" w:rsidRPr="00C4782F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Исполнители современной музыки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просмотр видеоклипов современных исполнителей;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составление 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плейлиста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, коллекции записей современной музыки для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друзей-других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056BEB" w:rsidRPr="00C4782F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Электронные музыкальные инструменты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сравнение их звучания с акустическими инструментами, обсуждение результатов сравнения;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подбор электронных тембров для создания музыки к фантастическому фильму;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готовыми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 семплами (например, </w:t>
      </w:r>
      <w:r w:rsidRPr="00C4782F">
        <w:rPr>
          <w:rFonts w:ascii="Times New Roman" w:hAnsi="Times New Roman"/>
          <w:color w:val="000000"/>
          <w:sz w:val="24"/>
          <w:szCs w:val="24"/>
        </w:rPr>
        <w:t>Garage</w:t>
      </w: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C4782F">
        <w:rPr>
          <w:rFonts w:ascii="Times New Roman" w:hAnsi="Times New Roman"/>
          <w:color w:val="000000"/>
          <w:sz w:val="24"/>
          <w:szCs w:val="24"/>
        </w:rPr>
        <w:t>Band</w:t>
      </w: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).</w:t>
      </w:r>
    </w:p>
    <w:p w:rsidR="00056BEB" w:rsidRPr="00C4782F" w:rsidRDefault="00056BEB">
      <w:pPr>
        <w:spacing w:after="0"/>
        <w:ind w:left="120"/>
        <w:rPr>
          <w:sz w:val="24"/>
          <w:szCs w:val="24"/>
          <w:lang w:val="ru-RU"/>
        </w:rPr>
      </w:pPr>
    </w:p>
    <w:p w:rsidR="00056BEB" w:rsidRPr="00C4782F" w:rsidRDefault="00DF45E8">
      <w:pPr>
        <w:spacing w:after="0"/>
        <w:ind w:left="120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Модуль № 8 «Музыкальная грамота»</w:t>
      </w:r>
    </w:p>
    <w:p w:rsidR="00056BEB" w:rsidRPr="00C4782F" w:rsidRDefault="00056BEB">
      <w:pPr>
        <w:spacing w:after="0"/>
        <w:ind w:left="120"/>
        <w:rPr>
          <w:sz w:val="24"/>
          <w:szCs w:val="24"/>
          <w:lang w:val="ru-RU"/>
        </w:rPr>
      </w:pP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056BEB" w:rsidRPr="00C4782F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Весь мир звучит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знакомство со звуками музыкальными и шумовыми;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различение, определение на слух звуков различного качества;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артикуляционные упражнения, разучивание и исполнение 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песен с использованием звукоподражательных элементов, шумовых звуков.</w:t>
      </w:r>
    </w:p>
    <w:p w:rsidR="00056BEB" w:rsidRPr="00C4782F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Звукоряд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Содержание: Нотный стан, скрипичный ключ. Ноты первой октавы.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знакомство с элементами нотной записи;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пение с названием нот, игра на металлофоне звукоряда от ноты «до»;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056BEB" w:rsidRPr="00C4782F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Интонация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Содержание: Выразительные и изобразительные интонации.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разучивание, исполнение 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, вокальных упражнений, песен, вокальные и инструментальные импровизации на основе данных интонаций;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слушание фрагментов музыкальных произведений, включающих примеры изобразительных интонаций.</w:t>
      </w:r>
    </w:p>
    <w:p w:rsidR="00056BEB" w:rsidRPr="00C4782F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Ритм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игра «Ритмическое эхо», 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прохлопывание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ритмослогов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056BEB" w:rsidRPr="00C4782F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Ритмический рисунок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игра «Ритмическое эхо», 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прохлопывание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 ритма по ритмическим карточкам, проговаривание с использованием 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ритмослогов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056BEB" w:rsidRPr="00C4782F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Размер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Содержание: Равномерная пульсация. Сильные и слабые доли. Размеры 2/4, 3/4, 4/4.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ритмические упражнения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по нотной записи размеров 2/4, 3/4, 4/4;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, мелодий в размерах 2/4, 3/4, 4/4; вокальная и инструментальная импровизация в заданном размере.</w:t>
      </w:r>
    </w:p>
    <w:p w:rsidR="00056BEB" w:rsidRPr="00C4782F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Музыкальный язык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знакомство с элементами музыкального языка, специальными терминами, их обозначением в нотной записи;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определение изученных элементов на слух при восприятии музыкальных произведений;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исполнение вокальных и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ритмических упражнений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, песен с ярко выраженными динамическими, темповыми, штриховыми красками;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056BEB" w:rsidRPr="00C4782F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Высота звуков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освоение понятий «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выше-ниже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»;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регистра;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, кратких мелодий по нотам; выполнение упражнений на виртуальной клавиатуре.</w:t>
      </w:r>
    </w:p>
    <w:p w:rsidR="00056BEB" w:rsidRPr="00C4782F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Мелодия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Мотив, музыкальная фраза. 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Поступенное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, плавное движение мелодии, скачки. Мелодический рисунок.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определение на слух, прослеживание по нотной записи мелодических рисунков с 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поступенным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, плавным движением, скачками, остановками;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исполнение, импровизация (вокальная или на 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звуковысотных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 музыкальных инструментах) различных мелодических рисунков;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, кратких мелодий по нотам.</w:t>
      </w:r>
    </w:p>
    <w:p w:rsidR="00056BEB" w:rsidRPr="00C4782F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Сопровождение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Содержание: Аккомпанемент. Остинато. Вступление, заключение, проигрыш.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главного голоса и сопровождения;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показ рукой линии движения главного голоса и аккомпанемента;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графической схемы;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056BEB" w:rsidRPr="00C4782F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Песня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Содержание: Куплетная форма. Запев, припев.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знакомство со строением куплетной формы;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 куплетной формы;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исполнение песен, написанных в куплетной форме;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различение куплетной формы при слушании незнакомых музыкальных произведений;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вариативно: импровизация, сочинение новых куплетов к знакомой песне.</w:t>
      </w:r>
    </w:p>
    <w:p w:rsidR="00056BEB" w:rsidRPr="00C4782F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Лад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Понятие лада. Семиступенные лады мажор и минор. Краска звучания. 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Ступеневый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состав.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ладового наклонения музыки;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игра «Солнышко – туча»;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наблюдение за изменением музыкального образа при изменении лада;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распевания, вокальные упражнения, построенные на чередовании мажора и минора;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исполнение песен с ярко выраженной ладовой окраской;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056BEB" w:rsidRPr="00C4782F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Пентатоника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Содержание: Пентатоника – пятиступенный лад, распространённый у многих народов.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слушание инструментальных произведений, исполнение песен, написанных в пентатонике</w:t>
      </w:r>
    </w:p>
    <w:p w:rsidR="00056BEB" w:rsidRPr="00C4782F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Ноты в разных октавах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Содержание: Ноты второй и малой октавы. Басовый ключ.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знакомство с нотной записью во второй и малой октаве;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в какой октаве звучит музыкальный фрагмент;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исполнение на духовых, клавишных инструментах или виртуальной клавиатуре 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, кратких мелодий по нотам.</w:t>
      </w:r>
    </w:p>
    <w:p w:rsidR="00056BEB" w:rsidRPr="00C4782F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Дополнительные обозначения в нотах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Содержание: Реприза, фермата, вольта, украшения (трели, форшлаги).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знакомство с дополнительными элементами нотной записи;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исполнение песен, 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, в которых присутствуют данные элементы.</w:t>
      </w:r>
    </w:p>
    <w:p w:rsidR="00056BEB" w:rsidRPr="00C4782F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Ритмические рисунки в размере 6/8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Содержание: Размер 6/8. Нота с точкой. Шестнадцатые. Пунктирный ритм.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слух, прослеживание по нотной записи ритмических рисунков в размере 6/8;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игра «Ритмическое эхо», 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прохлопывание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 ритма по ритмическим карточкам, проговаривание 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ритмослогами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разучивание, исполнение на ударных инструментах ритмической партитуры;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исполнение на клавишных или духовых инструментах 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, мелодий и аккомпанементов в размере 6/8.</w:t>
      </w:r>
    </w:p>
    <w:p w:rsidR="00056BEB" w:rsidRPr="00C4782F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Тональность. Гамма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устойчивых звуков;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игра «устой – 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неустой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»;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пение упражнений – гамм с названием нот, прослеживание по нотам;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освоение понятия «тоника»;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упражнение на 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допевание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 неполной музыкальной фразы до тоники «Закончи музыкальную фразу»;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вариативно: импровизация в заданной тональности.</w:t>
      </w:r>
    </w:p>
    <w:p w:rsidR="00056BEB" w:rsidRPr="00C4782F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Интервалы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освоение понятия «интервал»;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анализ 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ступеневого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 состава мажорной и минорной гаммы (тон-полутон);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подбор эпитетов для определения краски звучания различных интервалов;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разучивание, исполнение 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песен с ярко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выраженной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 характерной 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интерваликой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 в мелодическом движении;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элементы 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двухголосия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вариативно: 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досочинение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056BEB" w:rsidRPr="00C4782F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Гармония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Содержание: Аккорд. Трезвучие мажорное и минорное. Понятие фактуры. Фактуры аккомпанемента бас-аккорд,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аккордовая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, арпеджио.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различение на слух интервалов и аккордов;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различение на слух мажорных и минорных аккордов;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разучивание, исполнение 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попевок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песен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мелодическим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движениемпо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 звукам аккордов;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вокальные упражнения с элементами 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трёхголосия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вариативно: сочинение аккордового аккомпанемента к мелодии песни.</w:t>
      </w:r>
    </w:p>
    <w:p w:rsidR="00056BEB" w:rsidRPr="00C4782F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Музыкальная форма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произведений: определение формы их строения на слух;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исполнение песен, написанных в двухчастной или трёхчастной форме;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056BEB" w:rsidRPr="00C4782F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Вариации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Содержание: Варьирование как принцип развития. Тема. Вариации.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Виды деятельности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слушание произведений, сочинённых в форме вариаций;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наблюдение за развитием, изменением основной темы;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составление наглядной буквенной или графической схемы;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исполнение ритмической партитуры, построенной по принципу вариаций;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вариативно: коллективная импровизация в форме вариаций.</w:t>
      </w:r>
    </w:p>
    <w:p w:rsidR="00056BEB" w:rsidRPr="00C4782F" w:rsidRDefault="00056BEB">
      <w:pPr>
        <w:rPr>
          <w:sz w:val="24"/>
          <w:szCs w:val="24"/>
          <w:lang w:val="ru-RU"/>
        </w:rPr>
        <w:sectPr w:rsidR="00056BEB" w:rsidRPr="00C4782F">
          <w:pgSz w:w="11906" w:h="16383"/>
          <w:pgMar w:top="1134" w:right="850" w:bottom="1134" w:left="1701" w:header="720" w:footer="720" w:gutter="0"/>
          <w:cols w:space="720"/>
        </w:sectPr>
      </w:pPr>
    </w:p>
    <w:p w:rsidR="00056BEB" w:rsidRPr="00C4782F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4" w:name="block-21718238"/>
      <w:bookmarkEnd w:id="3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​ПЛАНИРУЕМЫЕ РЕЗУЛЬТАТЫ ОСВОЕНИЯ ПРОГРАММЫ ПО МУЗЫКЕ НА УРОВНЕ НАЧАЛЬНОГО ОБЩЕГО ОБРАЗОВАНИЯ </w:t>
      </w:r>
    </w:p>
    <w:p w:rsidR="00056BEB" w:rsidRPr="00C4782F" w:rsidRDefault="00056BE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56BEB" w:rsidRPr="00C4782F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056BEB" w:rsidRPr="00C4782F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личностные результаты: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1) в области гражданско-патриотического воспитания: 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осознание российской гражданской идентичности;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уважение к достижениям отечественных мастеров культуры;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стремление участвовать в творческой жизни своей школы, города, республики.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2) в области духовно-нравственного воспитания: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признание индивидуальности каждого человека;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проявление сопереживания, уважения и доброжелательности;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3) в области эстетического воспитания: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умение видеть прекрасное в жизни, наслаждаться красотой;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стремление к самовыражению в разных видах искусства.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4) в области научного познания: 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профилактика умственного и физического утомления с использованием возможностей музыкотерапии.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6) в области трудового воспитания: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установка на посильное активное участие в практической деятельности;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трудолюбие в учёбе, настойчивость в достижении поставленных целей;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интерес к практическому изучению профессий в сфере культуры и искусства;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уважение к труду и результатам трудовой деятельности.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7) в области экологического воспитания: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бережное отношение к природе; неприятие действий, приносящих ей вред.</w:t>
      </w:r>
    </w:p>
    <w:p w:rsidR="00056BEB" w:rsidRPr="00C4782F" w:rsidRDefault="00056BEB">
      <w:pPr>
        <w:spacing w:after="0"/>
        <w:ind w:left="120"/>
        <w:rPr>
          <w:sz w:val="24"/>
          <w:szCs w:val="24"/>
          <w:lang w:val="ru-RU"/>
        </w:rPr>
      </w:pPr>
      <w:bookmarkStart w:id="5" w:name="_Toc139972685"/>
      <w:bookmarkEnd w:id="5"/>
    </w:p>
    <w:p w:rsidR="00056BEB" w:rsidRPr="00C4782F" w:rsidRDefault="00056BE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56BEB" w:rsidRPr="00C4782F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056BEB" w:rsidRPr="00C4782F" w:rsidRDefault="00056BE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56BEB" w:rsidRPr="00C4782F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музицирования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подходящий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 (на основе предложенных критериев);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выбирать источник получения информации;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согласно заданному алгоритму находить в предложенном источнике информацию, представленную в явном виде;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текстовую, виде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о-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, графическую, звуковую, информацию в соответствии с учебной задачей;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музыкальные тексты (акустические и нотные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)п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 предложенному учителем алгоритму;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создавать схемы, таблицы для представления информации.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1) невербальная коммуникация: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выступать перед публикой в качестве исполнителя музыки (соло или в коллективе);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2) вербальная коммуникация: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признавать возможность существования разных точек зрения;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корректно и аргументированно высказывать своё мнение;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строить речевое высказывание в соответствии с поставленной задачей;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создавать устные и письменные тексты (описание, рассуждение, повествование);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готовить небольшие публичные выступления;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подбирать иллюстративный материал (рисунки, фото, плакаты) к тексту выступления.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3) совместная деятельность (сотрудничество):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стремиться к объединению усилий, эмоциональной 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эмпатии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ситуациях совместного восприятия, исполнения музыки;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переключаться между различными формами коллективной, 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групповойи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формулировать краткосрочные и долгосрочные цели (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индивидуальныес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 учётом участия в коллективных задачах) в стандартной (типовой) 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ситуациина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основе предложенного формата планирования, распределения промежуточных шагов и сроков;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</w:t>
      </w: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совместной работы; проявлять готовность руководить, выполнять поручения, подчиняться;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ответственно выполнять свою часть работы; оценивать свой вклад в общий результат;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выполнять совместные проектные, творческие задания с опорой на предложенные образцы.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планировать действия по решению учебной задачи для получения результата;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выбранных действий.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причины успеха (неудач) учебной деятельности;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корректировать свои учебные действия для преодоления ошибок.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056BEB" w:rsidRPr="00C4782F" w:rsidRDefault="00056BEB">
      <w:pPr>
        <w:spacing w:after="0"/>
        <w:ind w:left="120"/>
        <w:rPr>
          <w:sz w:val="24"/>
          <w:szCs w:val="24"/>
          <w:lang w:val="ru-RU"/>
        </w:rPr>
      </w:pPr>
      <w:bookmarkStart w:id="6" w:name="_Toc139972686"/>
      <w:bookmarkEnd w:id="6"/>
    </w:p>
    <w:p w:rsidR="00056BEB" w:rsidRPr="00C4782F" w:rsidRDefault="00056BE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56BEB" w:rsidRPr="00C4782F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056BEB" w:rsidRPr="00C4782F" w:rsidRDefault="00056BE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056BEB" w:rsidRPr="00C4782F" w:rsidRDefault="00056BE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056BEB" w:rsidRPr="00C4782F" w:rsidRDefault="00DF45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proofErr w:type="gramStart"/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Обучающиеся</w:t>
      </w:r>
      <w:proofErr w:type="gramEnd"/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, освоившие основную образовательную программу по музыке: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сознательно стремятся к развитию своих музыкальных способностей;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имеют опыт восприятия, творческой и исполнительской деятельности; 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 уважением относятся к достижениям отечественной музыкальной культуры;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стремятся к расширению своего музыкального кругозора.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1 «Народная музыка России» </w:t>
      </w:r>
      <w:proofErr w:type="gramStart"/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определять на слух и называть знакомые народные музыкальные инструменты;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группировать народные музыкальные инструменты по принципу 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звукоизвлечения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: духовые, ударные, струнные;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определять принадлежность музыкальных произведений и их фрагментов к композиторскому или народному творчеству;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ритмический аккомпанемент на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ударных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инструментахпри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 исполнении народной песни;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2 «Классическая музыка» </w:t>
      </w:r>
      <w:proofErr w:type="gramStart"/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различать концертные жанры по особенностям исполнения (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камерныеи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 симфонические, вокальные и инструментальные), знать их разновидности, приводить примеры;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3 «Музыка в жизни человека» </w:t>
      </w:r>
      <w:proofErr w:type="gramStart"/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воспринимать музыкальное искусство как отражение многообразия жизни, различать обобщённые жанровые сферы: напевность (лирика), 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танцевальность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маршевость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 (связь с движением), </w:t>
      </w:r>
      <w:proofErr w:type="spell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декламационность</w:t>
      </w:r>
      <w:proofErr w:type="spell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, эпос (связь со словом);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осознавать собственные чувства и мысли, эстетические переживания, замечать </w:t>
      </w: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прекрасное</w:t>
      </w:r>
      <w:proofErr w:type="gramEnd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4 «Музыка народов мира» </w:t>
      </w:r>
      <w:proofErr w:type="gramStart"/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5 «Духовная музыка» </w:t>
      </w:r>
      <w:proofErr w:type="gramStart"/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исполнять доступные образцы духовной музыки;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6 «Музыка театра и кино» </w:t>
      </w:r>
      <w:proofErr w:type="gramStart"/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7 «Современная музыкальная культура» </w:t>
      </w:r>
      <w:proofErr w:type="gramStart"/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исполнять современные музыкальные произведения, соблюдая певческую культуру звука.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К концу изучения модуля № 8 «Музыкальная грамота» </w:t>
      </w:r>
      <w:proofErr w:type="gramStart"/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>обучающийся</w:t>
      </w:r>
      <w:proofErr w:type="gramEnd"/>
      <w:r w:rsidRPr="00C4782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научится: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  <w:proofErr w:type="gramEnd"/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различать на слух принципы развития: повтор, контраст, варьирование;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ориентироваться в нотной записи в пределах певческого диапазона;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исполнять и создавать различные ритмические рисунки;</w:t>
      </w:r>
    </w:p>
    <w:p w:rsidR="00056BEB" w:rsidRPr="00C4782F" w:rsidRDefault="00DF45E8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4782F">
        <w:rPr>
          <w:rFonts w:ascii="Times New Roman" w:hAnsi="Times New Roman"/>
          <w:color w:val="000000"/>
          <w:sz w:val="24"/>
          <w:szCs w:val="24"/>
          <w:lang w:val="ru-RU"/>
        </w:rPr>
        <w:t>исполнять песни с простым мелодическим рисунком.</w:t>
      </w:r>
    </w:p>
    <w:p w:rsidR="00056BEB" w:rsidRPr="00C4782F" w:rsidRDefault="00056BEB">
      <w:pPr>
        <w:rPr>
          <w:lang w:val="ru-RU"/>
        </w:rPr>
        <w:sectPr w:rsidR="00056BEB" w:rsidRPr="00C4782F">
          <w:pgSz w:w="11906" w:h="16383"/>
          <w:pgMar w:top="1134" w:right="850" w:bottom="1134" w:left="1701" w:header="720" w:footer="720" w:gutter="0"/>
          <w:cols w:space="720"/>
        </w:sectPr>
      </w:pPr>
    </w:p>
    <w:p w:rsidR="00056BEB" w:rsidRPr="009B73DB" w:rsidRDefault="00056BEB" w:rsidP="009B73DB">
      <w:pPr>
        <w:spacing w:after="0"/>
        <w:ind w:left="120"/>
        <w:rPr>
          <w:lang w:val="ru-RU"/>
        </w:rPr>
        <w:sectPr w:rsidR="00056BEB" w:rsidRPr="009B73DB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7" w:name="block-21718239"/>
      <w:bookmarkEnd w:id="4"/>
    </w:p>
    <w:p w:rsidR="009B73DB" w:rsidRDefault="009B73DB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  <w:r w:rsidR="00DF45E8">
        <w:rPr>
          <w:rFonts w:ascii="Times New Roman" w:hAnsi="Times New Roman"/>
          <w:b/>
          <w:color w:val="000000"/>
          <w:sz w:val="28"/>
        </w:rPr>
        <w:t xml:space="preserve"> </w:t>
      </w:r>
    </w:p>
    <w:p w:rsidR="00056BEB" w:rsidRDefault="00DF45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056BEB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6BEB" w:rsidRDefault="00056BE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6BEB" w:rsidRDefault="00056B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6BEB" w:rsidRDefault="00056BEB">
            <w:pPr>
              <w:spacing w:after="0"/>
              <w:ind w:left="135"/>
            </w:pPr>
          </w:p>
        </w:tc>
      </w:tr>
      <w:tr w:rsidR="00056B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6BEB" w:rsidRDefault="00056B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6BEB" w:rsidRDefault="00056BEB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6BEB" w:rsidRDefault="00056BEB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6BEB" w:rsidRDefault="00056BEB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6BEB" w:rsidRDefault="00056B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6BEB" w:rsidRDefault="00056BEB"/>
        </w:tc>
      </w:tr>
      <w:tr w:rsidR="00056B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056B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  <w:proofErr w:type="spellEnd"/>
          </w:p>
        </w:tc>
      </w:tr>
      <w:tr w:rsidR="00056B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6BEB" w:rsidRPr="00C4782F" w:rsidRDefault="00DF45E8">
            <w:pPr>
              <w:spacing w:after="0"/>
              <w:ind w:left="135"/>
              <w:rPr>
                <w:lang w:val="ru-RU"/>
              </w:rPr>
            </w:pPr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русские народные песни «Во поле береза стояла», «Уж как по мосту, </w:t>
            </w:r>
            <w:proofErr w:type="spellStart"/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>мосточку</w:t>
            </w:r>
            <w:proofErr w:type="spellEnd"/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»; </w:t>
            </w:r>
            <w:proofErr w:type="spellStart"/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В.Я.Шаинский</w:t>
            </w:r>
            <w:proofErr w:type="spellEnd"/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  <w:jc w:val="center"/>
            </w:pPr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</w:tr>
      <w:tr w:rsidR="00056B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6BEB" w:rsidRPr="00C4782F" w:rsidRDefault="00DF45E8">
            <w:pPr>
              <w:spacing w:after="0"/>
              <w:ind w:left="135"/>
              <w:rPr>
                <w:lang w:val="ru-RU"/>
              </w:rPr>
            </w:pPr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  <w:jc w:val="center"/>
            </w:pPr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</w:tr>
      <w:tr w:rsidR="00056B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6BEB" w:rsidRPr="00C4782F" w:rsidRDefault="00DF45E8">
            <w:pPr>
              <w:spacing w:after="0"/>
              <w:ind w:left="135"/>
              <w:rPr>
                <w:lang w:val="ru-RU"/>
              </w:rPr>
            </w:pPr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  <w:jc w:val="center"/>
            </w:pPr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</w:tr>
      <w:tr w:rsidR="00056B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6BEB" w:rsidRPr="00C4782F" w:rsidRDefault="00DF45E8">
            <w:pPr>
              <w:spacing w:after="0"/>
              <w:ind w:left="135"/>
              <w:rPr>
                <w:lang w:val="ru-RU"/>
              </w:rPr>
            </w:pPr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«Былина о </w:t>
            </w:r>
            <w:proofErr w:type="spellStart"/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>Вольге</w:t>
            </w:r>
            <w:proofErr w:type="spellEnd"/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Микуле», А.С. Аренский «Фантазия на темы Рябинина для фортепиано с оркестром»; </w:t>
            </w:r>
            <w:proofErr w:type="spellStart"/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>Н.Добронравов</w:t>
            </w:r>
            <w:proofErr w:type="spellEnd"/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М. Таривердиев 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  <w:jc w:val="center"/>
            </w:pPr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</w:tr>
      <w:tr w:rsidR="00056B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6BEB" w:rsidRPr="00C4782F" w:rsidRDefault="00DF45E8">
            <w:pPr>
              <w:spacing w:after="0"/>
              <w:ind w:left="135"/>
              <w:rPr>
                <w:lang w:val="ru-RU"/>
              </w:rPr>
            </w:pPr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  <w:jc w:val="center"/>
            </w:pPr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</w:tr>
      <w:tr w:rsidR="00056B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6BEB" w:rsidRPr="00C4782F" w:rsidRDefault="00DF45E8">
            <w:pPr>
              <w:spacing w:after="0"/>
              <w:ind w:left="135"/>
              <w:rPr>
                <w:lang w:val="ru-RU"/>
              </w:rPr>
            </w:pPr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народов России: народная </w:t>
            </w:r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песня коми «Провожание»; татарская народная песня «</w:t>
            </w:r>
            <w:proofErr w:type="spellStart"/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>Туган</w:t>
            </w:r>
            <w:proofErr w:type="spellEnd"/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  <w:jc w:val="center"/>
            </w:pPr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</w:tr>
      <w:tr w:rsidR="00056B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6BEB" w:rsidRPr="00C4782F" w:rsidRDefault="00DF45E8">
            <w:pPr>
              <w:spacing w:after="0"/>
              <w:ind w:left="135"/>
              <w:rPr>
                <w:lang w:val="ru-RU"/>
              </w:rPr>
            </w:pPr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  <w:jc w:val="center"/>
            </w:pPr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</w:tr>
      <w:tr w:rsidR="00056B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6BEB" w:rsidRDefault="00056BEB"/>
        </w:tc>
      </w:tr>
      <w:tr w:rsidR="00056B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056B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6BEB" w:rsidRPr="00C4782F" w:rsidRDefault="00DF45E8">
            <w:pPr>
              <w:spacing w:after="0"/>
              <w:ind w:left="135"/>
              <w:rPr>
                <w:lang w:val="ru-RU"/>
              </w:rPr>
            </w:pPr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</w:t>
            </w:r>
            <w:proofErr w:type="spellStart"/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>П.И.Чайковский</w:t>
            </w:r>
            <w:proofErr w:type="spellEnd"/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  <w:jc w:val="center"/>
            </w:pPr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</w:tr>
      <w:tr w:rsidR="00056B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6BEB" w:rsidRPr="00C4782F" w:rsidRDefault="00DF45E8">
            <w:pPr>
              <w:spacing w:after="0"/>
              <w:ind w:left="135"/>
              <w:rPr>
                <w:lang w:val="ru-RU"/>
              </w:rPr>
            </w:pPr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Л. </w:t>
            </w:r>
            <w:proofErr w:type="spellStart"/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  <w:jc w:val="center"/>
            </w:pPr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</w:tr>
      <w:tr w:rsidR="00056B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6BEB" w:rsidRPr="00C4782F" w:rsidRDefault="00DF45E8">
            <w:pPr>
              <w:spacing w:after="0"/>
              <w:ind w:left="135"/>
              <w:rPr>
                <w:lang w:val="ru-RU"/>
              </w:rPr>
            </w:pPr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  <w:jc w:val="center"/>
            </w:pPr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</w:tr>
      <w:tr w:rsidR="00056B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6BEB" w:rsidRPr="00C4782F" w:rsidRDefault="00DF45E8">
            <w:pPr>
              <w:spacing w:after="0"/>
              <w:ind w:left="135"/>
              <w:rPr>
                <w:lang w:val="ru-RU"/>
              </w:rPr>
            </w:pPr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  <w:jc w:val="center"/>
            </w:pPr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</w:tr>
      <w:tr w:rsidR="00056B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</w:pPr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</w:t>
            </w:r>
            <w:proofErr w:type="spellStart"/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>Лядов</w:t>
            </w:r>
            <w:proofErr w:type="spellEnd"/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Рассвет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Москве-реке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вступление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Хованщина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</w:tr>
      <w:tr w:rsidR="00056B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</w:pPr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(№ 1)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</w:tr>
      <w:tr w:rsidR="00056B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6BEB" w:rsidRPr="00C4782F" w:rsidRDefault="00DF45E8">
            <w:pPr>
              <w:spacing w:after="0"/>
              <w:ind w:left="135"/>
              <w:rPr>
                <w:lang w:val="ru-RU"/>
              </w:rPr>
            </w:pPr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Мастерство исполнителя: Русская народная песня «Уж, ты сад» в исполнении Л. Руслановой; Л. </w:t>
            </w:r>
            <w:proofErr w:type="spellStart"/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>ван</w:t>
            </w:r>
            <w:proofErr w:type="spellEnd"/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  <w:jc w:val="center"/>
            </w:pPr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</w:tr>
      <w:tr w:rsidR="00056B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6BEB" w:rsidRPr="00C4782F" w:rsidRDefault="00DF45E8">
            <w:pPr>
              <w:spacing w:after="0"/>
              <w:ind w:left="135"/>
              <w:rPr>
                <w:lang w:val="ru-RU"/>
              </w:rPr>
            </w:pPr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  <w:jc w:val="center"/>
            </w:pPr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</w:tr>
      <w:tr w:rsidR="00056B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6BEB" w:rsidRDefault="00056BEB"/>
        </w:tc>
      </w:tr>
      <w:tr w:rsidR="00056BEB" w:rsidRPr="009B73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6BEB" w:rsidRPr="00C4782F" w:rsidRDefault="00DF45E8">
            <w:pPr>
              <w:spacing w:after="0"/>
              <w:ind w:left="135"/>
              <w:rPr>
                <w:lang w:val="ru-RU"/>
              </w:rPr>
            </w:pPr>
            <w:r w:rsidRPr="00C478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478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056B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6BEB" w:rsidRPr="00C4782F" w:rsidRDefault="00DF45E8">
            <w:pPr>
              <w:spacing w:after="0"/>
              <w:ind w:left="135"/>
              <w:rPr>
                <w:lang w:val="ru-RU"/>
              </w:rPr>
            </w:pPr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  <w:jc w:val="center"/>
            </w:pPr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</w:tr>
      <w:tr w:rsidR="00056B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6BEB" w:rsidRPr="00C4782F" w:rsidRDefault="00DF45E8">
            <w:pPr>
              <w:spacing w:after="0"/>
              <w:ind w:left="135"/>
              <w:rPr>
                <w:lang w:val="ru-RU"/>
              </w:rPr>
            </w:pPr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и вдохновение: «Рассвет-чародей» музыка </w:t>
            </w:r>
            <w:proofErr w:type="spellStart"/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>В.Я.Шаинского</w:t>
            </w:r>
            <w:proofErr w:type="spellEnd"/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сл. </w:t>
            </w:r>
            <w:proofErr w:type="spellStart"/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>М.С.Пляцковского</w:t>
            </w:r>
            <w:proofErr w:type="spellEnd"/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>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  <w:jc w:val="center"/>
            </w:pPr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</w:tr>
      <w:tr w:rsidR="00056B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6BEB" w:rsidRDefault="00056BEB"/>
        </w:tc>
      </w:tr>
      <w:tr w:rsidR="00056B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056B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056B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6BEB" w:rsidRPr="00C4782F" w:rsidRDefault="00DF45E8">
            <w:pPr>
              <w:spacing w:after="0"/>
              <w:ind w:left="135"/>
              <w:rPr>
                <w:lang w:val="ru-RU"/>
              </w:rPr>
            </w:pPr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>Диалог культур: М.И. Глинка Персидский хор из оперы «Руслан и Людмила»; А.И. Хачатурян «Русская пляска» из балета «</w:t>
            </w:r>
            <w:proofErr w:type="spellStart"/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>Гаянэ</w:t>
            </w:r>
            <w:proofErr w:type="spellEnd"/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>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  <w:jc w:val="center"/>
            </w:pPr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</w:tr>
      <w:tr w:rsidR="00056B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6BEB" w:rsidRDefault="00056BEB"/>
        </w:tc>
      </w:tr>
      <w:tr w:rsidR="00056B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056B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6BEB" w:rsidRPr="00C4782F" w:rsidRDefault="00DF45E8">
            <w:pPr>
              <w:spacing w:after="0"/>
              <w:ind w:left="135"/>
              <w:rPr>
                <w:lang w:val="ru-RU"/>
              </w:rPr>
            </w:pPr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  <w:jc w:val="center"/>
            </w:pPr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</w:tr>
      <w:tr w:rsidR="00056B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6BEB" w:rsidRPr="00C4782F" w:rsidRDefault="00DF45E8">
            <w:pPr>
              <w:spacing w:after="0"/>
              <w:ind w:left="135"/>
              <w:rPr>
                <w:lang w:val="ru-RU"/>
              </w:rPr>
            </w:pPr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Русской православной церкви: молитва «Богородице </w:t>
            </w:r>
            <w:proofErr w:type="spellStart"/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>Дево</w:t>
            </w:r>
            <w:proofErr w:type="spellEnd"/>
            <w:proofErr w:type="gramStart"/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</w:t>
            </w:r>
            <w:proofErr w:type="gramEnd"/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адуйся» хора братии </w:t>
            </w:r>
            <w:proofErr w:type="spellStart"/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>Оптиной</w:t>
            </w:r>
            <w:proofErr w:type="spellEnd"/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Пустыни; С.В. Рахманинов «Богородице </w:t>
            </w:r>
            <w:proofErr w:type="spellStart"/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>Дево</w:t>
            </w:r>
            <w:proofErr w:type="spellEnd"/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Радуйся» из 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  <w:jc w:val="center"/>
            </w:pPr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</w:tr>
      <w:tr w:rsidR="00056B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6BEB" w:rsidRPr="00C4782F" w:rsidRDefault="00DF45E8">
            <w:pPr>
              <w:spacing w:after="0"/>
              <w:ind w:left="135"/>
              <w:rPr>
                <w:lang w:val="ru-RU"/>
              </w:rPr>
            </w:pPr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  <w:jc w:val="center"/>
            </w:pPr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</w:tr>
      <w:tr w:rsidR="00056B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6BEB" w:rsidRDefault="00056BEB"/>
        </w:tc>
      </w:tr>
      <w:tr w:rsidR="00056BEB" w:rsidRPr="009B73D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6BEB" w:rsidRPr="00C4782F" w:rsidRDefault="00DF45E8">
            <w:pPr>
              <w:spacing w:after="0"/>
              <w:ind w:left="135"/>
              <w:rPr>
                <w:lang w:val="ru-RU"/>
              </w:rPr>
            </w:pPr>
            <w:r w:rsidRPr="00C478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4782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056B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</w:pPr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</w:t>
            </w:r>
            <w:proofErr w:type="spellStart"/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>С.С.Прокофьева</w:t>
            </w:r>
            <w:proofErr w:type="spellEnd"/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«Золушка»);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proofErr w:type="gramEnd"/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</w:t>
            </w:r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Приключения Буратино», </w:t>
            </w:r>
            <w:proofErr w:type="spellStart"/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>А.Толстой</w:t>
            </w:r>
            <w:proofErr w:type="spellEnd"/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муз.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</w:tr>
      <w:tr w:rsidR="00056B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6BEB" w:rsidRPr="00C4782F" w:rsidRDefault="00DF45E8">
            <w:pPr>
              <w:spacing w:after="0"/>
              <w:ind w:left="135"/>
              <w:rPr>
                <w:lang w:val="ru-RU"/>
              </w:rPr>
            </w:pPr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  <w:jc w:val="center"/>
            </w:pPr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</w:tr>
      <w:tr w:rsidR="00056B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6BEB" w:rsidRPr="00C4782F" w:rsidRDefault="00DF45E8">
            <w:pPr>
              <w:spacing w:after="0"/>
              <w:ind w:left="135"/>
              <w:rPr>
                <w:lang w:val="ru-RU"/>
              </w:rPr>
            </w:pPr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  <w:jc w:val="center"/>
            </w:pPr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</w:tr>
      <w:tr w:rsidR="00056B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6BEB" w:rsidRPr="00C4782F" w:rsidRDefault="00DF45E8">
            <w:pPr>
              <w:spacing w:after="0"/>
              <w:ind w:left="135"/>
              <w:rPr>
                <w:lang w:val="ru-RU"/>
              </w:rPr>
            </w:pPr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</w:t>
            </w:r>
            <w:proofErr w:type="spellStart"/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>Салтане</w:t>
            </w:r>
            <w:proofErr w:type="spellEnd"/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>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  <w:jc w:val="center"/>
            </w:pPr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</w:tr>
      <w:tr w:rsidR="00056B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6BEB" w:rsidRPr="00C4782F" w:rsidRDefault="00DF45E8">
            <w:pPr>
              <w:spacing w:after="0"/>
              <w:ind w:left="135"/>
              <w:rPr>
                <w:lang w:val="ru-RU"/>
              </w:rPr>
            </w:pPr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  <w:jc w:val="center"/>
            </w:pPr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</w:tr>
      <w:tr w:rsidR="00056B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6BEB" w:rsidRPr="00C4782F" w:rsidRDefault="00DF45E8">
            <w:pPr>
              <w:spacing w:after="0"/>
              <w:ind w:left="135"/>
              <w:rPr>
                <w:lang w:val="ru-RU"/>
              </w:rPr>
            </w:pPr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Оперетта, мюзикл: Ж. Оффенбах «Шествие царей» из оперетты «Прекрасная Елена»; Песня «До-Ре-Ми» из мюзикла Р. </w:t>
            </w:r>
            <w:proofErr w:type="spellStart"/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>Роджерса</w:t>
            </w:r>
            <w:proofErr w:type="spellEnd"/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  <w:jc w:val="center"/>
            </w:pPr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</w:tr>
      <w:tr w:rsidR="00056B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6BEB" w:rsidRDefault="00056BEB"/>
        </w:tc>
      </w:tr>
      <w:tr w:rsidR="00056B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056B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6BEB" w:rsidRPr="00C4782F" w:rsidRDefault="00DF45E8">
            <w:pPr>
              <w:spacing w:after="0"/>
              <w:ind w:left="135"/>
              <w:rPr>
                <w:lang w:val="ru-RU"/>
              </w:rPr>
            </w:pPr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  <w:jc w:val="center"/>
            </w:pPr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</w:tr>
      <w:tr w:rsidR="00056B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6BEB" w:rsidRPr="00C4782F" w:rsidRDefault="00DF45E8">
            <w:pPr>
              <w:spacing w:after="0"/>
              <w:ind w:left="135"/>
              <w:rPr>
                <w:lang w:val="ru-RU"/>
              </w:rPr>
            </w:pPr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Джаз: С. </w:t>
            </w:r>
            <w:proofErr w:type="spellStart"/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>Джоплин</w:t>
            </w:r>
            <w:proofErr w:type="spellEnd"/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регтайм «Артист </w:t>
            </w:r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эстрады». Б. </w:t>
            </w:r>
            <w:proofErr w:type="spellStart"/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>Тиэл</w:t>
            </w:r>
            <w:proofErr w:type="spellEnd"/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«Как прекрасен мир!», Д. </w:t>
            </w:r>
            <w:proofErr w:type="spellStart"/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>Херман</w:t>
            </w:r>
            <w:proofErr w:type="spellEnd"/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» в исполнении Л. </w:t>
            </w:r>
            <w:proofErr w:type="spellStart"/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>Армстронга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  <w:jc w:val="center"/>
            </w:pPr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</w:tr>
      <w:tr w:rsidR="00056B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6BEB" w:rsidRPr="00C4782F" w:rsidRDefault="00DF45E8">
            <w:pPr>
              <w:spacing w:after="0"/>
              <w:ind w:left="135"/>
              <w:rPr>
                <w:lang w:val="ru-RU"/>
              </w:rPr>
            </w:pPr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proofErr w:type="spellStart"/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>О.Газманов</w:t>
            </w:r>
            <w:proofErr w:type="spellEnd"/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«Люси» в исполнении </w:t>
            </w:r>
            <w:proofErr w:type="spellStart"/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>Р.Газманова</w:t>
            </w:r>
            <w:proofErr w:type="spellEnd"/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(6 лет); И. </w:t>
            </w:r>
            <w:proofErr w:type="spellStart"/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>Лиева</w:t>
            </w:r>
            <w:proofErr w:type="spellEnd"/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>, Э. Терская «Мама» в исполнении группы «</w:t>
            </w:r>
            <w:proofErr w:type="spellStart"/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>Рирада</w:t>
            </w:r>
            <w:proofErr w:type="spellEnd"/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  <w:jc w:val="center"/>
            </w:pPr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</w:tr>
      <w:tr w:rsidR="00056BEB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6BEB" w:rsidRPr="00C4782F" w:rsidRDefault="00DF45E8">
            <w:pPr>
              <w:spacing w:after="0"/>
              <w:ind w:left="135"/>
              <w:rPr>
                <w:lang w:val="ru-RU"/>
              </w:rPr>
            </w:pPr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Э. Артемьев темы из кинофильмов «Раба любви», «Родня». Э. </w:t>
            </w:r>
            <w:proofErr w:type="spellStart"/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>Сигмейстер</w:t>
            </w:r>
            <w:proofErr w:type="spellEnd"/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>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  <w:jc w:val="center"/>
            </w:pPr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</w:tr>
      <w:tr w:rsidR="00056B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6BEB" w:rsidRDefault="00056BEB"/>
        </w:tc>
      </w:tr>
      <w:tr w:rsidR="00056B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6BEB" w:rsidRPr="00C4782F" w:rsidRDefault="00DF45E8">
            <w:pPr>
              <w:spacing w:after="0"/>
              <w:ind w:left="135"/>
              <w:rPr>
                <w:lang w:val="ru-RU"/>
              </w:rPr>
            </w:pPr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  <w:jc w:val="center"/>
            </w:pPr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056BEB" w:rsidRDefault="00056BEB"/>
        </w:tc>
      </w:tr>
    </w:tbl>
    <w:p w:rsidR="00056BEB" w:rsidRDefault="00056BEB">
      <w:pPr>
        <w:sectPr w:rsidR="00056B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6BEB" w:rsidRDefault="00056BEB" w:rsidP="009B73DB">
      <w:pPr>
        <w:spacing w:after="0"/>
        <w:ind w:left="120"/>
        <w:sectPr w:rsidR="00056BEB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8" w:name="block-21718240"/>
      <w:bookmarkEnd w:id="7"/>
    </w:p>
    <w:p w:rsidR="009B73DB" w:rsidRPr="009B73DB" w:rsidRDefault="009B73DB" w:rsidP="009B73D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  <w:r w:rsidR="00DF45E8">
        <w:rPr>
          <w:rFonts w:ascii="Times New Roman" w:hAnsi="Times New Roman"/>
          <w:b/>
          <w:color w:val="000000"/>
          <w:sz w:val="28"/>
        </w:rPr>
        <w:t xml:space="preserve"> </w:t>
      </w:r>
    </w:p>
    <w:p w:rsidR="00056BEB" w:rsidRDefault="00DF45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056BE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6BEB" w:rsidRDefault="00056BE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6BEB" w:rsidRDefault="00056B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6BEB" w:rsidRDefault="00056BE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6BEB" w:rsidRDefault="00056BEB">
            <w:pPr>
              <w:spacing w:after="0"/>
              <w:ind w:left="135"/>
            </w:pPr>
          </w:p>
        </w:tc>
      </w:tr>
      <w:tr w:rsidR="00056B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6BEB" w:rsidRDefault="00056B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6BEB" w:rsidRDefault="00056BE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6BEB" w:rsidRDefault="00056BE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6BEB" w:rsidRDefault="00056BE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6BEB" w:rsidRDefault="00056B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6BEB" w:rsidRDefault="00056B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6BEB" w:rsidRDefault="00056BEB"/>
        </w:tc>
      </w:tr>
      <w:tr w:rsidR="00056BE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6BEB" w:rsidRPr="00C4782F" w:rsidRDefault="00DF45E8">
            <w:pPr>
              <w:spacing w:after="0"/>
              <w:ind w:left="135"/>
              <w:rPr>
                <w:lang w:val="ru-RU"/>
              </w:rPr>
            </w:pPr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  <w:jc w:val="center"/>
            </w:pPr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</w:tr>
      <w:tr w:rsidR="00056BE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</w:tr>
      <w:tr w:rsidR="00056BE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</w:tr>
      <w:tr w:rsidR="00056BE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мифы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легенды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</w:tr>
      <w:tr w:rsidR="00056BE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</w:tr>
      <w:tr w:rsidR="00056BE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</w:tr>
      <w:tr w:rsidR="00056BE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6BEB" w:rsidRPr="00C4782F" w:rsidRDefault="00DF45E8">
            <w:pPr>
              <w:spacing w:after="0"/>
              <w:ind w:left="135"/>
              <w:rPr>
                <w:lang w:val="ru-RU"/>
              </w:rPr>
            </w:pPr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  <w:jc w:val="center"/>
            </w:pPr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</w:tr>
      <w:tr w:rsidR="00056BE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</w:tr>
      <w:tr w:rsidR="00056BE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</w:tr>
      <w:tr w:rsidR="00056BE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6BEB" w:rsidRPr="00C13D35" w:rsidRDefault="00DF45E8">
            <w:pPr>
              <w:spacing w:after="0"/>
              <w:ind w:left="135"/>
              <w:rPr>
                <w:color w:val="FF0000"/>
              </w:rPr>
            </w:pPr>
            <w:proofErr w:type="spellStart"/>
            <w:r w:rsidRPr="00C13D35">
              <w:rPr>
                <w:rFonts w:ascii="Times New Roman" w:hAnsi="Times New Roman"/>
                <w:color w:val="FF0000"/>
                <w:sz w:val="24"/>
              </w:rPr>
              <w:t>Музыкальные</w:t>
            </w:r>
            <w:proofErr w:type="spellEnd"/>
            <w:r w:rsidRPr="00C13D35">
              <w:rPr>
                <w:rFonts w:ascii="Times New Roman" w:hAnsi="Times New Roman"/>
                <w:color w:val="FF0000"/>
                <w:sz w:val="24"/>
              </w:rPr>
              <w:t xml:space="preserve"> </w:t>
            </w:r>
            <w:proofErr w:type="spellStart"/>
            <w:r w:rsidRPr="00C13D35">
              <w:rPr>
                <w:rFonts w:ascii="Times New Roman" w:hAnsi="Times New Roman"/>
                <w:color w:val="FF0000"/>
                <w:sz w:val="24"/>
              </w:rPr>
              <w:t>инструменты</w:t>
            </w:r>
            <w:proofErr w:type="spellEnd"/>
            <w:r w:rsidRPr="00C13D35">
              <w:rPr>
                <w:rFonts w:ascii="Times New Roman" w:hAnsi="Times New Roman"/>
                <w:color w:val="FF0000"/>
                <w:sz w:val="24"/>
              </w:rPr>
              <w:t xml:space="preserve">. </w:t>
            </w:r>
            <w:proofErr w:type="spellStart"/>
            <w:r w:rsidRPr="00C13D35">
              <w:rPr>
                <w:rFonts w:ascii="Times New Roman" w:hAnsi="Times New Roman"/>
                <w:color w:val="FF0000"/>
                <w:sz w:val="24"/>
              </w:rPr>
              <w:t>Скрипка</w:t>
            </w:r>
            <w:proofErr w:type="spellEnd"/>
            <w:r w:rsidRPr="00C13D35">
              <w:rPr>
                <w:rFonts w:ascii="Times New Roman" w:hAnsi="Times New Roman"/>
                <w:color w:val="FF0000"/>
                <w:sz w:val="24"/>
              </w:rPr>
              <w:t xml:space="preserve">, </w:t>
            </w:r>
            <w:proofErr w:type="spellStart"/>
            <w:r w:rsidRPr="00C13D35">
              <w:rPr>
                <w:rFonts w:ascii="Times New Roman" w:hAnsi="Times New Roman"/>
                <w:color w:val="FF0000"/>
                <w:sz w:val="24"/>
              </w:rPr>
              <w:t>виолончель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</w:tr>
      <w:tr w:rsidR="00056BE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</w:tr>
      <w:tr w:rsidR="00056BE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</w:tr>
      <w:tr w:rsidR="00056BE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</w:tr>
      <w:tr w:rsidR="00056BE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</w:tr>
      <w:tr w:rsidR="00056BE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</w:tr>
      <w:tr w:rsidR="00056BE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</w:tr>
      <w:tr w:rsidR="00056BE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вдохновение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</w:tr>
      <w:tr w:rsidR="00056BE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</w:tr>
      <w:tr w:rsidR="00056BE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</w:tr>
      <w:tr w:rsidR="00056BE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церкви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</w:tr>
      <w:tr w:rsidR="00056BE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православной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церкви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</w:tr>
      <w:tr w:rsidR="00056BE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Религиозные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</w:tr>
      <w:tr w:rsidR="00056BE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6BEB" w:rsidRPr="00C4782F" w:rsidRDefault="00DF45E8">
            <w:pPr>
              <w:spacing w:after="0"/>
              <w:ind w:left="135"/>
              <w:rPr>
                <w:lang w:val="ru-RU"/>
              </w:rPr>
            </w:pPr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  <w:jc w:val="center"/>
            </w:pPr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</w:tr>
      <w:tr w:rsidR="00056BE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6BEB" w:rsidRPr="00C4782F" w:rsidRDefault="00DF45E8">
            <w:pPr>
              <w:spacing w:after="0"/>
              <w:ind w:left="135"/>
              <w:rPr>
                <w:lang w:val="ru-RU"/>
              </w:rPr>
            </w:pPr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  <w:jc w:val="center"/>
            </w:pPr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</w:tr>
      <w:tr w:rsidR="00056BE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</w:tr>
      <w:tr w:rsidR="00056BE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Хореография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танца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</w:tr>
      <w:tr w:rsidR="00056BE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6BEB" w:rsidRPr="00C4782F" w:rsidRDefault="00DF45E8">
            <w:pPr>
              <w:spacing w:after="0"/>
              <w:ind w:left="135"/>
              <w:rPr>
                <w:lang w:val="ru-RU"/>
              </w:rPr>
            </w:pPr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  <w:jc w:val="center"/>
            </w:pPr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</w:tr>
      <w:tr w:rsidR="00056BE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6BEB" w:rsidRPr="00C4782F" w:rsidRDefault="00DF45E8">
            <w:pPr>
              <w:spacing w:after="0"/>
              <w:ind w:left="135"/>
              <w:rPr>
                <w:lang w:val="ru-RU"/>
              </w:rPr>
            </w:pPr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  <w:jc w:val="center"/>
            </w:pPr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</w:tr>
      <w:tr w:rsidR="00056BE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спектакля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</w:tr>
      <w:tr w:rsidR="00056BE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Оперетта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</w:tr>
      <w:tr w:rsidR="00056BE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</w:tr>
      <w:tr w:rsidR="00056BE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</w:tr>
      <w:tr w:rsidR="00056BE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</w:tr>
      <w:tr w:rsidR="00056BE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056BEB" w:rsidRDefault="00056BEB">
            <w:pPr>
              <w:spacing w:after="0"/>
              <w:ind w:left="135"/>
            </w:pPr>
          </w:p>
        </w:tc>
      </w:tr>
      <w:tr w:rsidR="00056B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6BEB" w:rsidRPr="00C4782F" w:rsidRDefault="00DF45E8">
            <w:pPr>
              <w:spacing w:after="0"/>
              <w:ind w:left="135"/>
              <w:rPr>
                <w:lang w:val="ru-RU"/>
              </w:rPr>
            </w:pPr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  <w:jc w:val="center"/>
            </w:pPr>
            <w:r w:rsidRPr="00C478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056BEB" w:rsidRDefault="00DF45E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6BEB" w:rsidRDefault="00056BEB"/>
        </w:tc>
      </w:tr>
    </w:tbl>
    <w:p w:rsidR="00056BEB" w:rsidRDefault="00056BEB">
      <w:pPr>
        <w:sectPr w:rsidR="00056BEB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8"/>
    <w:p w:rsidR="00DF45E8" w:rsidRDefault="00DF45E8" w:rsidP="009B73DB">
      <w:pPr>
        <w:spacing w:after="0"/>
        <w:ind w:left="120"/>
      </w:pPr>
    </w:p>
    <w:sectPr w:rsidR="00DF45E8" w:rsidSect="009B73DB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56BEB"/>
    <w:rsid w:val="00056BEB"/>
    <w:rsid w:val="009B73DB"/>
    <w:rsid w:val="009D0B03"/>
    <w:rsid w:val="00C13D35"/>
    <w:rsid w:val="00C4782F"/>
    <w:rsid w:val="00DF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9D0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D0B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12628</Words>
  <Characters>71980</Characters>
  <Application>Microsoft Office Word</Application>
  <DocSecurity>0</DocSecurity>
  <Lines>599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2023-11-21T03:51:00Z</dcterms:created>
  <dcterms:modified xsi:type="dcterms:W3CDTF">2023-11-21T03:51:00Z</dcterms:modified>
</cp:coreProperties>
</file>