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53"/>
      </w:tblGrid>
      <w:tr w:rsidR="002079D9" w:rsidRPr="00AC606D" w14:paraId="30E86F5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E2C05" w14:textId="25A42E0F" w:rsidR="00AC606D" w:rsidRDefault="00AC60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r w:rsidR="006D7816" w:rsidRPr="00AC6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D7816" w:rsidRPr="00AC6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«Новобирюзякской СОШ»</w:t>
            </w:r>
          </w:p>
          <w:p w14:paraId="5F42DDA9" w14:textId="1BBD4E49" w:rsidR="002079D9" w:rsidRPr="00AC606D" w:rsidRDefault="00AC60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Ханмагомедовой Патимат Далгатовне</w:t>
            </w:r>
          </w:p>
          <w:p w14:paraId="66DB05F2" w14:textId="59958935" w:rsidR="00AC606D" w:rsidRDefault="00AC60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="006D7816" w:rsidRPr="00AC6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D78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="006D7816" w:rsidRPr="00AC60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="006D7816" w:rsidRPr="00AC6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</w:t>
            </w:r>
            <w:r w:rsidR="006D78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D7816" w:rsidRPr="00AC6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</w:p>
          <w:p w14:paraId="64400036" w14:textId="77777777" w:rsidR="00AC606D" w:rsidRDefault="00AC60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</w:t>
            </w:r>
          </w:p>
          <w:p w14:paraId="233E87B2" w14:textId="078B91DB" w:rsidR="002079D9" w:rsidRPr="00AC606D" w:rsidRDefault="00AC60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r w:rsidR="006D7816" w:rsidRPr="00AC6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="006D7816" w:rsidRPr="00AC60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r w:rsidR="006D7816" w:rsidRPr="00AC60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</w:p>
        </w:tc>
      </w:tr>
    </w:tbl>
    <w:p w14:paraId="60040E82" w14:textId="77777777" w:rsidR="002079D9" w:rsidRPr="00AC606D" w:rsidRDefault="00207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AD6A05" w14:textId="77777777" w:rsidR="002079D9" w:rsidRPr="00AC606D" w:rsidRDefault="006D7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14:paraId="5ADE5FC0" w14:textId="37721485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</w:t>
      </w:r>
      <w:r w:rsidR="000228D8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моего(ю) сына(дочь)            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________________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 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Муниципального 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 СОШ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</w:t>
      </w:r>
      <w:bookmarkStart w:id="0" w:name="_Hlk162261259"/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>«Новобирюзякская СОШ»</w:t>
      </w:r>
      <w:bookmarkEnd w:id="0"/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). Мой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>(я)_______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преимущественное право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программе начального общего образования, так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5FB4" w:rsidRPr="00AC60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B5FB4"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 xml:space="preserve">«Новобирюзякская СОШ» 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уже обучается </w:t>
      </w:r>
      <w:r w:rsidR="00BB5FB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0C3819" w14:textId="6805DE2F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родного </w:t>
      </w:r>
      <w:r w:rsidR="000228D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____________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родном </w:t>
      </w:r>
      <w:r w:rsidR="000228D8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bookmarkStart w:id="1" w:name="_GoBack"/>
      <w:bookmarkEnd w:id="1"/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14:paraId="0FD0C76A" w14:textId="77777777" w:rsidR="002079D9" w:rsidRDefault="006D78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 прилагаются:</w:t>
      </w:r>
    </w:p>
    <w:p w14:paraId="577EE70D" w14:textId="77777777" w:rsidR="002079D9" w:rsidRDefault="006D78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14:paraId="3A72CABE" w14:textId="3DB9890C" w:rsidR="002079D9" w:rsidRPr="00AC606D" w:rsidRDefault="006D78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r w:rsidR="00C64539">
        <w:rPr>
          <w:rFonts w:hAnsi="Times New Roman" w:cs="Times New Roman"/>
          <w:color w:val="000000"/>
          <w:sz w:val="24"/>
          <w:szCs w:val="24"/>
          <w:lang w:val="ru-RU"/>
        </w:rPr>
        <w:t>обуч-го</w:t>
      </w:r>
    </w:p>
    <w:p w14:paraId="60D8BFE0" w14:textId="4EDB113B" w:rsidR="002079D9" w:rsidRPr="00AC606D" w:rsidRDefault="006D78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r w:rsidR="00C64539">
        <w:rPr>
          <w:rFonts w:hAnsi="Times New Roman" w:cs="Times New Roman"/>
          <w:color w:val="000000"/>
          <w:sz w:val="24"/>
          <w:szCs w:val="24"/>
          <w:lang w:val="ru-RU"/>
        </w:rPr>
        <w:t>пост-го</w:t>
      </w:r>
    </w:p>
    <w:p w14:paraId="7645E0F1" w14:textId="0AE84648" w:rsidR="002079D9" w:rsidRPr="00AC606D" w:rsidRDefault="006D781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регистрации </w:t>
      </w:r>
      <w:r w:rsidR="00C64539">
        <w:rPr>
          <w:rFonts w:hAnsi="Times New Roman" w:cs="Times New Roman"/>
          <w:color w:val="000000"/>
          <w:sz w:val="24"/>
          <w:szCs w:val="24"/>
          <w:lang w:val="ru-RU"/>
        </w:rPr>
        <w:t xml:space="preserve">пост-го 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1"/>
      </w:tblGrid>
      <w:tr w:rsidR="00ED5CC5" w:rsidRPr="00C64539" w14:paraId="62585E84" w14:textId="77777777" w:rsidTr="00EE6FF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261FE" w14:textId="77777777" w:rsidR="00ED5CC5" w:rsidRDefault="00ED5CC5" w:rsidP="00EE6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2024 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          ______________</w:t>
            </w:r>
          </w:p>
          <w:p w14:paraId="6B5621B7" w14:textId="77777777" w:rsidR="00ED5CC5" w:rsidRPr="00C64539" w:rsidRDefault="00ED5CC5" w:rsidP="00EE6FF9">
            <w:pPr>
              <w:tabs>
                <w:tab w:val="left" w:pos="1810"/>
              </w:tabs>
              <w:rPr>
                <w:lang w:val="ru-RU"/>
              </w:rPr>
            </w:pPr>
            <w:r>
              <w:rPr>
                <w:lang w:val="ru-RU"/>
              </w:rPr>
              <w:tab/>
              <w:t>(подпись)               (ФИО)</w:t>
            </w:r>
          </w:p>
        </w:tc>
      </w:tr>
    </w:tbl>
    <w:p w14:paraId="33499AD8" w14:textId="789AE075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6453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64539">
        <w:rPr>
          <w:rFonts w:hAnsi="Times New Roman" w:cs="Times New Roman"/>
          <w:color w:val="000000"/>
          <w:sz w:val="24"/>
          <w:szCs w:val="24"/>
          <w:lang w:val="ru-RU"/>
        </w:rPr>
        <w:t>«Новобирюзякской СОШ»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1"/>
      </w:tblGrid>
      <w:tr w:rsidR="00ED5CC5" w14:paraId="742095B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F1375" w14:textId="77777777" w:rsidR="00ED5CC5" w:rsidRDefault="00ED5C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2024 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          ___________</w:t>
            </w:r>
          </w:p>
          <w:p w14:paraId="29C629C9" w14:textId="50D9D28C" w:rsidR="00ED5CC5" w:rsidRPr="00ED5CC5" w:rsidRDefault="00ED5C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11CBE9D" w14:textId="77777777" w:rsidR="002079D9" w:rsidRDefault="002079D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6C94FCB" w14:textId="77777777" w:rsidR="002079D9" w:rsidRPr="00ED5CC5" w:rsidRDefault="006D7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C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ED5CC5">
        <w:rPr>
          <w:lang w:val="ru-RU"/>
        </w:rPr>
        <w:br/>
      </w:r>
      <w:r w:rsidRPr="00ED5C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382E5139" w14:textId="595A4057" w:rsidR="00ED5CC5" w:rsidRPr="00ED5CC5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bookmarkStart w:id="2" w:name="_Hlk162263879"/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 xml:space="preserve">«Новобирюзякской СОШ»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End w:id="2"/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40718E1" w14:textId="1A825872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серия 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AC6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</w:p>
    <w:p w14:paraId="2F524C6D" w14:textId="77777777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034ABF87" w14:textId="14D472EF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ED5CC5" w:rsidRPr="00AC60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D5CC5"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 xml:space="preserve">«Новобирюзякской СОШ» </w:t>
      </w:r>
      <w:r w:rsidR="00ED5CC5"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14:paraId="65A24DEC" w14:textId="6A384F3B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ED5CC5" w:rsidRPr="00AC60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D5CC5"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 xml:space="preserve">«Новобирюзякской СОШ» </w:t>
      </w:r>
      <w:r w:rsidR="00ED5CC5"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14:paraId="1E943333" w14:textId="72DF58D5" w:rsidR="002079D9" w:rsidRPr="00AC606D" w:rsidRDefault="006D78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ED5CC5" w:rsidRPr="00AC60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D5CC5" w:rsidRPr="00AC606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D5CC5">
        <w:rPr>
          <w:rFonts w:hAnsi="Times New Roman" w:cs="Times New Roman"/>
          <w:color w:val="000000"/>
          <w:sz w:val="24"/>
          <w:szCs w:val="24"/>
          <w:lang w:val="ru-RU"/>
        </w:rPr>
        <w:t xml:space="preserve">«Новобирюзякской СОШ» </w:t>
      </w:r>
      <w:r w:rsidR="00ED5CC5">
        <w:rPr>
          <w:rFonts w:hAnsi="Times New Roman" w:cs="Times New Roman"/>
          <w:color w:val="000000"/>
          <w:sz w:val="24"/>
          <w:szCs w:val="24"/>
        </w:rPr>
        <w:t> </w:t>
      </w:r>
      <w:r w:rsidRPr="00AC6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33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4"/>
      </w:tblGrid>
      <w:tr w:rsidR="00ED5CC5" w14:paraId="373CBC06" w14:textId="77777777" w:rsidTr="00ED5C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E0AD" w14:textId="77777777" w:rsidR="00ED5CC5" w:rsidRPr="000228D8" w:rsidRDefault="00ED5CC5" w:rsidP="00ED5C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67CFB8D" w14:textId="5BE8AA0F" w:rsidR="00ED5CC5" w:rsidRPr="00ED5CC5" w:rsidRDefault="00ED5CC5" w:rsidP="00ED5C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2024 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      </w:t>
            </w:r>
          </w:p>
        </w:tc>
      </w:tr>
    </w:tbl>
    <w:p w14:paraId="6A2B04CA" w14:textId="77777777" w:rsidR="00ED5CC5" w:rsidRDefault="00ED5CC5" w:rsidP="00ED5CC5"/>
    <w:p w14:paraId="30060CD8" w14:textId="1F96759F" w:rsidR="006D7816" w:rsidRDefault="00ED5CC5">
      <w:r>
        <w:br w:type="textWrapping" w:clear="all"/>
      </w:r>
    </w:p>
    <w:sectPr w:rsidR="006D78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40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28D8"/>
    <w:rsid w:val="002079D9"/>
    <w:rsid w:val="002D33B1"/>
    <w:rsid w:val="002D3591"/>
    <w:rsid w:val="003514A0"/>
    <w:rsid w:val="004F7E17"/>
    <w:rsid w:val="005A05CE"/>
    <w:rsid w:val="00653AF6"/>
    <w:rsid w:val="006D7816"/>
    <w:rsid w:val="00AC606D"/>
    <w:rsid w:val="00B73A5A"/>
    <w:rsid w:val="00BB5FB4"/>
    <w:rsid w:val="00C508D1"/>
    <w:rsid w:val="00C64539"/>
    <w:rsid w:val="00E438A1"/>
    <w:rsid w:val="00ED5CC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3A99"/>
  <w15:docId w15:val="{6907143C-0AE7-457F-9F9B-EBAEE69C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9</cp:revision>
  <dcterms:created xsi:type="dcterms:W3CDTF">2011-11-02T04:15:00Z</dcterms:created>
  <dcterms:modified xsi:type="dcterms:W3CDTF">2024-03-25T10:15:00Z</dcterms:modified>
</cp:coreProperties>
</file>