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54" w:rsidRDefault="00C42A54" w:rsidP="00C42A54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50F7B" w:rsidRPr="00C42A54" w:rsidRDefault="00C42A54" w:rsidP="00C42A54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A54">
        <w:rPr>
          <w:rFonts w:ascii="Times New Roman" w:hAnsi="Times New Roman" w:cs="Times New Roman"/>
          <w:b/>
          <w:sz w:val="28"/>
          <w:szCs w:val="28"/>
        </w:rPr>
        <w:t>Информация по приказу №2589-05/19 Минобразования и науки</w:t>
      </w:r>
    </w:p>
    <w:p w:rsidR="00C42A54" w:rsidRDefault="00C42A54" w:rsidP="00C42A54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2A54" w:rsidRDefault="00C42A54" w:rsidP="00C42A5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приказу Минобразования от 12.12.2019г.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Новобирюзякская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был проведён школьный этап Всероссийского конкурса сочинений среди обучающихся 6-11 классов на тему: «Без срока давности».</w:t>
      </w:r>
    </w:p>
    <w:p w:rsidR="00C42A54" w:rsidRDefault="00C42A54" w:rsidP="00C42A54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школьного этапа конкурса, который проходил в школе с 17.12.2019г. по 25.01.2020г., решением жюри определены следующие победители и призёры:</w:t>
      </w:r>
    </w:p>
    <w:p w:rsidR="00C42A54" w:rsidRDefault="00C42A54" w:rsidP="00C42A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Рашидова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(8 класс) – победитель</w:t>
      </w:r>
    </w:p>
    <w:p w:rsidR="00C42A54" w:rsidRDefault="00C42A54" w:rsidP="00C42A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Чижик Анна (7 класс) – призёр</w:t>
      </w:r>
    </w:p>
    <w:p w:rsidR="00C42A54" w:rsidRPr="00C42A54" w:rsidRDefault="00C42A54" w:rsidP="00C42A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Давудов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Абдуразак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(6 класс) - призёр</w:t>
      </w:r>
    </w:p>
    <w:sectPr w:rsidR="00C42A54" w:rsidRPr="00C42A54" w:rsidSect="00E9273A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0707C"/>
    <w:multiLevelType w:val="hybridMultilevel"/>
    <w:tmpl w:val="6E2E5F82"/>
    <w:lvl w:ilvl="0" w:tplc="985C6B0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47"/>
    <w:rsid w:val="00350F7B"/>
    <w:rsid w:val="007C7A47"/>
    <w:rsid w:val="00C42A54"/>
    <w:rsid w:val="00E9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7164"/>
  <w15:chartTrackingRefBased/>
  <w15:docId w15:val="{897EFBD3-6C53-4B63-9272-EEDAC227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Ханмагомедова</dc:creator>
  <cp:keywords/>
  <dc:description/>
  <cp:lastModifiedBy>Эльмира Ханмагомедова</cp:lastModifiedBy>
  <cp:revision>3</cp:revision>
  <dcterms:created xsi:type="dcterms:W3CDTF">2020-02-07T09:37:00Z</dcterms:created>
  <dcterms:modified xsi:type="dcterms:W3CDTF">2020-02-07T09:43:00Z</dcterms:modified>
</cp:coreProperties>
</file>